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3110" w14:textId="77777777" w:rsidR="00B5129A" w:rsidRPr="00B5129A" w:rsidRDefault="00B5129A" w:rsidP="00B5129A">
      <w:pPr>
        <w:jc w:val="center"/>
        <w:rPr>
          <w:sz w:val="32"/>
          <w:szCs w:val="32"/>
        </w:rPr>
      </w:pPr>
      <w:r w:rsidRPr="00B5129A">
        <w:rPr>
          <w:rFonts w:hint="eastAsia"/>
          <w:sz w:val="32"/>
          <w:szCs w:val="32"/>
        </w:rPr>
        <w:t>応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思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 </w:t>
      </w:r>
      <w:r w:rsidRPr="00B5129A">
        <w:rPr>
          <w:rFonts w:hint="eastAsia"/>
          <w:sz w:val="32"/>
          <w:szCs w:val="32"/>
        </w:rPr>
        <w:t>書</w:t>
      </w:r>
    </w:p>
    <w:p w14:paraId="0F8032A5" w14:textId="77777777" w:rsidR="00B5129A" w:rsidRDefault="00B5129A">
      <w:pPr>
        <w:rPr>
          <w:sz w:val="24"/>
        </w:rPr>
      </w:pPr>
    </w:p>
    <w:p w14:paraId="442392EC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461E8">
        <w:rPr>
          <w:rFonts w:hint="eastAsia"/>
          <w:sz w:val="24"/>
        </w:rPr>
        <w:t>７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23C83D4E" w14:textId="77777777" w:rsidR="00B5129A" w:rsidRDefault="00B5129A">
      <w:pPr>
        <w:rPr>
          <w:sz w:val="24"/>
        </w:rPr>
      </w:pPr>
    </w:p>
    <w:p w14:paraId="53E49D72" w14:textId="77777777" w:rsidR="008E24BD" w:rsidRDefault="008E24BD">
      <w:pPr>
        <w:rPr>
          <w:sz w:val="24"/>
        </w:rPr>
      </w:pPr>
    </w:p>
    <w:p w14:paraId="0478FC87" w14:textId="77777777" w:rsidR="00B5129A" w:rsidRDefault="0076659D" w:rsidP="007665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8E24BD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307C7FEA" w14:textId="77777777" w:rsidR="00B5129A" w:rsidRDefault="00B5129A">
      <w:pPr>
        <w:rPr>
          <w:sz w:val="24"/>
        </w:rPr>
      </w:pPr>
    </w:p>
    <w:p w14:paraId="334408AE" w14:textId="77777777" w:rsidR="008E24BD" w:rsidRDefault="008E24BD">
      <w:pPr>
        <w:rPr>
          <w:sz w:val="24"/>
        </w:rPr>
      </w:pPr>
    </w:p>
    <w:p w14:paraId="540DB86D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2D6916CC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39C6AD9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㊞</w:t>
      </w:r>
    </w:p>
    <w:p w14:paraId="12BBDF66" w14:textId="77777777" w:rsidR="00B5129A" w:rsidRDefault="00B5129A" w:rsidP="00B5129A">
      <w:pPr>
        <w:rPr>
          <w:kern w:val="0"/>
          <w:sz w:val="24"/>
        </w:rPr>
      </w:pPr>
    </w:p>
    <w:p w14:paraId="4C761A5B" w14:textId="77777777" w:rsidR="00B5129A" w:rsidRDefault="00B5129A" w:rsidP="00B5129A">
      <w:pPr>
        <w:rPr>
          <w:kern w:val="0"/>
          <w:sz w:val="24"/>
        </w:rPr>
      </w:pPr>
    </w:p>
    <w:p w14:paraId="69DDE7C7" w14:textId="2FEB40BD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A2608C" w:rsidRPr="00A2608C">
        <w:rPr>
          <w:rFonts w:asciiTheme="minorEastAsia" w:hAnsiTheme="minorEastAsia" w:hint="eastAsia"/>
          <w:sz w:val="24"/>
        </w:rPr>
        <w:t>収蔵品管理データベースデータ登録業務</w:t>
      </w:r>
      <w:r w:rsidR="00BC4463" w:rsidRPr="00BC4463">
        <w:rPr>
          <w:rFonts w:hint="eastAsia"/>
          <w:kern w:val="0"/>
          <w:sz w:val="24"/>
        </w:rPr>
        <w:t>に係る公募</w:t>
      </w:r>
      <w:r>
        <w:rPr>
          <w:rFonts w:hint="eastAsia"/>
          <w:kern w:val="0"/>
          <w:sz w:val="24"/>
        </w:rPr>
        <w:t>について、応募意思を表明します。</w:t>
      </w:r>
    </w:p>
    <w:p w14:paraId="0111AB84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1DEDA1D9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4066D2D5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43B301EB" w14:textId="77777777" w:rsidR="00EF426D" w:rsidRDefault="00EF426D" w:rsidP="00EF426D">
      <w:pPr>
        <w:rPr>
          <w:kern w:val="0"/>
          <w:sz w:val="24"/>
        </w:rPr>
      </w:pPr>
    </w:p>
    <w:p w14:paraId="455D6FEF" w14:textId="77777777" w:rsidR="00EF426D" w:rsidRPr="00C04AEE" w:rsidRDefault="00EF426D" w:rsidP="00EF426D">
      <w:pPr>
        <w:rPr>
          <w:kern w:val="0"/>
          <w:sz w:val="24"/>
        </w:rPr>
      </w:pPr>
      <w:r w:rsidRPr="00C04AEE">
        <w:rPr>
          <w:rFonts w:hint="eastAsia"/>
          <w:kern w:val="0"/>
          <w:sz w:val="24"/>
        </w:rPr>
        <w:t>（添付資料）</w:t>
      </w:r>
    </w:p>
    <w:p w14:paraId="2C9BFC51" w14:textId="249F3054" w:rsidR="00BF5B1E" w:rsidRPr="00C04AEE" w:rsidRDefault="00BF5B1E" w:rsidP="00BC4463">
      <w:pPr>
        <w:ind w:left="240" w:hangingChars="100" w:hanging="240"/>
        <w:rPr>
          <w:kern w:val="0"/>
          <w:sz w:val="24"/>
        </w:rPr>
      </w:pPr>
      <w:r w:rsidRPr="00C04AEE">
        <w:rPr>
          <w:rFonts w:hint="eastAsia"/>
          <w:kern w:val="0"/>
          <w:sz w:val="24"/>
        </w:rPr>
        <w:t xml:space="preserve">　</w:t>
      </w:r>
      <w:r w:rsidR="00C04AEE" w:rsidRPr="00C04AEE">
        <w:rPr>
          <w:rFonts w:hint="eastAsia"/>
          <w:kern w:val="0"/>
          <w:sz w:val="24"/>
        </w:rPr>
        <w:t>博物館・美術館施設において、過去５年以内に同様のデータ登録業務実績を有す</w:t>
      </w:r>
      <w:r w:rsidR="00C04AEE" w:rsidRPr="00C04AEE">
        <w:rPr>
          <w:rFonts w:hint="eastAsia"/>
          <w:kern w:val="0"/>
          <w:sz w:val="24"/>
        </w:rPr>
        <w:t>ること</w:t>
      </w:r>
      <w:r w:rsidR="00BC4463" w:rsidRPr="00C04AEE">
        <w:rPr>
          <w:rFonts w:hint="eastAsia"/>
          <w:kern w:val="0"/>
          <w:sz w:val="24"/>
        </w:rPr>
        <w:t>がわかる</w:t>
      </w:r>
      <w:r w:rsidR="00561488" w:rsidRPr="00C04AEE">
        <w:rPr>
          <w:rFonts w:hint="eastAsia"/>
          <w:kern w:val="0"/>
          <w:sz w:val="24"/>
        </w:rPr>
        <w:t>契約書等の写し</w:t>
      </w:r>
    </w:p>
    <w:sectPr w:rsidR="00BF5B1E" w:rsidRPr="00C04A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BB45" w14:textId="77777777" w:rsidR="00440C6F" w:rsidRDefault="00440C6F" w:rsidP="00EF10DA">
      <w:r>
        <w:separator/>
      </w:r>
    </w:p>
  </w:endnote>
  <w:endnote w:type="continuationSeparator" w:id="0">
    <w:p w14:paraId="7224D6E2" w14:textId="77777777" w:rsidR="00440C6F" w:rsidRDefault="00440C6F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C751" w14:textId="77777777" w:rsidR="00440C6F" w:rsidRDefault="00440C6F" w:rsidP="00EF10DA">
      <w:r>
        <w:separator/>
      </w:r>
    </w:p>
  </w:footnote>
  <w:footnote w:type="continuationSeparator" w:id="0">
    <w:p w14:paraId="51B187B7" w14:textId="77777777" w:rsidR="00440C6F" w:rsidRDefault="00440C6F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A56C3"/>
    <w:rsid w:val="000D53A3"/>
    <w:rsid w:val="000D5B94"/>
    <w:rsid w:val="000D5D4A"/>
    <w:rsid w:val="001371BF"/>
    <w:rsid w:val="001A1F56"/>
    <w:rsid w:val="001B5013"/>
    <w:rsid w:val="002A1581"/>
    <w:rsid w:val="002F529A"/>
    <w:rsid w:val="00315582"/>
    <w:rsid w:val="004055B8"/>
    <w:rsid w:val="00440C6F"/>
    <w:rsid w:val="004950EB"/>
    <w:rsid w:val="004E4BDC"/>
    <w:rsid w:val="005461E8"/>
    <w:rsid w:val="00561488"/>
    <w:rsid w:val="00570A54"/>
    <w:rsid w:val="0057445F"/>
    <w:rsid w:val="005843AB"/>
    <w:rsid w:val="005C5356"/>
    <w:rsid w:val="0061720B"/>
    <w:rsid w:val="00682579"/>
    <w:rsid w:val="00754FCA"/>
    <w:rsid w:val="0076659D"/>
    <w:rsid w:val="007A13DD"/>
    <w:rsid w:val="007E76CF"/>
    <w:rsid w:val="007F0175"/>
    <w:rsid w:val="008D5F1E"/>
    <w:rsid w:val="008E24BD"/>
    <w:rsid w:val="009039B9"/>
    <w:rsid w:val="00931CCC"/>
    <w:rsid w:val="00942CDC"/>
    <w:rsid w:val="00943868"/>
    <w:rsid w:val="00955A4B"/>
    <w:rsid w:val="00A2608C"/>
    <w:rsid w:val="00A86169"/>
    <w:rsid w:val="00AA1E12"/>
    <w:rsid w:val="00AC62B8"/>
    <w:rsid w:val="00AC69AA"/>
    <w:rsid w:val="00B07B85"/>
    <w:rsid w:val="00B5129A"/>
    <w:rsid w:val="00BC4463"/>
    <w:rsid w:val="00BF5B1E"/>
    <w:rsid w:val="00C04667"/>
    <w:rsid w:val="00C04AEE"/>
    <w:rsid w:val="00CB4681"/>
    <w:rsid w:val="00D52AA9"/>
    <w:rsid w:val="00D61F24"/>
    <w:rsid w:val="00D830C9"/>
    <w:rsid w:val="00DA6FD9"/>
    <w:rsid w:val="00DD163C"/>
    <w:rsid w:val="00DD69D9"/>
    <w:rsid w:val="00EF10DA"/>
    <w:rsid w:val="00EF426D"/>
    <w:rsid w:val="00EF63F2"/>
    <w:rsid w:val="00F020DA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9D1796"/>
  <w15:chartTrackingRefBased/>
  <w15:docId w15:val="{8E5B5912-8D01-4D9C-A07C-93C7CC4F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SG12731のC25-1184</cp:lastModifiedBy>
  <cp:revision>3</cp:revision>
  <cp:lastPrinted>2024-01-28T07:16:00Z</cp:lastPrinted>
  <dcterms:created xsi:type="dcterms:W3CDTF">2025-11-07T06:50:00Z</dcterms:created>
  <dcterms:modified xsi:type="dcterms:W3CDTF">2025-11-08T06:12:00Z</dcterms:modified>
</cp:coreProperties>
</file>