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F796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74D81ADE" w14:textId="77777777" w:rsidR="00EB2F3D" w:rsidRPr="00F15D38" w:rsidRDefault="00EB2F3D"/>
    <w:p w14:paraId="218BADA3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06910AC7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DF4B09" w:rsidRPr="00DF4B09">
        <w:rPr>
          <w:rFonts w:hint="eastAsia"/>
        </w:rPr>
        <w:t>淀谷</w:t>
      </w:r>
      <w:r w:rsidR="00DF4B09">
        <w:rPr>
          <w:rFonts w:hint="eastAsia"/>
        </w:rPr>
        <w:t xml:space="preserve">　</w:t>
      </w:r>
      <w:r w:rsidR="00DF4B09" w:rsidRPr="00DF4B09">
        <w:rPr>
          <w:rFonts w:hint="eastAsia"/>
        </w:rPr>
        <w:t>圭三郎</w:t>
      </w:r>
      <w:r w:rsidRPr="00F15D38">
        <w:rPr>
          <w:rFonts w:hint="eastAsia"/>
        </w:rPr>
        <w:t xml:space="preserve">　殿</w:t>
      </w:r>
    </w:p>
    <w:p w14:paraId="05572F7D" w14:textId="77777777" w:rsidR="00EB2F3D" w:rsidRPr="00F15D38" w:rsidRDefault="00EB2F3D"/>
    <w:p w14:paraId="7CC594EA" w14:textId="77777777" w:rsidR="00EB2F3D" w:rsidRPr="00F15D38" w:rsidRDefault="00EB2F3D"/>
    <w:p w14:paraId="42EED24A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住　　　　所</w:t>
      </w:r>
    </w:p>
    <w:p w14:paraId="5F062F55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商号又は名称</w:t>
      </w:r>
    </w:p>
    <w:p w14:paraId="0B52B08A" w14:textId="32BBFE10" w:rsidR="00EB2F3D" w:rsidRPr="00F15D38" w:rsidRDefault="00EB2F3D" w:rsidP="00144285">
      <w:pPr>
        <w:ind w:leftChars="2000" w:left="4200"/>
        <w:rPr>
          <w:kern w:val="0"/>
        </w:rPr>
      </w:pPr>
      <w:r w:rsidRPr="00C052F7">
        <w:rPr>
          <w:rFonts w:hint="eastAsia"/>
          <w:spacing w:val="26"/>
          <w:kern w:val="0"/>
          <w:fitText w:val="1260" w:id="-1562156032"/>
        </w:rPr>
        <w:t>代表者氏</w:t>
      </w:r>
      <w:r w:rsidRPr="00C052F7">
        <w:rPr>
          <w:rFonts w:hint="eastAsia"/>
          <w:spacing w:val="1"/>
          <w:kern w:val="0"/>
          <w:fitText w:val="1260" w:id="-1562156032"/>
        </w:rPr>
        <w:t>名</w:t>
      </w:r>
      <w:r w:rsidRPr="00F15D38">
        <w:rPr>
          <w:rFonts w:hint="eastAsia"/>
          <w:kern w:val="0"/>
        </w:rPr>
        <w:t xml:space="preserve">　　　　　　　　　　　　　　</w:t>
      </w:r>
      <w:r w:rsidR="00DE01EA">
        <w:rPr>
          <w:rFonts w:hint="eastAsia"/>
          <w:kern w:val="0"/>
        </w:rPr>
        <w:t xml:space="preserve">　</w:t>
      </w:r>
    </w:p>
    <w:p w14:paraId="7E4B5DBE" w14:textId="77777777" w:rsidR="00EB2F3D" w:rsidRPr="00F15D38" w:rsidRDefault="00EB2F3D"/>
    <w:p w14:paraId="2C584A65" w14:textId="77777777" w:rsidR="00EB2F3D" w:rsidRPr="00F15D38" w:rsidRDefault="00EB2F3D"/>
    <w:p w14:paraId="522ACEA5" w14:textId="77777777" w:rsidR="00EB2F3D" w:rsidRPr="00F15D38" w:rsidRDefault="00EB2F3D"/>
    <w:p w14:paraId="4F46747F" w14:textId="77777777" w:rsidR="00EB2F3D" w:rsidRPr="00F15D38" w:rsidRDefault="00EB2F3D"/>
    <w:p w14:paraId="5CEFFCD5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604382" w:rsidRPr="00841FF1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7DC36944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4CAA5980" w14:textId="77777777" w:rsidR="00EB2F3D" w:rsidRPr="00F15D38" w:rsidRDefault="00EB2F3D"/>
    <w:p w14:paraId="3E3870D2" w14:textId="77777777" w:rsidR="00EB2F3D" w:rsidRPr="00F15D38" w:rsidRDefault="00EB2F3D"/>
    <w:p w14:paraId="164D02A8" w14:textId="77D50086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DE01EA">
        <w:rPr>
          <w:rFonts w:hint="eastAsia"/>
        </w:rPr>
        <w:t>７</w:t>
      </w:r>
      <w:r w:rsidR="00EB2F3D" w:rsidRPr="00F15D38">
        <w:rPr>
          <w:rFonts w:hint="eastAsia"/>
        </w:rPr>
        <w:t>年</w:t>
      </w:r>
      <w:r w:rsidR="00D7313E">
        <w:rPr>
          <w:rFonts w:hint="eastAsia"/>
        </w:rPr>
        <w:t>11</w:t>
      </w:r>
      <w:r w:rsidR="00EB2F3D" w:rsidRPr="00F15D38">
        <w:rPr>
          <w:rFonts w:hint="eastAsia"/>
        </w:rPr>
        <w:t>月</w:t>
      </w:r>
      <w:r w:rsidR="00D7313E">
        <w:rPr>
          <w:rFonts w:hint="eastAsia"/>
        </w:rPr>
        <w:t>2</w:t>
      </w:r>
      <w:r w:rsidR="00DE01EA">
        <w:rPr>
          <w:rFonts w:hint="eastAsia"/>
        </w:rPr>
        <w:t>1</w:t>
      </w:r>
      <w:r w:rsidR="00EB2F3D" w:rsidRPr="00F15D38">
        <w:rPr>
          <w:rFonts w:hint="eastAsia"/>
        </w:rPr>
        <w:t>日付で入札公告のありました「</w:t>
      </w:r>
      <w:r w:rsidR="00D7313E" w:rsidRPr="00D7313E">
        <w:rPr>
          <w:rFonts w:hint="eastAsia"/>
        </w:rPr>
        <w:t>不要薬品等産業廃棄物収集運搬及び処分業務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FF5706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236B9CC2" w14:textId="77777777" w:rsidR="00EB2F3D" w:rsidRPr="00C052F7" w:rsidRDefault="00EB2F3D"/>
    <w:p w14:paraId="72697B04" w14:textId="77777777" w:rsidR="00EB2F3D" w:rsidRPr="00F15D38" w:rsidRDefault="00EB2F3D"/>
    <w:p w14:paraId="53A13FAA" w14:textId="77777777" w:rsidR="00EB2F3D" w:rsidRPr="00F15D38" w:rsidRDefault="00EB2F3D"/>
    <w:p w14:paraId="6C14364B" w14:textId="77777777" w:rsidR="00EB2F3D" w:rsidRPr="00F15D38" w:rsidRDefault="00EB2F3D"/>
    <w:p w14:paraId="5E73DDC5" w14:textId="77777777" w:rsidR="00EB2F3D" w:rsidRPr="00F15D38" w:rsidRDefault="00EB2F3D"/>
    <w:p w14:paraId="1E0FB898" w14:textId="77777777" w:rsidR="00EB2F3D" w:rsidRPr="00F15D38" w:rsidRDefault="00EB2F3D"/>
    <w:p w14:paraId="5C295384" w14:textId="77777777" w:rsidR="00EB2F3D" w:rsidRPr="00F15D38" w:rsidRDefault="00EB2F3D"/>
    <w:p w14:paraId="3875E6EA" w14:textId="77777777" w:rsidR="00EB2F3D" w:rsidRPr="00F15D38" w:rsidRDefault="00EB2F3D"/>
    <w:p w14:paraId="1E28716E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0BB91BC5" w14:textId="77777777">
        <w:tc>
          <w:tcPr>
            <w:tcW w:w="1680" w:type="dxa"/>
          </w:tcPr>
          <w:p w14:paraId="10945B4F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267FB114" w14:textId="77777777" w:rsidR="00EB2F3D" w:rsidRPr="00F15D38" w:rsidRDefault="00EB2F3D"/>
        </w:tc>
      </w:tr>
      <w:tr w:rsidR="00EB2F3D" w:rsidRPr="00F15D38" w14:paraId="1BADD626" w14:textId="77777777">
        <w:tc>
          <w:tcPr>
            <w:tcW w:w="1680" w:type="dxa"/>
          </w:tcPr>
          <w:p w14:paraId="576AFD54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3E855229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36B51B91" w14:textId="77777777">
        <w:tc>
          <w:tcPr>
            <w:tcW w:w="1680" w:type="dxa"/>
          </w:tcPr>
          <w:p w14:paraId="76FD2ED1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69F9FEE9" w14:textId="77777777" w:rsidR="00EB2F3D" w:rsidRPr="00F15D38" w:rsidRDefault="00EB2F3D"/>
        </w:tc>
      </w:tr>
      <w:tr w:rsidR="00EB2F3D" w:rsidRPr="00F15D38" w14:paraId="3C12BE41" w14:textId="77777777">
        <w:tc>
          <w:tcPr>
            <w:tcW w:w="1680" w:type="dxa"/>
          </w:tcPr>
          <w:p w14:paraId="5CEF6B3B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67F1A34D" w14:textId="77777777" w:rsidR="00EB2F3D" w:rsidRPr="00F15D38" w:rsidRDefault="00EB2F3D"/>
        </w:tc>
      </w:tr>
      <w:tr w:rsidR="00EB2F3D" w:rsidRPr="00F15D38" w14:paraId="7CECF191" w14:textId="77777777">
        <w:tc>
          <w:tcPr>
            <w:tcW w:w="1680" w:type="dxa"/>
          </w:tcPr>
          <w:p w14:paraId="36199210" w14:textId="77777777" w:rsidR="00EB2F3D" w:rsidRPr="00F15D38" w:rsidRDefault="00EB2F3D"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650" w:type="dxa"/>
          </w:tcPr>
          <w:p w14:paraId="0E055079" w14:textId="77777777" w:rsidR="00EB2F3D" w:rsidRPr="00F15D38" w:rsidRDefault="00EB2F3D"/>
        </w:tc>
      </w:tr>
      <w:tr w:rsidR="00EB2F3D" w14:paraId="3ED42F9E" w14:textId="77777777">
        <w:tc>
          <w:tcPr>
            <w:tcW w:w="1680" w:type="dxa"/>
          </w:tcPr>
          <w:p w14:paraId="28FC500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7297A650" w14:textId="77777777" w:rsidR="00EB2F3D" w:rsidRDefault="00EB2F3D"/>
        </w:tc>
      </w:tr>
    </w:tbl>
    <w:p w14:paraId="6D33913E" w14:textId="77777777" w:rsidR="00EB2F3D" w:rsidRDefault="00EB2F3D"/>
    <w:p w14:paraId="6E57F759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F5D3" w14:textId="77777777" w:rsidR="00AD6EF2" w:rsidRDefault="00AD6EF2">
      <w:r>
        <w:separator/>
      </w:r>
    </w:p>
  </w:endnote>
  <w:endnote w:type="continuationSeparator" w:id="0">
    <w:p w14:paraId="49701D6A" w14:textId="77777777" w:rsidR="00AD6EF2" w:rsidRDefault="00AD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15B7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A1E106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0E47" w14:textId="77777777" w:rsidR="00AD6EF2" w:rsidRDefault="00AD6EF2">
      <w:r>
        <w:separator/>
      </w:r>
    </w:p>
  </w:footnote>
  <w:footnote w:type="continuationSeparator" w:id="0">
    <w:p w14:paraId="32CC3900" w14:textId="77777777" w:rsidR="00AD6EF2" w:rsidRDefault="00AD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7721D"/>
    <w:rsid w:val="0014055E"/>
    <w:rsid w:val="00144285"/>
    <w:rsid w:val="001648FE"/>
    <w:rsid w:val="00187834"/>
    <w:rsid w:val="002450D6"/>
    <w:rsid w:val="002B6C03"/>
    <w:rsid w:val="002F65CF"/>
    <w:rsid w:val="00356714"/>
    <w:rsid w:val="004172E0"/>
    <w:rsid w:val="00467AB1"/>
    <w:rsid w:val="00505042"/>
    <w:rsid w:val="005862FF"/>
    <w:rsid w:val="0059220A"/>
    <w:rsid w:val="005A4905"/>
    <w:rsid w:val="00604382"/>
    <w:rsid w:val="0066596E"/>
    <w:rsid w:val="006B58E2"/>
    <w:rsid w:val="007E6F50"/>
    <w:rsid w:val="00841FF1"/>
    <w:rsid w:val="008E12D0"/>
    <w:rsid w:val="00993BFA"/>
    <w:rsid w:val="009B263F"/>
    <w:rsid w:val="00A70DDD"/>
    <w:rsid w:val="00AD6EF2"/>
    <w:rsid w:val="00B4137C"/>
    <w:rsid w:val="00B7152F"/>
    <w:rsid w:val="00BC610E"/>
    <w:rsid w:val="00BE74F8"/>
    <w:rsid w:val="00C052F7"/>
    <w:rsid w:val="00C162D2"/>
    <w:rsid w:val="00C42C5C"/>
    <w:rsid w:val="00CB5CAB"/>
    <w:rsid w:val="00D7313E"/>
    <w:rsid w:val="00DE01EA"/>
    <w:rsid w:val="00DF4B09"/>
    <w:rsid w:val="00E1356F"/>
    <w:rsid w:val="00E43503"/>
    <w:rsid w:val="00EB2F3D"/>
    <w:rsid w:val="00F15D38"/>
    <w:rsid w:val="00FF5706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40D7BA6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岩澤　雅人</cp:lastModifiedBy>
  <cp:revision>16</cp:revision>
  <cp:lastPrinted>2010-10-25T02:21:00Z</cp:lastPrinted>
  <dcterms:created xsi:type="dcterms:W3CDTF">2020-06-25T00:23:00Z</dcterms:created>
  <dcterms:modified xsi:type="dcterms:W3CDTF">2025-11-19T04:41:00Z</dcterms:modified>
</cp:coreProperties>
</file>