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066D" w14:textId="77777777" w:rsidR="0080628B" w:rsidRPr="000B7753" w:rsidRDefault="0016003A" w:rsidP="00EC4AA7">
      <w:pPr>
        <w:ind w:firstLineChars="100" w:firstLine="240"/>
        <w:jc w:val="righ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5425F5" w:rsidRPr="00C16168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5425F5" w:rsidRPr="000B7753">
        <w:rPr>
          <w:rFonts w:hint="eastAsia"/>
          <w:sz w:val="24"/>
          <w:lang w:eastAsia="zh-TW"/>
        </w:rPr>
        <w:t xml:space="preserve">　　月　　</w:t>
      </w:r>
      <w:r w:rsidR="0080628B" w:rsidRPr="000B7753">
        <w:rPr>
          <w:rFonts w:hint="eastAsia"/>
          <w:sz w:val="24"/>
          <w:lang w:eastAsia="zh-TW"/>
        </w:rPr>
        <w:t>日</w:t>
      </w:r>
    </w:p>
    <w:p w14:paraId="13A03CB2" w14:textId="77777777" w:rsidR="0080628B" w:rsidRPr="009F7FDD" w:rsidRDefault="0080628B">
      <w:pPr>
        <w:rPr>
          <w:rFonts w:eastAsia="PMingLiU"/>
          <w:lang w:eastAsia="zh-TW"/>
        </w:rPr>
      </w:pPr>
    </w:p>
    <w:p w14:paraId="05453BE2" w14:textId="77777777" w:rsidR="0080628B" w:rsidRDefault="0080628B">
      <w:pPr>
        <w:rPr>
          <w:lang w:eastAsia="zh-TW"/>
        </w:rPr>
      </w:pPr>
    </w:p>
    <w:p w14:paraId="4C16EE98" w14:textId="531B3E7F" w:rsidR="0080628B" w:rsidRPr="00970CBC" w:rsidRDefault="00DE6202" w:rsidP="0080628B">
      <w:pPr>
        <w:jc w:val="center"/>
        <w:rPr>
          <w:rFonts w:eastAsia="PMingLiU"/>
          <w:sz w:val="40"/>
          <w:szCs w:val="40"/>
          <w:lang w:eastAsia="zh-TW"/>
        </w:rPr>
      </w:pPr>
      <w:r>
        <w:rPr>
          <w:rFonts w:hint="eastAsia"/>
          <w:sz w:val="40"/>
          <w:szCs w:val="40"/>
        </w:rPr>
        <w:t>設計図書</w:t>
      </w:r>
      <w:r w:rsidR="004E6CBB" w:rsidRPr="00970CBC">
        <w:rPr>
          <w:rFonts w:hint="eastAsia"/>
          <w:sz w:val="40"/>
          <w:szCs w:val="40"/>
        </w:rPr>
        <w:t>交付申請書</w:t>
      </w:r>
    </w:p>
    <w:p w14:paraId="26CC1E7A" w14:textId="77777777" w:rsidR="0080628B" w:rsidRPr="009F7FDD" w:rsidRDefault="0080628B">
      <w:pPr>
        <w:rPr>
          <w:rFonts w:eastAsia="PMingLiU"/>
          <w:lang w:eastAsia="zh-TW"/>
        </w:rPr>
      </w:pPr>
    </w:p>
    <w:p w14:paraId="7FB9FF50" w14:textId="77777777" w:rsidR="0080628B" w:rsidRDefault="0080628B">
      <w:pPr>
        <w:rPr>
          <w:lang w:eastAsia="zh-TW"/>
        </w:rPr>
      </w:pPr>
    </w:p>
    <w:p w14:paraId="1D84ADD4" w14:textId="200CBB69" w:rsidR="0080628B" w:rsidRPr="0080628B" w:rsidRDefault="000B7753" w:rsidP="00DE6202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香</w:t>
      </w:r>
      <w:r w:rsidR="00DE6202"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TW"/>
        </w:rPr>
        <w:t>川</w:t>
      </w:r>
      <w:r w:rsidR="00DE6202"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TW"/>
        </w:rPr>
        <w:t>県</w:t>
      </w:r>
      <w:r w:rsidR="00DE6202">
        <w:rPr>
          <w:rFonts w:hint="eastAsia"/>
          <w:sz w:val="24"/>
        </w:rPr>
        <w:t xml:space="preserve"> </w:t>
      </w:r>
      <w:r w:rsidR="00DE6202">
        <w:rPr>
          <w:rFonts w:hint="eastAsia"/>
          <w:sz w:val="24"/>
        </w:rPr>
        <w:t>知</w:t>
      </w:r>
      <w:r w:rsidR="00DE6202">
        <w:rPr>
          <w:rFonts w:hint="eastAsia"/>
          <w:sz w:val="24"/>
        </w:rPr>
        <w:t xml:space="preserve"> </w:t>
      </w:r>
      <w:r w:rsidR="00DE6202">
        <w:rPr>
          <w:rFonts w:hint="eastAsia"/>
          <w:sz w:val="24"/>
        </w:rPr>
        <w:t>事</w:t>
      </w:r>
      <w:r w:rsidR="0080628B" w:rsidRPr="0080628B">
        <w:rPr>
          <w:rFonts w:hint="eastAsia"/>
          <w:sz w:val="24"/>
          <w:lang w:eastAsia="zh-TW"/>
        </w:rPr>
        <w:t xml:space="preserve">　殿</w:t>
      </w:r>
    </w:p>
    <w:p w14:paraId="060D6AF9" w14:textId="77777777" w:rsidR="0080628B" w:rsidRDefault="0080628B">
      <w:pPr>
        <w:rPr>
          <w:lang w:eastAsia="zh-TW"/>
        </w:rPr>
      </w:pPr>
    </w:p>
    <w:p w14:paraId="4BCD7479" w14:textId="77777777" w:rsidR="0080628B" w:rsidRPr="00DE6202" w:rsidRDefault="0080628B">
      <w:pPr>
        <w:rPr>
          <w:rFonts w:eastAsia="PMingLiU"/>
          <w:lang w:eastAsia="zh-TW"/>
        </w:rPr>
      </w:pPr>
    </w:p>
    <w:p w14:paraId="23FA31A2" w14:textId="27A8FFBF" w:rsidR="0080628B" w:rsidRPr="0080628B" w:rsidRDefault="00DE6202" w:rsidP="0080628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測量、設計及び用地測量業務（高松市鬼無町　落石対策工事）</w:t>
      </w:r>
      <w:r w:rsidR="00F7510A">
        <w:rPr>
          <w:rFonts w:hint="eastAsia"/>
          <w:sz w:val="24"/>
        </w:rPr>
        <w:t>に係る</w:t>
      </w:r>
      <w:r w:rsidR="004E6CBB">
        <w:rPr>
          <w:rFonts w:hint="eastAsia"/>
          <w:sz w:val="24"/>
        </w:rPr>
        <w:t>一般競争入札の</w:t>
      </w:r>
      <w:r>
        <w:rPr>
          <w:rFonts w:hint="eastAsia"/>
          <w:sz w:val="24"/>
        </w:rPr>
        <w:t>設計図書</w:t>
      </w:r>
      <w:r w:rsidR="004E6CBB">
        <w:rPr>
          <w:rFonts w:hint="eastAsia"/>
          <w:sz w:val="24"/>
        </w:rPr>
        <w:t>の交付を申請します。</w:t>
      </w:r>
    </w:p>
    <w:p w14:paraId="504EC800" w14:textId="77777777"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14:paraId="4B5B9237" w14:textId="77777777" w:rsidTr="00060473">
        <w:trPr>
          <w:trHeight w:val="1306"/>
        </w:trPr>
        <w:tc>
          <w:tcPr>
            <w:tcW w:w="1980" w:type="dxa"/>
            <w:vAlign w:val="center"/>
          </w:tcPr>
          <w:p w14:paraId="3BC7F080" w14:textId="726E7BE2" w:rsidR="00060473" w:rsidRDefault="00060473" w:rsidP="0006047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名　　称</w:t>
            </w:r>
          </w:p>
          <w:p w14:paraId="5015D5F0" w14:textId="3EB19D68" w:rsidR="00060473" w:rsidRDefault="00060473" w:rsidP="0006047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または</w:t>
            </w:r>
          </w:p>
          <w:p w14:paraId="795B9205" w14:textId="2398363A" w:rsidR="000B7753" w:rsidRPr="001A4B30" w:rsidRDefault="00060473" w:rsidP="0006047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商　　号</w:t>
            </w:r>
          </w:p>
        </w:tc>
        <w:tc>
          <w:tcPr>
            <w:tcW w:w="6514" w:type="dxa"/>
          </w:tcPr>
          <w:p w14:paraId="48FDCAD8" w14:textId="77777777" w:rsidR="000B7753" w:rsidRPr="001A4B30" w:rsidRDefault="000B7753" w:rsidP="000B7753">
            <w:pPr>
              <w:spacing w:line="720" w:lineRule="auto"/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0B7753" w14:paraId="5E70213E" w14:textId="77777777" w:rsidTr="00060473">
        <w:trPr>
          <w:trHeight w:val="1306"/>
        </w:trPr>
        <w:tc>
          <w:tcPr>
            <w:tcW w:w="1980" w:type="dxa"/>
            <w:vAlign w:val="center"/>
          </w:tcPr>
          <w:p w14:paraId="13052857" w14:textId="7958EA13" w:rsidR="000B7753" w:rsidRPr="001A4B30" w:rsidRDefault="000B7753" w:rsidP="003C4F2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TW"/>
              </w:rPr>
            </w:pPr>
            <w:r w:rsidRP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住</w:t>
            </w:r>
            <w:r w:rsid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　　</w:t>
            </w:r>
            <w:r w:rsidRP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6514" w:type="dxa"/>
          </w:tcPr>
          <w:p w14:paraId="47E95BB6" w14:textId="77777777" w:rsidR="009F7FDD" w:rsidRPr="001A4B30" w:rsidRDefault="000B7753" w:rsidP="00060473">
            <w:pPr>
              <w:spacing w:beforeLines="30" w:before="105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A4B30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</w:tc>
      </w:tr>
      <w:tr w:rsidR="009F7FDD" w14:paraId="0C1F85F2" w14:textId="77777777" w:rsidTr="00060473">
        <w:trPr>
          <w:trHeight w:val="1306"/>
        </w:trPr>
        <w:tc>
          <w:tcPr>
            <w:tcW w:w="1980" w:type="dxa"/>
            <w:vAlign w:val="center"/>
          </w:tcPr>
          <w:p w14:paraId="0EB83659" w14:textId="27D1BF17" w:rsidR="009F7FDD" w:rsidRPr="001A4B30" w:rsidRDefault="009F7FDD" w:rsidP="00576AB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TW"/>
              </w:rPr>
            </w:pPr>
            <w:r w:rsidRP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連</w:t>
            </w:r>
            <w:r w:rsid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P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絡</w:t>
            </w:r>
            <w:r w:rsid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P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先</w:t>
            </w:r>
          </w:p>
        </w:tc>
        <w:tc>
          <w:tcPr>
            <w:tcW w:w="6514" w:type="dxa"/>
            <w:vAlign w:val="center"/>
          </w:tcPr>
          <w:p w14:paraId="4C099A3F" w14:textId="188D5720" w:rsidR="009F7FDD" w:rsidRPr="001A4B30" w:rsidRDefault="001A4B30" w:rsidP="00576AB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ＴＥＬ</w:t>
            </w:r>
            <w:r w:rsidR="009F7FDD" w:rsidRPr="001A4B30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276F3948" w14:textId="17B2A71E" w:rsidR="009F7FDD" w:rsidRPr="001A4B30" w:rsidRDefault="001A4B30" w:rsidP="00576AB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ＦＡＸ</w:t>
            </w:r>
            <w:r w:rsidR="009F7FDD" w:rsidRPr="001A4B30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70F54330" w14:textId="77777777" w:rsidR="009F7FDD" w:rsidRPr="001A4B30" w:rsidRDefault="00F9163A" w:rsidP="00576AB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A4B30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  <w:r w:rsidR="009F7FDD" w:rsidRPr="001A4B30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  <w:tr w:rsidR="009F7FDD" w14:paraId="1A9D5393" w14:textId="77777777" w:rsidTr="00060473">
        <w:trPr>
          <w:trHeight w:val="1306"/>
        </w:trPr>
        <w:tc>
          <w:tcPr>
            <w:tcW w:w="1980" w:type="dxa"/>
            <w:vAlign w:val="center"/>
          </w:tcPr>
          <w:p w14:paraId="306251FB" w14:textId="3BA6E940" w:rsidR="00A12D10" w:rsidRPr="001A4B30" w:rsidRDefault="00A12D10" w:rsidP="00060473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担</w:t>
            </w:r>
            <w:r w:rsid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P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当</w:t>
            </w:r>
            <w:r w:rsid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P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者</w:t>
            </w:r>
          </w:p>
          <w:p w14:paraId="46EFE572" w14:textId="77777777" w:rsidR="00A12D10" w:rsidRPr="001A4B30" w:rsidRDefault="009F7FDD" w:rsidP="00060473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所属部署</w:t>
            </w:r>
          </w:p>
          <w:p w14:paraId="7C422964" w14:textId="77777777" w:rsidR="009F7FDD" w:rsidRPr="001A4B30" w:rsidRDefault="009F7FDD" w:rsidP="00060473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及び氏名</w:t>
            </w:r>
          </w:p>
        </w:tc>
        <w:tc>
          <w:tcPr>
            <w:tcW w:w="6514" w:type="dxa"/>
            <w:vAlign w:val="center"/>
          </w:tcPr>
          <w:p w14:paraId="113ADF83" w14:textId="77777777" w:rsidR="009F7FDD" w:rsidRPr="001A4B30" w:rsidRDefault="009F7FDD" w:rsidP="009F7FD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10" w14:paraId="642D6FC4" w14:textId="77777777" w:rsidTr="00060473">
        <w:trPr>
          <w:trHeight w:val="1306"/>
        </w:trPr>
        <w:tc>
          <w:tcPr>
            <w:tcW w:w="1980" w:type="dxa"/>
            <w:vAlign w:val="center"/>
          </w:tcPr>
          <w:p w14:paraId="209BDD9C" w14:textId="77777777" w:rsidR="00A12D10" w:rsidRPr="001A4B30" w:rsidRDefault="00F9163A" w:rsidP="00F9163A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A4B3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備　　考</w:t>
            </w:r>
          </w:p>
        </w:tc>
        <w:tc>
          <w:tcPr>
            <w:tcW w:w="6514" w:type="dxa"/>
            <w:vAlign w:val="center"/>
          </w:tcPr>
          <w:p w14:paraId="16916DC9" w14:textId="77777777" w:rsidR="00A12D10" w:rsidRPr="001A4B30" w:rsidRDefault="00A12D10" w:rsidP="00F916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BD1EE41" w14:textId="40A5EBFC" w:rsidR="001A4B30" w:rsidRPr="000F41C5" w:rsidRDefault="00CC696C" w:rsidP="001A4B30">
      <w:pPr>
        <w:spacing w:beforeLines="30" w:before="105"/>
        <w:ind w:firstLineChars="100" w:firstLine="210"/>
        <w:rPr>
          <w:rFonts w:asciiTheme="minorEastAsia" w:eastAsiaTheme="minorEastAsia" w:hAnsiTheme="minorEastAsia"/>
        </w:rPr>
      </w:pPr>
      <w:r w:rsidRPr="000F41C5">
        <w:rPr>
          <w:rFonts w:asciiTheme="minorEastAsia" w:eastAsiaTheme="minorEastAsia" w:hAnsiTheme="minorEastAsia" w:hint="eastAsia"/>
        </w:rPr>
        <w:t>設計図書の交付を希望する者は、</w:t>
      </w:r>
      <w:r w:rsidR="00376C01" w:rsidRPr="000F41C5">
        <w:rPr>
          <w:rFonts w:asciiTheme="minorEastAsia" w:eastAsiaTheme="minorEastAsia" w:hAnsiTheme="minorEastAsia" w:hint="eastAsia"/>
        </w:rPr>
        <w:t>令和７年１１月２</w:t>
      </w:r>
      <w:r w:rsidR="003A76E9" w:rsidRPr="000F41C5">
        <w:rPr>
          <w:rFonts w:asciiTheme="minorEastAsia" w:eastAsiaTheme="minorEastAsia" w:hAnsiTheme="minorEastAsia" w:hint="eastAsia"/>
        </w:rPr>
        <w:t>１</w:t>
      </w:r>
      <w:r w:rsidR="00376C01" w:rsidRPr="000F41C5">
        <w:rPr>
          <w:rFonts w:asciiTheme="minorEastAsia" w:eastAsiaTheme="minorEastAsia" w:hAnsiTheme="minorEastAsia" w:hint="eastAsia"/>
        </w:rPr>
        <w:t>日（</w:t>
      </w:r>
      <w:r w:rsidR="003A76E9" w:rsidRPr="000F41C5">
        <w:rPr>
          <w:rFonts w:asciiTheme="minorEastAsia" w:eastAsiaTheme="minorEastAsia" w:hAnsiTheme="minorEastAsia" w:hint="eastAsia"/>
        </w:rPr>
        <w:t>金</w:t>
      </w:r>
      <w:r w:rsidR="00376C01" w:rsidRPr="000F41C5">
        <w:rPr>
          <w:rFonts w:asciiTheme="minorEastAsia" w:eastAsiaTheme="minorEastAsia" w:hAnsiTheme="minorEastAsia" w:hint="eastAsia"/>
        </w:rPr>
        <w:t>）から</w:t>
      </w:r>
      <w:r w:rsidRPr="000F41C5">
        <w:rPr>
          <w:rFonts w:asciiTheme="minorEastAsia" w:eastAsiaTheme="minorEastAsia" w:hAnsiTheme="minorEastAsia" w:hint="eastAsia"/>
        </w:rPr>
        <w:t>令和７年１</w:t>
      </w:r>
      <w:r w:rsidR="00376C01" w:rsidRPr="000F41C5">
        <w:rPr>
          <w:rFonts w:asciiTheme="minorEastAsia" w:eastAsiaTheme="minorEastAsia" w:hAnsiTheme="minorEastAsia" w:hint="eastAsia"/>
        </w:rPr>
        <w:t>２</w:t>
      </w:r>
      <w:r w:rsidRPr="000F41C5">
        <w:rPr>
          <w:rFonts w:asciiTheme="minorEastAsia" w:eastAsiaTheme="minorEastAsia" w:hAnsiTheme="minorEastAsia" w:hint="eastAsia"/>
        </w:rPr>
        <w:t>月</w:t>
      </w:r>
      <w:r w:rsidR="003A76E9" w:rsidRPr="000F41C5">
        <w:rPr>
          <w:rFonts w:asciiTheme="minorEastAsia" w:eastAsiaTheme="minorEastAsia" w:hAnsiTheme="minorEastAsia" w:hint="eastAsia"/>
        </w:rPr>
        <w:t>１</w:t>
      </w:r>
      <w:r w:rsidRPr="000F41C5">
        <w:rPr>
          <w:rFonts w:asciiTheme="minorEastAsia" w:eastAsiaTheme="minorEastAsia" w:hAnsiTheme="minorEastAsia" w:hint="eastAsia"/>
        </w:rPr>
        <w:t>日（</w:t>
      </w:r>
      <w:r w:rsidR="003A76E9" w:rsidRPr="000F41C5">
        <w:rPr>
          <w:rFonts w:asciiTheme="minorEastAsia" w:eastAsiaTheme="minorEastAsia" w:hAnsiTheme="minorEastAsia" w:hint="eastAsia"/>
        </w:rPr>
        <w:t>月</w:t>
      </w:r>
      <w:r w:rsidRPr="000F41C5">
        <w:rPr>
          <w:rFonts w:asciiTheme="minorEastAsia" w:eastAsiaTheme="minorEastAsia" w:hAnsiTheme="minorEastAsia" w:hint="eastAsia"/>
        </w:rPr>
        <w:t>）</w:t>
      </w:r>
      <w:r w:rsidR="001A4B30" w:rsidRPr="000F41C5">
        <w:rPr>
          <w:rFonts w:asciiTheme="minorEastAsia" w:eastAsiaTheme="minorEastAsia" w:hAnsiTheme="minorEastAsia" w:hint="eastAsia"/>
        </w:rPr>
        <w:t>午後５時１５分</w:t>
      </w:r>
      <w:r w:rsidR="009F7FDD" w:rsidRPr="000F41C5">
        <w:rPr>
          <w:rFonts w:asciiTheme="minorEastAsia" w:eastAsiaTheme="minorEastAsia" w:hAnsiTheme="minorEastAsia" w:hint="eastAsia"/>
        </w:rPr>
        <w:t>までに</w:t>
      </w:r>
      <w:r w:rsidRPr="000F41C5">
        <w:rPr>
          <w:rFonts w:asciiTheme="minorEastAsia" w:eastAsiaTheme="minorEastAsia" w:hAnsiTheme="minorEastAsia" w:hint="eastAsia"/>
        </w:rPr>
        <w:t>（休日を除く）</w:t>
      </w:r>
      <w:r w:rsidR="009F7FDD" w:rsidRPr="000F41C5">
        <w:rPr>
          <w:rFonts w:asciiTheme="minorEastAsia" w:eastAsiaTheme="minorEastAsia" w:hAnsiTheme="minorEastAsia" w:hint="eastAsia"/>
        </w:rPr>
        <w:t>、</w:t>
      </w:r>
      <w:r w:rsidR="000126F0" w:rsidRPr="000F41C5">
        <w:rPr>
          <w:rFonts w:asciiTheme="minorEastAsia" w:eastAsiaTheme="minorEastAsia" w:hAnsiTheme="minorEastAsia" w:hint="eastAsia"/>
        </w:rPr>
        <w:t>本申請書を</w:t>
      </w:r>
      <w:r w:rsidR="009F7FDD" w:rsidRPr="000F41C5">
        <w:rPr>
          <w:rFonts w:asciiTheme="minorEastAsia" w:eastAsiaTheme="minorEastAsia" w:hAnsiTheme="minorEastAsia" w:hint="eastAsia"/>
        </w:rPr>
        <w:t>香川県</w:t>
      </w:r>
      <w:r w:rsidRPr="000F41C5">
        <w:rPr>
          <w:rFonts w:asciiTheme="minorEastAsia" w:eastAsiaTheme="minorEastAsia" w:hAnsiTheme="minorEastAsia" w:hint="eastAsia"/>
        </w:rPr>
        <w:t>農政水産部農業経営課に</w:t>
      </w:r>
      <w:r w:rsidR="000126F0" w:rsidRPr="000F41C5">
        <w:rPr>
          <w:rFonts w:asciiTheme="minorEastAsia" w:eastAsiaTheme="minorEastAsia" w:hAnsiTheme="minorEastAsia" w:hint="eastAsia"/>
        </w:rPr>
        <w:t>提出すること。</w:t>
      </w:r>
    </w:p>
    <w:p w14:paraId="5F3DF432" w14:textId="304D18FD" w:rsidR="000126F0" w:rsidRPr="003A76E9" w:rsidRDefault="000126F0" w:rsidP="001A4B30">
      <w:pPr>
        <w:ind w:firstLineChars="100" w:firstLine="210"/>
        <w:rPr>
          <w:rFonts w:asciiTheme="minorEastAsia" w:eastAsiaTheme="minorEastAsia" w:hAnsiTheme="minorEastAsia"/>
        </w:rPr>
      </w:pPr>
      <w:r w:rsidRPr="000F41C5">
        <w:rPr>
          <w:rFonts w:asciiTheme="minorEastAsia" w:eastAsiaTheme="minorEastAsia" w:hAnsiTheme="minorEastAsia" w:hint="eastAsia"/>
        </w:rPr>
        <w:t>なお、電子メールによる設計図書の送付を希望する場合は、本申請書を電子メールにより、令和７年１</w:t>
      </w:r>
      <w:r w:rsidR="00376C01" w:rsidRPr="000F41C5">
        <w:rPr>
          <w:rFonts w:asciiTheme="minorEastAsia" w:eastAsiaTheme="minorEastAsia" w:hAnsiTheme="minorEastAsia" w:hint="eastAsia"/>
        </w:rPr>
        <w:t>２</w:t>
      </w:r>
      <w:r w:rsidRPr="000F41C5">
        <w:rPr>
          <w:rFonts w:asciiTheme="minorEastAsia" w:eastAsiaTheme="minorEastAsia" w:hAnsiTheme="minorEastAsia" w:hint="eastAsia"/>
        </w:rPr>
        <w:t>月</w:t>
      </w:r>
      <w:r w:rsidR="003A76E9" w:rsidRPr="000F41C5">
        <w:rPr>
          <w:rFonts w:asciiTheme="minorEastAsia" w:eastAsiaTheme="minorEastAsia" w:hAnsiTheme="minorEastAsia" w:hint="eastAsia"/>
        </w:rPr>
        <w:t>１</w:t>
      </w:r>
      <w:r w:rsidRPr="000F41C5">
        <w:rPr>
          <w:rFonts w:asciiTheme="minorEastAsia" w:eastAsiaTheme="minorEastAsia" w:hAnsiTheme="minorEastAsia" w:hint="eastAsia"/>
        </w:rPr>
        <w:t>日（</w:t>
      </w:r>
      <w:r w:rsidR="003A76E9" w:rsidRPr="000F41C5">
        <w:rPr>
          <w:rFonts w:asciiTheme="minorEastAsia" w:eastAsiaTheme="minorEastAsia" w:hAnsiTheme="minorEastAsia" w:hint="eastAsia"/>
        </w:rPr>
        <w:t>月</w:t>
      </w:r>
      <w:r w:rsidRPr="000F41C5">
        <w:rPr>
          <w:rFonts w:asciiTheme="minorEastAsia" w:eastAsiaTheme="minorEastAsia" w:hAnsiTheme="minorEastAsia" w:hint="eastAsia"/>
        </w:rPr>
        <w:t>）午前８時３０分までに提出する</w:t>
      </w:r>
      <w:r w:rsidRPr="003A76E9">
        <w:rPr>
          <w:rFonts w:asciiTheme="minorEastAsia" w:eastAsiaTheme="minorEastAsia" w:hAnsiTheme="minorEastAsia" w:hint="eastAsia"/>
        </w:rPr>
        <w:t>こと。</w:t>
      </w:r>
    </w:p>
    <w:p w14:paraId="42494A5B" w14:textId="419C7757" w:rsidR="00F9163A" w:rsidRPr="003A76E9" w:rsidRDefault="001A4B30" w:rsidP="001A4B30">
      <w:pPr>
        <w:ind w:leftChars="100" w:left="210"/>
        <w:rPr>
          <w:rFonts w:ascii="HGP創英角ｺﾞｼｯｸUB" w:eastAsia="PMingLiU"/>
          <w:lang w:eastAsia="zh-TW"/>
        </w:rPr>
      </w:pPr>
      <w:r w:rsidRPr="003A76E9">
        <w:rPr>
          <w:rFonts w:asciiTheme="minorEastAsia" w:eastAsiaTheme="minorEastAsia" w:hAnsiTheme="minorEastAsia" w:hint="eastAsia"/>
        </w:rPr>
        <w:t>提出先：noukei16300@pref.kagawa.lg.jp</w:t>
      </w:r>
    </w:p>
    <w:sectPr w:rsidR="00F9163A" w:rsidRPr="003A76E9" w:rsidSect="00376C01">
      <w:pgSz w:w="11906" w:h="16838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B1C5" w14:textId="77777777" w:rsidR="00F9163A" w:rsidRDefault="00F9163A" w:rsidP="00F9163A">
      <w:r>
        <w:separator/>
      </w:r>
    </w:p>
  </w:endnote>
  <w:endnote w:type="continuationSeparator" w:id="0">
    <w:p w14:paraId="6724C059" w14:textId="77777777" w:rsidR="00F9163A" w:rsidRDefault="00F9163A" w:rsidP="00F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1E6A" w14:textId="77777777" w:rsidR="00F9163A" w:rsidRDefault="00F9163A" w:rsidP="00F9163A">
      <w:r>
        <w:separator/>
      </w:r>
    </w:p>
  </w:footnote>
  <w:footnote w:type="continuationSeparator" w:id="0">
    <w:p w14:paraId="50338074" w14:textId="77777777" w:rsidR="00F9163A" w:rsidRDefault="00F9163A" w:rsidP="00F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8B"/>
    <w:rsid w:val="000126F0"/>
    <w:rsid w:val="00060473"/>
    <w:rsid w:val="0006793B"/>
    <w:rsid w:val="000B7753"/>
    <w:rsid w:val="000C01DD"/>
    <w:rsid w:val="000E0D3B"/>
    <w:rsid w:val="000F41C5"/>
    <w:rsid w:val="001359CE"/>
    <w:rsid w:val="0016003A"/>
    <w:rsid w:val="001A4B30"/>
    <w:rsid w:val="001B5342"/>
    <w:rsid w:val="001C7A71"/>
    <w:rsid w:val="001F6E6B"/>
    <w:rsid w:val="002465C8"/>
    <w:rsid w:val="00281CBC"/>
    <w:rsid w:val="002A54B5"/>
    <w:rsid w:val="002C495F"/>
    <w:rsid w:val="002C7B0A"/>
    <w:rsid w:val="002E2633"/>
    <w:rsid w:val="00373571"/>
    <w:rsid w:val="00376C01"/>
    <w:rsid w:val="003770F8"/>
    <w:rsid w:val="003A76E9"/>
    <w:rsid w:val="003C4F27"/>
    <w:rsid w:val="003D36C8"/>
    <w:rsid w:val="004322CC"/>
    <w:rsid w:val="00481909"/>
    <w:rsid w:val="00482FDA"/>
    <w:rsid w:val="004A220D"/>
    <w:rsid w:val="004C1E8F"/>
    <w:rsid w:val="004E6CBB"/>
    <w:rsid w:val="0053493A"/>
    <w:rsid w:val="005425F5"/>
    <w:rsid w:val="005C5E76"/>
    <w:rsid w:val="006D76FD"/>
    <w:rsid w:val="00784CC6"/>
    <w:rsid w:val="0079459B"/>
    <w:rsid w:val="007A7542"/>
    <w:rsid w:val="007C7A9E"/>
    <w:rsid w:val="007F0061"/>
    <w:rsid w:val="0080628B"/>
    <w:rsid w:val="008271C5"/>
    <w:rsid w:val="0087589F"/>
    <w:rsid w:val="008B714B"/>
    <w:rsid w:val="008F6826"/>
    <w:rsid w:val="00946496"/>
    <w:rsid w:val="00970CBC"/>
    <w:rsid w:val="009A291F"/>
    <w:rsid w:val="009C5A36"/>
    <w:rsid w:val="009F531E"/>
    <w:rsid w:val="009F7FDD"/>
    <w:rsid w:val="00A12D10"/>
    <w:rsid w:val="00A13AA2"/>
    <w:rsid w:val="00A325DC"/>
    <w:rsid w:val="00A91C0A"/>
    <w:rsid w:val="00B12F94"/>
    <w:rsid w:val="00B974EE"/>
    <w:rsid w:val="00BC734F"/>
    <w:rsid w:val="00C14D79"/>
    <w:rsid w:val="00C16168"/>
    <w:rsid w:val="00CC696C"/>
    <w:rsid w:val="00D15DD6"/>
    <w:rsid w:val="00DB4999"/>
    <w:rsid w:val="00DE6202"/>
    <w:rsid w:val="00E13B6D"/>
    <w:rsid w:val="00E701AC"/>
    <w:rsid w:val="00E75381"/>
    <w:rsid w:val="00EC1858"/>
    <w:rsid w:val="00EC4AA7"/>
    <w:rsid w:val="00EE2538"/>
    <w:rsid w:val="00EF6A62"/>
    <w:rsid w:val="00F13A3E"/>
    <w:rsid w:val="00F7510A"/>
    <w:rsid w:val="00F8326F"/>
    <w:rsid w:val="00F9163A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03DF35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6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63A"/>
    <w:rPr>
      <w:kern w:val="2"/>
      <w:sz w:val="21"/>
      <w:szCs w:val="24"/>
    </w:rPr>
  </w:style>
  <w:style w:type="character" w:customStyle="1" w:styleId="userview-viewitem">
    <w:name w:val="user_view-view_item"/>
    <w:rsid w:val="004C1E8F"/>
    <w:rPr>
      <w:shadow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古市　信二</cp:lastModifiedBy>
  <cp:revision>6</cp:revision>
  <cp:lastPrinted>2025-11-20T02:53:00Z</cp:lastPrinted>
  <dcterms:created xsi:type="dcterms:W3CDTF">2021-02-14T02:42:00Z</dcterms:created>
  <dcterms:modified xsi:type="dcterms:W3CDTF">2025-11-20T06:15:00Z</dcterms:modified>
</cp:coreProperties>
</file>