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C94A5" w14:textId="77777777" w:rsidR="00CA7F69" w:rsidRPr="00E82164" w:rsidRDefault="00830076" w:rsidP="00CA7F69">
      <w:pPr>
        <w:jc w:val="right"/>
        <w:rPr>
          <w:rFonts w:ascii="ＭＳ Ｐ明朝" w:eastAsia="ＭＳ Ｐ明朝" w:hAnsi="ＭＳ Ｐ明朝"/>
        </w:rPr>
      </w:pPr>
      <w:r w:rsidRPr="00D25804">
        <w:rPr>
          <w:rFonts w:hint="eastAsia"/>
        </w:rPr>
        <w:t xml:space="preserve">　　　　　　</w:t>
      </w:r>
      <w:r w:rsidRPr="00695F3E">
        <w:rPr>
          <w:rFonts w:ascii="ＭＳ 明朝" w:eastAsia="ＭＳ 明朝" w:hint="eastAsia"/>
        </w:rPr>
        <w:t xml:space="preserve">　　</w:t>
      </w:r>
      <w:r w:rsidR="003F5491">
        <w:rPr>
          <w:rFonts w:ascii="ＭＳ Ｐ明朝" w:eastAsia="ＭＳ Ｐ明朝" w:hAnsi="ＭＳ Ｐ明朝" w:hint="eastAsia"/>
        </w:rPr>
        <w:t>令和</w:t>
      </w:r>
      <w:r w:rsidR="00FA3672">
        <w:rPr>
          <w:rFonts w:ascii="ＭＳ Ｐ明朝" w:eastAsia="ＭＳ Ｐ明朝" w:hAnsi="ＭＳ Ｐ明朝" w:hint="eastAsia"/>
        </w:rPr>
        <w:t xml:space="preserve">　　</w:t>
      </w:r>
      <w:r w:rsidR="00CA7F69" w:rsidRPr="00E82164">
        <w:rPr>
          <w:rFonts w:ascii="ＭＳ Ｐ明朝" w:eastAsia="ＭＳ Ｐ明朝" w:hAnsi="ＭＳ Ｐ明朝" w:hint="eastAsia"/>
        </w:rPr>
        <w:t>年</w:t>
      </w:r>
      <w:r w:rsidR="00FA3672">
        <w:rPr>
          <w:rFonts w:ascii="ＭＳ Ｐ明朝" w:eastAsia="ＭＳ Ｐ明朝" w:hAnsi="ＭＳ Ｐ明朝" w:hint="eastAsia"/>
        </w:rPr>
        <w:t xml:space="preserve">　　</w:t>
      </w:r>
      <w:r w:rsidR="00CA7F69" w:rsidRPr="00E82164">
        <w:rPr>
          <w:rFonts w:ascii="ＭＳ Ｐ明朝" w:eastAsia="ＭＳ Ｐ明朝" w:hAnsi="ＭＳ Ｐ明朝" w:hint="eastAsia"/>
        </w:rPr>
        <w:t>月</w:t>
      </w:r>
      <w:r w:rsidR="00FA3672">
        <w:rPr>
          <w:rFonts w:ascii="ＭＳ Ｐ明朝" w:eastAsia="ＭＳ Ｐ明朝" w:hAnsi="ＭＳ Ｐ明朝" w:hint="eastAsia"/>
        </w:rPr>
        <w:t xml:space="preserve">　　</w:t>
      </w:r>
      <w:r w:rsidR="00CA7F69" w:rsidRPr="00E82164">
        <w:rPr>
          <w:rFonts w:ascii="ＭＳ Ｐ明朝" w:eastAsia="ＭＳ Ｐ明朝" w:hAnsi="ＭＳ Ｐ明朝" w:hint="eastAsia"/>
        </w:rPr>
        <w:t>日</w:t>
      </w:r>
    </w:p>
    <w:p w14:paraId="1FBF78C0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0F882C6E" w14:textId="77777777" w:rsidR="00CA7F69" w:rsidRPr="00E82164" w:rsidRDefault="00CA7F69" w:rsidP="00E23D9D">
      <w:pPr>
        <w:rPr>
          <w:rFonts w:ascii="ＭＳ Ｐ明朝" w:eastAsia="ＭＳ Ｐ明朝" w:hAnsi="ＭＳ Ｐ明朝"/>
        </w:rPr>
      </w:pPr>
    </w:p>
    <w:p w14:paraId="761D20CB" w14:textId="77777777" w:rsidR="00CA7F69" w:rsidRPr="00E82164" w:rsidRDefault="00CA7F69" w:rsidP="00CA7F69">
      <w:pPr>
        <w:ind w:firstLineChars="100" w:firstLine="211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>香川県立多度津高等学校長　殿</w:t>
      </w:r>
    </w:p>
    <w:p w14:paraId="56800BB9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094E9B57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7AA17FF" w14:textId="77777777" w:rsidR="00CA7F69" w:rsidRPr="00E82164" w:rsidRDefault="00CA7F69" w:rsidP="00E23D9D">
      <w:pPr>
        <w:ind w:leftChars="1592" w:left="3358" w:firstLineChars="646" w:firstLine="1363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>住　　　　所</w:t>
      </w:r>
    </w:p>
    <w:p w14:paraId="43675EBD" w14:textId="77777777" w:rsidR="00CA7F69" w:rsidRPr="00E82164" w:rsidRDefault="00CA7F69" w:rsidP="00E23D9D">
      <w:pPr>
        <w:ind w:leftChars="1592" w:left="3358" w:firstLineChars="647" w:firstLine="1365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>商号又は名称</w:t>
      </w:r>
    </w:p>
    <w:p w14:paraId="6FAA4EFA" w14:textId="77777777" w:rsidR="00CA7F69" w:rsidRDefault="00A060BB" w:rsidP="00A060BB">
      <w:pPr>
        <w:ind w:firstLineChars="2217" w:firstLine="4677"/>
        <w:rPr>
          <w:rFonts w:ascii="ＭＳ Ｐ明朝" w:eastAsia="ＭＳ Ｐ明朝" w:hAnsi="ＭＳ Ｐ明朝"/>
          <w:kern w:val="0"/>
        </w:rPr>
      </w:pPr>
      <w:r>
        <w:rPr>
          <w:rFonts w:ascii="ＭＳ Ｐ明朝" w:eastAsia="ＭＳ Ｐ明朝" w:hAnsi="ＭＳ Ｐ明朝" w:hint="eastAsia"/>
          <w:kern w:val="0"/>
        </w:rPr>
        <w:t>代表者職氏名</w:t>
      </w:r>
    </w:p>
    <w:p w14:paraId="73A4B03F" w14:textId="77777777" w:rsidR="00A060BB" w:rsidRDefault="00A060BB" w:rsidP="00CA7F69">
      <w:pPr>
        <w:rPr>
          <w:rFonts w:ascii="ＭＳ Ｐ明朝" w:eastAsia="ＭＳ Ｐ明朝" w:hAnsi="ＭＳ Ｐ明朝"/>
          <w:kern w:val="0"/>
        </w:rPr>
      </w:pPr>
    </w:p>
    <w:p w14:paraId="100A6297" w14:textId="77777777" w:rsidR="00A060BB" w:rsidRPr="00E82164" w:rsidRDefault="00A060BB" w:rsidP="00CA7F69">
      <w:pPr>
        <w:rPr>
          <w:rFonts w:ascii="ＭＳ Ｐ明朝" w:eastAsia="ＭＳ Ｐ明朝" w:hAnsi="ＭＳ Ｐ明朝"/>
        </w:rPr>
      </w:pPr>
    </w:p>
    <w:p w14:paraId="7974FE83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1854E89E" w14:textId="77777777" w:rsidR="00CA7F69" w:rsidRPr="00E82164" w:rsidRDefault="00E23D9D" w:rsidP="00CA7F69">
      <w:pPr>
        <w:ind w:firstLineChars="300" w:firstLine="723"/>
        <w:jc w:val="center"/>
        <w:rPr>
          <w:rFonts w:ascii="ＭＳ Ｐ明朝" w:eastAsia="ＭＳ Ｐ明朝" w:hAnsi="ＭＳ Ｐ明朝"/>
          <w:sz w:val="24"/>
          <w:szCs w:val="24"/>
        </w:rPr>
      </w:pPr>
      <w:r w:rsidRPr="00E82164">
        <w:rPr>
          <w:rFonts w:ascii="ＭＳ Ｐ明朝" w:eastAsia="ＭＳ Ｐ明朝" w:hAnsi="ＭＳ Ｐ明朝" w:hint="eastAsia"/>
          <w:sz w:val="24"/>
          <w:szCs w:val="24"/>
        </w:rPr>
        <w:t>入札説明書</w:t>
      </w:r>
      <w:r w:rsidR="006E0F14">
        <w:rPr>
          <w:rFonts w:ascii="ＭＳ Ｐ明朝" w:eastAsia="ＭＳ Ｐ明朝" w:hAnsi="ＭＳ Ｐ明朝" w:hint="eastAsia"/>
          <w:sz w:val="24"/>
          <w:szCs w:val="24"/>
        </w:rPr>
        <w:t>等</w:t>
      </w:r>
      <w:r w:rsidR="00CA7F69" w:rsidRPr="00E82164">
        <w:rPr>
          <w:rFonts w:ascii="ＭＳ Ｐ明朝" w:eastAsia="ＭＳ Ｐ明朝" w:hAnsi="ＭＳ Ｐ明朝" w:hint="eastAsia"/>
          <w:sz w:val="24"/>
          <w:szCs w:val="24"/>
        </w:rPr>
        <w:t>交付申請書</w:t>
      </w:r>
    </w:p>
    <w:p w14:paraId="0C6CC726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4420B6CD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3611A094" w14:textId="7C86C538" w:rsidR="00CA7F69" w:rsidRPr="00857CF5" w:rsidRDefault="00221851" w:rsidP="00857CF5">
      <w:pPr>
        <w:ind w:leftChars="100" w:left="211" w:firstLineChars="100" w:firstLine="211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</w:rPr>
        <w:t>令和７</w:t>
      </w:r>
      <w:r w:rsidR="000539F2" w:rsidRPr="00E82164">
        <w:rPr>
          <w:rFonts w:ascii="ＭＳ Ｐ明朝" w:eastAsia="ＭＳ Ｐ明朝" w:hAnsi="ＭＳ Ｐ明朝" w:hint="eastAsia"/>
        </w:rPr>
        <w:t>年</w:t>
      </w:r>
      <w:r>
        <w:rPr>
          <w:rFonts w:ascii="ＭＳ Ｐ明朝" w:eastAsia="ＭＳ Ｐ明朝" w:hAnsi="ＭＳ Ｐ明朝" w:hint="eastAsia"/>
        </w:rPr>
        <w:t>１１</w:t>
      </w:r>
      <w:r w:rsidR="000539F2" w:rsidRPr="00E82164">
        <w:rPr>
          <w:rFonts w:ascii="ＭＳ Ｐ明朝" w:eastAsia="ＭＳ Ｐ明朝" w:hAnsi="ＭＳ Ｐ明朝" w:hint="eastAsia"/>
        </w:rPr>
        <w:t>月</w:t>
      </w:r>
      <w:r>
        <w:rPr>
          <w:rFonts w:ascii="ＭＳ Ｐ明朝" w:eastAsia="ＭＳ Ｐ明朝" w:hAnsi="ＭＳ Ｐ明朝" w:hint="eastAsia"/>
        </w:rPr>
        <w:t>２</w:t>
      </w:r>
      <w:r w:rsidR="00A76D5A">
        <w:rPr>
          <w:rFonts w:ascii="ＭＳ Ｐ明朝" w:eastAsia="ＭＳ Ｐ明朝" w:hAnsi="ＭＳ Ｐ明朝" w:hint="eastAsia"/>
        </w:rPr>
        <w:t>６</w:t>
      </w:r>
      <w:r w:rsidR="00857CF5">
        <w:rPr>
          <w:rFonts w:ascii="ＭＳ Ｐ明朝" w:eastAsia="ＭＳ Ｐ明朝" w:hAnsi="ＭＳ Ｐ明朝" w:hint="eastAsia"/>
        </w:rPr>
        <w:t>日付入札公告【</w:t>
      </w:r>
      <w:r>
        <w:rPr>
          <w:rFonts w:ascii="ＭＳ Ｐ明朝" w:eastAsia="ＭＳ Ｐ明朝" w:hAnsi="ＭＳ Ｐ明朝" w:hint="eastAsia"/>
        </w:rPr>
        <w:t>令和７</w:t>
      </w:r>
      <w:r w:rsidR="00A060BB">
        <w:rPr>
          <w:rFonts w:ascii="ＭＳ Ｐ明朝" w:eastAsia="ＭＳ Ｐ明朝" w:hAnsi="ＭＳ Ｐ明朝" w:hint="eastAsia"/>
        </w:rPr>
        <w:t>年度共同運航実習船「翔洋丸」用Ａ重油（第２</w:t>
      </w:r>
      <w:r w:rsidR="003D6A10" w:rsidRPr="003D6A10">
        <w:rPr>
          <w:rFonts w:ascii="ＭＳ Ｐ明朝" w:eastAsia="ＭＳ Ｐ明朝" w:hAnsi="ＭＳ Ｐ明朝" w:hint="eastAsia"/>
        </w:rPr>
        <w:t>次航海</w:t>
      </w:r>
      <w:r w:rsidR="000E1AFD">
        <w:rPr>
          <w:rFonts w:ascii="ＭＳ Ｐ明朝" w:eastAsia="ＭＳ Ｐ明朝" w:hAnsi="ＭＳ Ｐ明朝" w:hint="eastAsia"/>
        </w:rPr>
        <w:t>前</w:t>
      </w:r>
      <w:r w:rsidR="003D6A10" w:rsidRPr="003D6A10">
        <w:rPr>
          <w:rFonts w:ascii="ＭＳ Ｐ明朝" w:eastAsia="ＭＳ Ｐ明朝" w:hAnsi="ＭＳ Ｐ明朝" w:hint="eastAsia"/>
        </w:rPr>
        <w:t>積込分）単価契約</w:t>
      </w:r>
      <w:r w:rsidR="00857CF5">
        <w:rPr>
          <w:rFonts w:ascii="ＭＳ Ｐ明朝" w:eastAsia="ＭＳ Ｐ明朝" w:hAnsi="ＭＳ Ｐ明朝" w:hint="eastAsia"/>
          <w:sz w:val="22"/>
          <w:szCs w:val="22"/>
        </w:rPr>
        <w:t>】</w:t>
      </w:r>
      <w:r w:rsidR="006E0F14">
        <w:rPr>
          <w:rFonts w:ascii="ＭＳ Ｐ明朝" w:eastAsia="ＭＳ Ｐ明朝" w:hAnsi="ＭＳ Ｐ明朝" w:hint="eastAsia"/>
          <w:sz w:val="22"/>
          <w:szCs w:val="22"/>
        </w:rPr>
        <w:t>に係る</w:t>
      </w:r>
      <w:r w:rsidR="00CA7F69" w:rsidRPr="00E82164">
        <w:rPr>
          <w:rFonts w:ascii="ＭＳ Ｐ明朝" w:eastAsia="ＭＳ Ｐ明朝" w:hAnsi="ＭＳ Ｐ明朝" w:hint="eastAsia"/>
        </w:rPr>
        <w:t>入札説明書の交付を申請します。</w:t>
      </w:r>
    </w:p>
    <w:p w14:paraId="5D4A19E4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7ED02EA5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139A6296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4C4C4AC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BB9CC75" w14:textId="77777777" w:rsidR="00CA7F69" w:rsidRPr="00E82164" w:rsidRDefault="00933E11" w:rsidP="00CA7F6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</w:t>
      </w:r>
      <w:r w:rsidR="00CA7F69" w:rsidRPr="00E82164">
        <w:rPr>
          <w:rFonts w:ascii="ＭＳ Ｐ明朝" w:eastAsia="ＭＳ Ｐ明朝" w:hAnsi="ＭＳ Ｐ明朝" w:hint="eastAsia"/>
        </w:rPr>
        <w:t xml:space="preserve">　（連絡先）</w:t>
      </w:r>
    </w:p>
    <w:tbl>
      <w:tblPr>
        <w:tblW w:w="7712" w:type="dxa"/>
        <w:tblInd w:w="1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302"/>
      </w:tblGrid>
      <w:tr w:rsidR="00CA7F69" w:rsidRPr="00C47938" w14:paraId="68CB53EE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11E57368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5302" w:type="dxa"/>
            <w:vAlign w:val="center"/>
          </w:tcPr>
          <w:p w14:paraId="2A891A86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933E11" w:rsidRPr="00C47938" w14:paraId="65186422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5B5FB5B7" w14:textId="77777777" w:rsidR="00933E11" w:rsidRPr="00C47938" w:rsidRDefault="00933E11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5302" w:type="dxa"/>
            <w:vAlign w:val="center"/>
          </w:tcPr>
          <w:p w14:paraId="01CB08AC" w14:textId="77777777" w:rsidR="00933E11" w:rsidRPr="00C47938" w:rsidRDefault="00933E11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4112848A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73C6484A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302" w:type="dxa"/>
            <w:vAlign w:val="center"/>
          </w:tcPr>
          <w:p w14:paraId="18D02ADB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〒</w:t>
            </w:r>
          </w:p>
          <w:p w14:paraId="0508E3A9" w14:textId="77777777" w:rsidR="00E23D9D" w:rsidRPr="00C47938" w:rsidRDefault="00E23D9D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6634CB26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7E737A2C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担当者</w:t>
            </w:r>
            <w:r w:rsidR="00DF7049" w:rsidRPr="00C47938">
              <w:rPr>
                <w:rFonts w:ascii="ＭＳ Ｐ明朝" w:eastAsia="ＭＳ Ｐ明朝" w:hAnsi="ＭＳ Ｐ明朝" w:hint="eastAsia"/>
              </w:rPr>
              <w:t>職</w:t>
            </w:r>
            <w:r w:rsidR="00933E11" w:rsidRPr="00C47938">
              <w:rPr>
                <w:rFonts w:ascii="ＭＳ Ｐ明朝" w:eastAsia="ＭＳ Ｐ明朝" w:hAnsi="ＭＳ Ｐ明朝" w:hint="eastAsia"/>
              </w:rPr>
              <w:t>・</w:t>
            </w:r>
            <w:r w:rsidR="00DF7049" w:rsidRPr="00C47938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302" w:type="dxa"/>
            <w:vAlign w:val="center"/>
          </w:tcPr>
          <w:p w14:paraId="2F22D43C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7690F12C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12626A57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電話番号</w:t>
            </w:r>
            <w:r w:rsidR="00933E11" w:rsidRPr="00C47938">
              <w:rPr>
                <w:rFonts w:ascii="ＭＳ Ｐ明朝" w:eastAsia="ＭＳ Ｐ明朝" w:hAnsi="ＭＳ Ｐ明朝" w:hint="eastAsia"/>
              </w:rPr>
              <w:t>（内線番号）</w:t>
            </w:r>
          </w:p>
        </w:tc>
        <w:tc>
          <w:tcPr>
            <w:tcW w:w="5302" w:type="dxa"/>
            <w:vAlign w:val="center"/>
          </w:tcPr>
          <w:p w14:paraId="649656E8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534DA90E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31811E98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ＦＡＸ番号</w:t>
            </w:r>
          </w:p>
        </w:tc>
        <w:tc>
          <w:tcPr>
            <w:tcW w:w="5302" w:type="dxa"/>
            <w:vAlign w:val="center"/>
          </w:tcPr>
          <w:p w14:paraId="417F7F91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23547A0C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655B4D95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302" w:type="dxa"/>
            <w:vAlign w:val="center"/>
          </w:tcPr>
          <w:p w14:paraId="7ABC429D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ADADF52" w14:textId="77777777" w:rsidR="00830076" w:rsidRPr="00E82164" w:rsidRDefault="00830076" w:rsidP="00CA7F69">
      <w:pPr>
        <w:rPr>
          <w:rFonts w:ascii="ＭＳ Ｐ明朝" w:eastAsia="ＭＳ Ｐ明朝" w:hAnsi="ＭＳ Ｐ明朝"/>
        </w:rPr>
      </w:pPr>
    </w:p>
    <w:p w14:paraId="39B63923" w14:textId="77777777" w:rsidR="009D313E" w:rsidRPr="00E82164" w:rsidRDefault="009D313E" w:rsidP="00CA7F69">
      <w:pPr>
        <w:rPr>
          <w:rFonts w:ascii="ＭＳ Ｐ明朝" w:eastAsia="ＭＳ Ｐ明朝" w:hAnsi="ＭＳ Ｐ明朝"/>
        </w:rPr>
      </w:pPr>
    </w:p>
    <w:sectPr w:rsidR="009D313E" w:rsidRPr="00E82164" w:rsidSect="00E23D9D">
      <w:pgSz w:w="11906" w:h="16838" w:code="9"/>
      <w:pgMar w:top="1701" w:right="1134" w:bottom="1418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CF3D2" w14:textId="77777777" w:rsidR="005658B1" w:rsidRDefault="005658B1" w:rsidP="005658B1">
      <w:r>
        <w:separator/>
      </w:r>
    </w:p>
  </w:endnote>
  <w:endnote w:type="continuationSeparator" w:id="0">
    <w:p w14:paraId="758BD11B" w14:textId="77777777" w:rsidR="005658B1" w:rsidRDefault="005658B1" w:rsidP="0056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2A904" w14:textId="77777777" w:rsidR="005658B1" w:rsidRDefault="005658B1" w:rsidP="005658B1">
      <w:r>
        <w:separator/>
      </w:r>
    </w:p>
  </w:footnote>
  <w:footnote w:type="continuationSeparator" w:id="0">
    <w:p w14:paraId="2FFD0BC3" w14:textId="77777777" w:rsidR="005658B1" w:rsidRDefault="005658B1" w:rsidP="00565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45844"/>
    <w:rsid w:val="000539F2"/>
    <w:rsid w:val="00081B39"/>
    <w:rsid w:val="0009365D"/>
    <w:rsid w:val="000959A9"/>
    <w:rsid w:val="00095BD5"/>
    <w:rsid w:val="000B1CAA"/>
    <w:rsid w:val="000C6A0F"/>
    <w:rsid w:val="000E1AFD"/>
    <w:rsid w:val="00193070"/>
    <w:rsid w:val="001A37F2"/>
    <w:rsid w:val="001D1ED7"/>
    <w:rsid w:val="001F0EB8"/>
    <w:rsid w:val="00217D40"/>
    <w:rsid w:val="00221851"/>
    <w:rsid w:val="00246693"/>
    <w:rsid w:val="00246C9A"/>
    <w:rsid w:val="00283A52"/>
    <w:rsid w:val="0031262B"/>
    <w:rsid w:val="00321478"/>
    <w:rsid w:val="00324241"/>
    <w:rsid w:val="003639BF"/>
    <w:rsid w:val="00371683"/>
    <w:rsid w:val="003D5B1F"/>
    <w:rsid w:val="003D6A10"/>
    <w:rsid w:val="003D79EA"/>
    <w:rsid w:val="003F5491"/>
    <w:rsid w:val="00401832"/>
    <w:rsid w:val="00404090"/>
    <w:rsid w:val="0040740B"/>
    <w:rsid w:val="00416CC1"/>
    <w:rsid w:val="00453B0F"/>
    <w:rsid w:val="004A1E68"/>
    <w:rsid w:val="004D2704"/>
    <w:rsid w:val="004E0AFB"/>
    <w:rsid w:val="005165A4"/>
    <w:rsid w:val="00534F7F"/>
    <w:rsid w:val="00536C29"/>
    <w:rsid w:val="00552674"/>
    <w:rsid w:val="005535E2"/>
    <w:rsid w:val="00562D69"/>
    <w:rsid w:val="005658B1"/>
    <w:rsid w:val="00590800"/>
    <w:rsid w:val="005909F5"/>
    <w:rsid w:val="005A7756"/>
    <w:rsid w:val="005B74DD"/>
    <w:rsid w:val="005C6971"/>
    <w:rsid w:val="005C6E1F"/>
    <w:rsid w:val="00675C25"/>
    <w:rsid w:val="00695F3E"/>
    <w:rsid w:val="006B59C8"/>
    <w:rsid w:val="006E0140"/>
    <w:rsid w:val="006E0F14"/>
    <w:rsid w:val="007242E6"/>
    <w:rsid w:val="00802DD0"/>
    <w:rsid w:val="008160D4"/>
    <w:rsid w:val="00817185"/>
    <w:rsid w:val="00830076"/>
    <w:rsid w:val="00857CF5"/>
    <w:rsid w:val="0088127F"/>
    <w:rsid w:val="008A6049"/>
    <w:rsid w:val="008E3EF8"/>
    <w:rsid w:val="008E56BD"/>
    <w:rsid w:val="009047FD"/>
    <w:rsid w:val="00933E11"/>
    <w:rsid w:val="0095245E"/>
    <w:rsid w:val="009D313E"/>
    <w:rsid w:val="009E745A"/>
    <w:rsid w:val="009F5A70"/>
    <w:rsid w:val="00A060BB"/>
    <w:rsid w:val="00A36DAB"/>
    <w:rsid w:val="00A6016E"/>
    <w:rsid w:val="00A76D5A"/>
    <w:rsid w:val="00A81D13"/>
    <w:rsid w:val="00A93BF6"/>
    <w:rsid w:val="00AB6C69"/>
    <w:rsid w:val="00AC1C90"/>
    <w:rsid w:val="00AD1479"/>
    <w:rsid w:val="00B37119"/>
    <w:rsid w:val="00B51937"/>
    <w:rsid w:val="00B61EBD"/>
    <w:rsid w:val="00BD449A"/>
    <w:rsid w:val="00BF561A"/>
    <w:rsid w:val="00C13E53"/>
    <w:rsid w:val="00C47938"/>
    <w:rsid w:val="00C70B36"/>
    <w:rsid w:val="00CA7F69"/>
    <w:rsid w:val="00CB701A"/>
    <w:rsid w:val="00CE4B74"/>
    <w:rsid w:val="00CF659A"/>
    <w:rsid w:val="00CF68F6"/>
    <w:rsid w:val="00CF75D7"/>
    <w:rsid w:val="00D25804"/>
    <w:rsid w:val="00D31199"/>
    <w:rsid w:val="00D429C9"/>
    <w:rsid w:val="00D44F7F"/>
    <w:rsid w:val="00D721F1"/>
    <w:rsid w:val="00DB463B"/>
    <w:rsid w:val="00DF243E"/>
    <w:rsid w:val="00DF7049"/>
    <w:rsid w:val="00E04A93"/>
    <w:rsid w:val="00E23D9D"/>
    <w:rsid w:val="00E44222"/>
    <w:rsid w:val="00E466CA"/>
    <w:rsid w:val="00E51220"/>
    <w:rsid w:val="00E65061"/>
    <w:rsid w:val="00E82164"/>
    <w:rsid w:val="00E84BEC"/>
    <w:rsid w:val="00E854E0"/>
    <w:rsid w:val="00ED6C40"/>
    <w:rsid w:val="00F222AC"/>
    <w:rsid w:val="00F24666"/>
    <w:rsid w:val="00FA3672"/>
    <w:rsid w:val="00FC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B76B35A"/>
  <w15:chartTrackingRefBased/>
  <w15:docId w15:val="{4BE36238-F985-4359-A688-BA9987A9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5658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658B1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5658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658B1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154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藤井　元世</cp:lastModifiedBy>
  <cp:revision>29</cp:revision>
  <cp:lastPrinted>2025-11-20T02:27:00Z</cp:lastPrinted>
  <dcterms:created xsi:type="dcterms:W3CDTF">2015-07-24T11:47:00Z</dcterms:created>
  <dcterms:modified xsi:type="dcterms:W3CDTF">2025-11-20T02:27:00Z</dcterms:modified>
</cp:coreProperties>
</file>