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8F38" w14:textId="77777777" w:rsidR="007B3762" w:rsidRPr="00354E20" w:rsidRDefault="007B3762" w:rsidP="007B3762">
      <w:pPr>
        <w:ind w:firstLineChars="3700" w:firstLine="7140"/>
        <w:jc w:val="right"/>
        <w:rPr>
          <w:rFonts w:ascii="ＭＳ ゴシック" w:eastAsia="ＭＳ ゴシック" w:hAnsi="ＭＳ ゴシック"/>
        </w:rPr>
      </w:pPr>
      <w:r w:rsidRPr="00354E20">
        <w:rPr>
          <w:rFonts w:ascii="ＭＳ ゴシック" w:eastAsia="ＭＳ ゴシック" w:hAnsi="ＭＳ ゴシック" w:hint="eastAsia"/>
        </w:rPr>
        <w:t>(様式1)</w:t>
      </w:r>
    </w:p>
    <w:p w14:paraId="342C541A" w14:textId="717A5D46" w:rsidR="007B3762" w:rsidRPr="00296B29" w:rsidRDefault="007B3762" w:rsidP="007B3762">
      <w:pPr>
        <w:ind w:leftChars="1" w:left="544" w:hangingChars="281" w:hanging="542"/>
        <w:jc w:val="center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令和</w:t>
      </w:r>
      <w:r w:rsidR="00234045" w:rsidRPr="00296B29">
        <w:rPr>
          <w:rFonts w:ascii="ＭＳ ゴシック" w:eastAsia="ＭＳ ゴシック" w:hAnsi="ＭＳ ゴシック" w:hint="eastAsia"/>
        </w:rPr>
        <w:t>８</w:t>
      </w:r>
      <w:r w:rsidRPr="00296B29">
        <w:rPr>
          <w:rFonts w:ascii="ＭＳ ゴシック" w:eastAsia="ＭＳ ゴシック" w:hAnsi="ＭＳ ゴシック" w:hint="eastAsia"/>
        </w:rPr>
        <w:t>年度香川県情報誌編集制作等委託業務企画競争応募申込書</w:t>
      </w:r>
    </w:p>
    <w:p w14:paraId="23A32D7B" w14:textId="77777777" w:rsidR="007B3762" w:rsidRPr="00296B29" w:rsidRDefault="007B3762" w:rsidP="007B3762">
      <w:pPr>
        <w:ind w:leftChars="1" w:left="544" w:hangingChars="281" w:hanging="542"/>
        <w:rPr>
          <w:rFonts w:ascii="ＭＳ ゴシック" w:eastAsia="ＭＳ ゴシック" w:hAnsi="ＭＳ ゴシック"/>
        </w:rPr>
      </w:pPr>
    </w:p>
    <w:p w14:paraId="46149ED3" w14:textId="77777777" w:rsidR="007B3762" w:rsidRPr="00296B29" w:rsidRDefault="007B3762" w:rsidP="007B3762">
      <w:pPr>
        <w:ind w:leftChars="1" w:left="544" w:hangingChars="281" w:hanging="542"/>
        <w:rPr>
          <w:rFonts w:ascii="ＭＳ ゴシック" w:eastAsia="ＭＳ ゴシック" w:hAnsi="ＭＳ ゴシック"/>
        </w:rPr>
      </w:pPr>
    </w:p>
    <w:p w14:paraId="201DE802" w14:textId="77777777" w:rsidR="007B3762" w:rsidRPr="00296B29" w:rsidRDefault="007B3762" w:rsidP="007B3762">
      <w:pPr>
        <w:ind w:leftChars="1" w:left="259" w:hangingChars="133" w:hanging="257"/>
        <w:jc w:val="right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令和　　年　　月　　日</w:t>
      </w:r>
    </w:p>
    <w:p w14:paraId="365A6906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457BCBEB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394ACDD0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05C67D6E" w14:textId="77777777" w:rsidR="007B3762" w:rsidRPr="00296B29" w:rsidRDefault="00CD0FB0" w:rsidP="007B3762">
      <w:pPr>
        <w:ind w:leftChars="133" w:left="257" w:firstLineChars="100" w:firstLine="193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香川県知事　池田豊人</w:t>
      </w:r>
      <w:r w:rsidR="007B3762" w:rsidRPr="00296B29">
        <w:rPr>
          <w:rFonts w:ascii="ＭＳ ゴシック" w:eastAsia="ＭＳ ゴシック" w:hAnsi="ＭＳ ゴシック" w:hint="eastAsia"/>
        </w:rPr>
        <w:t xml:space="preserve">　殿</w:t>
      </w:r>
    </w:p>
    <w:p w14:paraId="2AC6A8C6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2245762B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5DD318F9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067201FF" w14:textId="0FE24435" w:rsidR="007B3762" w:rsidRPr="00296B29" w:rsidRDefault="007B3762" w:rsidP="007B3762">
      <w:pPr>
        <w:ind w:leftChars="1" w:left="259" w:hangingChars="133" w:hanging="257"/>
        <w:jc w:val="center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令和</w:t>
      </w:r>
      <w:r w:rsidR="00234045" w:rsidRPr="00296B29">
        <w:rPr>
          <w:rFonts w:ascii="ＭＳ ゴシック" w:eastAsia="ＭＳ ゴシック" w:hAnsi="ＭＳ ゴシック" w:hint="eastAsia"/>
        </w:rPr>
        <w:t>８</w:t>
      </w:r>
      <w:r w:rsidR="00CD0FB0" w:rsidRPr="00296B29">
        <w:rPr>
          <w:rFonts w:ascii="ＭＳ ゴシック" w:eastAsia="ＭＳ ゴシック" w:hAnsi="ＭＳ ゴシック" w:hint="eastAsia"/>
        </w:rPr>
        <w:t>年度香川県情報誌「</w:t>
      </w:r>
      <w:r w:rsidRPr="00296B29">
        <w:rPr>
          <w:rFonts w:ascii="ＭＳ ゴシック" w:eastAsia="ＭＳ ゴシック" w:hAnsi="ＭＳ ゴシック" w:hint="eastAsia"/>
        </w:rPr>
        <w:t>さぬき野」編集制作等委託業務実施要綱の条件等を了解し、応募します。</w:t>
      </w:r>
    </w:p>
    <w:p w14:paraId="5EC33893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025E4E4D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76EE8CDA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389E7FD5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339AE9DE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　住　　　　　所</w:t>
      </w:r>
    </w:p>
    <w:p w14:paraId="590ABB2B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0BBB5271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　商号</w:t>
      </w:r>
      <w:r w:rsidR="007B2C89" w:rsidRPr="00296B29">
        <w:rPr>
          <w:rFonts w:ascii="ＭＳ ゴシック" w:eastAsia="ＭＳ ゴシック" w:hAnsi="ＭＳ ゴシック" w:hint="eastAsia"/>
        </w:rPr>
        <w:t xml:space="preserve">または名称　　　　　　　　　　　　　　　　　　　　　　　　　　</w:t>
      </w:r>
    </w:p>
    <w:p w14:paraId="2C566928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0A0CEE8A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　代　　表　　者</w:t>
      </w:r>
    </w:p>
    <w:p w14:paraId="2D27D0CB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6B81B91C" w14:textId="77777777" w:rsidR="007B3762" w:rsidRPr="00296B29" w:rsidRDefault="00D04FD9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　</w:t>
      </w:r>
      <w:r w:rsidR="007B3762" w:rsidRPr="00296B29">
        <w:rPr>
          <w:rFonts w:ascii="ＭＳ ゴシック" w:eastAsia="ＭＳ ゴシック" w:hAnsi="ＭＳ ゴシック" w:hint="eastAsia"/>
        </w:rPr>
        <w:t>電　話　番　号　　　　　　　　　　　　　　　ＦＡＸ</w:t>
      </w:r>
    </w:p>
    <w:p w14:paraId="6AA75E4E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31D9CF59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0BF44A39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tbl>
      <w:tblPr>
        <w:tblW w:w="92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6465"/>
      </w:tblGrid>
      <w:tr w:rsidR="007B3762" w:rsidRPr="00296B29" w14:paraId="0E2A28D5" w14:textId="77777777" w:rsidTr="00F50139">
        <w:trPr>
          <w:trHeight w:val="345"/>
        </w:trPr>
        <w:tc>
          <w:tcPr>
            <w:tcW w:w="9285" w:type="dxa"/>
            <w:gridSpan w:val="2"/>
          </w:tcPr>
          <w:p w14:paraId="35D02BB9" w14:textId="77777777" w:rsidR="007B3762" w:rsidRPr="00296B29" w:rsidRDefault="007B3762" w:rsidP="00F50139">
            <w:pPr>
              <w:ind w:leftChars="1" w:left="259" w:hangingChars="133" w:hanging="257"/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香川県競争入札参加資格者名簿（物品の買い入れ等）登録状況</w:t>
            </w:r>
          </w:p>
        </w:tc>
      </w:tr>
      <w:tr w:rsidR="007B3762" w:rsidRPr="00296B29" w14:paraId="63229B1C" w14:textId="77777777" w:rsidTr="00F50139">
        <w:trPr>
          <w:trHeight w:val="703"/>
        </w:trPr>
        <w:tc>
          <w:tcPr>
            <w:tcW w:w="2820" w:type="dxa"/>
          </w:tcPr>
          <w:p w14:paraId="026D37F1" w14:textId="77777777" w:rsidR="007B3762" w:rsidRPr="00296B29" w:rsidRDefault="007B3762" w:rsidP="00F50139">
            <w:pPr>
              <w:ind w:leftChars="1" w:left="259" w:hangingChars="133" w:hanging="257"/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名簿登録営業科目</w:t>
            </w:r>
          </w:p>
          <w:p w14:paraId="3307D3BF" w14:textId="77777777" w:rsidR="007B3762" w:rsidRPr="00296B29" w:rsidRDefault="007B3762" w:rsidP="00F50139">
            <w:pPr>
              <w:ind w:leftChars="1" w:left="259" w:hangingChars="133" w:hanging="257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（該当するものを○で囲む）</w:t>
            </w:r>
          </w:p>
        </w:tc>
        <w:tc>
          <w:tcPr>
            <w:tcW w:w="6465" w:type="dxa"/>
            <w:vAlign w:val="center"/>
          </w:tcPr>
          <w:p w14:paraId="4E530CE5" w14:textId="77777777" w:rsidR="007B3762" w:rsidRPr="00296B29" w:rsidRDefault="007B3762" w:rsidP="00F50139">
            <w:pPr>
              <w:ind w:leftChars="1" w:left="259" w:hangingChars="133" w:hanging="257"/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一般印刷　　　　企画・広告・イベント　　　　その他</w:t>
            </w:r>
          </w:p>
        </w:tc>
      </w:tr>
    </w:tbl>
    <w:p w14:paraId="41A56CEB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025054DB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5ED41519" w14:textId="77777777" w:rsidR="007B3762" w:rsidRPr="00296B29" w:rsidRDefault="007B3762" w:rsidP="007B3762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１ 編集制作等委託業務の総括責任者</w:t>
      </w:r>
    </w:p>
    <w:p w14:paraId="093A3B20" w14:textId="77777777" w:rsidR="007B3762" w:rsidRPr="00296B29" w:rsidRDefault="007B3762" w:rsidP="007B3762">
      <w:pPr>
        <w:ind w:leftChars="1" w:left="645" w:hangingChars="333" w:hanging="643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（情報誌専属スタッフで、委託期間中、異動その他の事由により、当該責任者に変更が生じない者に限る。）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6663"/>
      </w:tblGrid>
      <w:tr w:rsidR="007B3762" w:rsidRPr="00296B29" w14:paraId="424ABCE3" w14:textId="77777777" w:rsidTr="00F50139">
        <w:trPr>
          <w:trHeight w:val="872"/>
        </w:trPr>
        <w:tc>
          <w:tcPr>
            <w:tcW w:w="1417" w:type="dxa"/>
            <w:vAlign w:val="center"/>
          </w:tcPr>
          <w:p w14:paraId="19FAF958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職・氏名</w:t>
            </w:r>
          </w:p>
        </w:tc>
        <w:tc>
          <w:tcPr>
            <w:tcW w:w="6663" w:type="dxa"/>
            <w:vAlign w:val="center"/>
          </w:tcPr>
          <w:p w14:paraId="4C3C59B8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83D3086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</w:t>
      </w:r>
    </w:p>
    <w:p w14:paraId="6E7B5945" w14:textId="77777777" w:rsidR="007B3762" w:rsidRPr="00296B29" w:rsidRDefault="007B3762" w:rsidP="007B3762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/>
        </w:rPr>
        <w:br w:type="page"/>
      </w:r>
      <w:r w:rsidRPr="00296B29">
        <w:rPr>
          <w:rFonts w:ascii="ＭＳ ゴシック" w:eastAsia="ＭＳ ゴシック" w:hAnsi="ＭＳ ゴシック" w:hint="eastAsia"/>
        </w:rPr>
        <w:lastRenderedPageBreak/>
        <w:t>２ 作業工程別の担当業務者</w:t>
      </w:r>
    </w:p>
    <w:p w14:paraId="0D1CAF0B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 左端の欄に、下記の作業工程を記入し、その業務を担当する事業者が記名、押印してください。1</w:t>
      </w:r>
      <w:r w:rsidR="00D04FD9" w:rsidRPr="00296B29">
        <w:rPr>
          <w:rFonts w:ascii="ＭＳ ゴシック" w:eastAsia="ＭＳ ゴシック" w:hAnsi="ＭＳ ゴシック" w:hint="eastAsia"/>
        </w:rPr>
        <w:t>社ですべての業務を担当する場合は①～⑦</w:t>
      </w:r>
      <w:r w:rsidRPr="00296B29">
        <w:rPr>
          <w:rFonts w:ascii="ＭＳ ゴシック" w:eastAsia="ＭＳ ゴシック" w:hAnsi="ＭＳ ゴシック" w:hint="eastAsia"/>
        </w:rPr>
        <w:t>をまとめてひとつの欄に記入してください。</w:t>
      </w:r>
    </w:p>
    <w:p w14:paraId="2073FFF5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※作業工程番号</w:t>
      </w:r>
    </w:p>
    <w:p w14:paraId="1D2F0E02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　①コピー　②レイアウト　③版下　④印刷　⑤製本　⑥梱包　⑦電子情報配信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3042"/>
        <w:gridCol w:w="927"/>
        <w:gridCol w:w="2781"/>
      </w:tblGrid>
      <w:tr w:rsidR="007B3762" w:rsidRPr="00296B29" w14:paraId="452F4829" w14:textId="77777777" w:rsidTr="00F50139">
        <w:trPr>
          <w:trHeight w:val="1100"/>
        </w:trPr>
        <w:tc>
          <w:tcPr>
            <w:tcW w:w="567" w:type="dxa"/>
            <w:vMerge w:val="restart"/>
          </w:tcPr>
          <w:p w14:paraId="31391874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766BD6AE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住　　　　　所</w:t>
            </w:r>
          </w:p>
          <w:p w14:paraId="2217C86D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商号または名称</w:t>
            </w:r>
          </w:p>
          <w:p w14:paraId="0570B0C7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代　　表　　者</w:t>
            </w:r>
          </w:p>
        </w:tc>
        <w:tc>
          <w:tcPr>
            <w:tcW w:w="6750" w:type="dxa"/>
            <w:gridSpan w:val="3"/>
          </w:tcPr>
          <w:p w14:paraId="4F3A7817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</w:p>
          <w:p w14:paraId="111DF43B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印</w:t>
            </w:r>
          </w:p>
        </w:tc>
      </w:tr>
      <w:tr w:rsidR="007B3762" w:rsidRPr="00296B29" w14:paraId="54E9E120" w14:textId="77777777" w:rsidTr="00F50139">
        <w:tc>
          <w:tcPr>
            <w:tcW w:w="567" w:type="dxa"/>
            <w:vMerge/>
          </w:tcPr>
          <w:p w14:paraId="41F026BC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350ACBF8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電　話　番　号</w:t>
            </w:r>
          </w:p>
        </w:tc>
        <w:tc>
          <w:tcPr>
            <w:tcW w:w="3042" w:type="dxa"/>
          </w:tcPr>
          <w:p w14:paraId="7A3FC27B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7" w:type="dxa"/>
          </w:tcPr>
          <w:p w14:paraId="7B14DD45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2781" w:type="dxa"/>
          </w:tcPr>
          <w:p w14:paraId="6A79922E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B3762" w:rsidRPr="00296B29" w14:paraId="7D96B2BF" w14:textId="77777777" w:rsidTr="00F50139">
        <w:trPr>
          <w:trHeight w:val="1100"/>
        </w:trPr>
        <w:tc>
          <w:tcPr>
            <w:tcW w:w="567" w:type="dxa"/>
            <w:vMerge w:val="restart"/>
          </w:tcPr>
          <w:p w14:paraId="2B6E707A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46DDC8B8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住　　　　　所</w:t>
            </w:r>
          </w:p>
          <w:p w14:paraId="456A10DD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商号または名称</w:t>
            </w:r>
          </w:p>
          <w:p w14:paraId="1115B5D8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代　　表　　者</w:t>
            </w:r>
          </w:p>
        </w:tc>
        <w:tc>
          <w:tcPr>
            <w:tcW w:w="6750" w:type="dxa"/>
            <w:gridSpan w:val="3"/>
          </w:tcPr>
          <w:p w14:paraId="08EDE4DB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</w:p>
          <w:p w14:paraId="297160AE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印</w:t>
            </w:r>
          </w:p>
        </w:tc>
      </w:tr>
      <w:tr w:rsidR="007B3762" w:rsidRPr="00296B29" w14:paraId="1F15FFAC" w14:textId="77777777" w:rsidTr="00F50139">
        <w:tc>
          <w:tcPr>
            <w:tcW w:w="567" w:type="dxa"/>
            <w:vMerge/>
          </w:tcPr>
          <w:p w14:paraId="19544ACA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51C5F588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電　話　番　号</w:t>
            </w:r>
          </w:p>
        </w:tc>
        <w:tc>
          <w:tcPr>
            <w:tcW w:w="3042" w:type="dxa"/>
          </w:tcPr>
          <w:p w14:paraId="32694D8E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7" w:type="dxa"/>
          </w:tcPr>
          <w:p w14:paraId="0CD110B0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2781" w:type="dxa"/>
          </w:tcPr>
          <w:p w14:paraId="4B79EA15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B3762" w:rsidRPr="00296B29" w14:paraId="1BBA1E2C" w14:textId="77777777" w:rsidTr="00F50139">
        <w:trPr>
          <w:trHeight w:val="1100"/>
        </w:trPr>
        <w:tc>
          <w:tcPr>
            <w:tcW w:w="567" w:type="dxa"/>
            <w:vMerge w:val="restart"/>
          </w:tcPr>
          <w:p w14:paraId="29FE2D5F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171F5EB8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住　　　　　所</w:t>
            </w:r>
          </w:p>
          <w:p w14:paraId="29817E14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商号または名称</w:t>
            </w:r>
          </w:p>
          <w:p w14:paraId="67CE98CF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代　　表　　者</w:t>
            </w:r>
          </w:p>
        </w:tc>
        <w:tc>
          <w:tcPr>
            <w:tcW w:w="6750" w:type="dxa"/>
            <w:gridSpan w:val="3"/>
          </w:tcPr>
          <w:p w14:paraId="7BC92B57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</w:p>
          <w:p w14:paraId="6F90A941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印</w:t>
            </w:r>
          </w:p>
        </w:tc>
      </w:tr>
      <w:tr w:rsidR="007B3762" w:rsidRPr="00296B29" w14:paraId="3944B7BA" w14:textId="77777777" w:rsidTr="00F50139">
        <w:tc>
          <w:tcPr>
            <w:tcW w:w="567" w:type="dxa"/>
            <w:vMerge/>
          </w:tcPr>
          <w:p w14:paraId="4E2445B1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60926A9F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電　話　番　号</w:t>
            </w:r>
          </w:p>
        </w:tc>
        <w:tc>
          <w:tcPr>
            <w:tcW w:w="3042" w:type="dxa"/>
          </w:tcPr>
          <w:p w14:paraId="6C112F00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7" w:type="dxa"/>
          </w:tcPr>
          <w:p w14:paraId="6A44F9A6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2781" w:type="dxa"/>
          </w:tcPr>
          <w:p w14:paraId="732A4FCF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C493A68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40526778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34584F92" w14:textId="77777777" w:rsidR="007B3762" w:rsidRPr="00296B29" w:rsidRDefault="007B3762" w:rsidP="007B3762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３ スタッフの氏名・所属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693"/>
        <w:gridCol w:w="3915"/>
      </w:tblGrid>
      <w:tr w:rsidR="007B3762" w:rsidRPr="00296B29" w14:paraId="469782DB" w14:textId="77777777" w:rsidTr="00F50139">
        <w:tc>
          <w:tcPr>
            <w:tcW w:w="2410" w:type="dxa"/>
            <w:vAlign w:val="center"/>
          </w:tcPr>
          <w:p w14:paraId="3AF159DF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区　　　　分</w:t>
            </w:r>
          </w:p>
        </w:tc>
        <w:tc>
          <w:tcPr>
            <w:tcW w:w="2693" w:type="dxa"/>
          </w:tcPr>
          <w:p w14:paraId="5811A4F0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氏　　　　　名</w:t>
            </w:r>
          </w:p>
        </w:tc>
        <w:tc>
          <w:tcPr>
            <w:tcW w:w="3915" w:type="dxa"/>
          </w:tcPr>
          <w:p w14:paraId="37F17EBA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所　　　　属</w:t>
            </w:r>
          </w:p>
        </w:tc>
      </w:tr>
      <w:tr w:rsidR="007B3762" w:rsidRPr="00296B29" w14:paraId="3DEC0AE9" w14:textId="77777777" w:rsidTr="00F50139">
        <w:trPr>
          <w:trHeight w:val="1065"/>
        </w:trPr>
        <w:tc>
          <w:tcPr>
            <w:tcW w:w="2410" w:type="dxa"/>
            <w:vAlign w:val="center"/>
          </w:tcPr>
          <w:p w14:paraId="3D83EADE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デザイナー</w:t>
            </w:r>
          </w:p>
          <w:p w14:paraId="08D6224A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(情報誌専属・必置)</w:t>
            </w:r>
          </w:p>
        </w:tc>
        <w:tc>
          <w:tcPr>
            <w:tcW w:w="2693" w:type="dxa"/>
          </w:tcPr>
          <w:p w14:paraId="19EE29FB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5" w:type="dxa"/>
          </w:tcPr>
          <w:p w14:paraId="60CD4565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B3762" w:rsidRPr="00296B29" w14:paraId="5F49362F" w14:textId="77777777" w:rsidTr="00F50139">
        <w:trPr>
          <w:trHeight w:val="1065"/>
        </w:trPr>
        <w:tc>
          <w:tcPr>
            <w:tcW w:w="2410" w:type="dxa"/>
            <w:vAlign w:val="center"/>
          </w:tcPr>
          <w:p w14:paraId="236B509B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ライター</w:t>
            </w:r>
          </w:p>
          <w:p w14:paraId="67001A7B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(情報誌専属・必置)</w:t>
            </w:r>
          </w:p>
        </w:tc>
        <w:tc>
          <w:tcPr>
            <w:tcW w:w="2693" w:type="dxa"/>
          </w:tcPr>
          <w:p w14:paraId="0A04C82A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5" w:type="dxa"/>
          </w:tcPr>
          <w:p w14:paraId="747FA0D0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B3762" w:rsidRPr="00296B29" w14:paraId="31810BA6" w14:textId="77777777" w:rsidTr="00F50139">
        <w:trPr>
          <w:trHeight w:val="941"/>
        </w:trPr>
        <w:tc>
          <w:tcPr>
            <w:tcW w:w="2410" w:type="dxa"/>
            <w:vAlign w:val="center"/>
          </w:tcPr>
          <w:p w14:paraId="16B09533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カメラマン</w:t>
            </w:r>
          </w:p>
        </w:tc>
        <w:tc>
          <w:tcPr>
            <w:tcW w:w="2693" w:type="dxa"/>
          </w:tcPr>
          <w:p w14:paraId="0F587D21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5" w:type="dxa"/>
          </w:tcPr>
          <w:p w14:paraId="50C505EC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B3762" w:rsidRPr="00296B29" w14:paraId="33679042" w14:textId="77777777" w:rsidTr="00F50139">
        <w:trPr>
          <w:trHeight w:val="945"/>
        </w:trPr>
        <w:tc>
          <w:tcPr>
            <w:tcW w:w="2410" w:type="dxa"/>
            <w:vAlign w:val="center"/>
          </w:tcPr>
          <w:p w14:paraId="3EA89BC6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編集制作ｺｰﾃﾞｨﾈｰﾀｰ</w:t>
            </w:r>
          </w:p>
          <w:p w14:paraId="656CC4CF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その他(具体的に)</w:t>
            </w:r>
          </w:p>
        </w:tc>
        <w:tc>
          <w:tcPr>
            <w:tcW w:w="2693" w:type="dxa"/>
          </w:tcPr>
          <w:p w14:paraId="18C716CA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5" w:type="dxa"/>
          </w:tcPr>
          <w:p w14:paraId="28C1F1D7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71614F0" w14:textId="77777777" w:rsidR="007B3762" w:rsidRPr="00296B29" w:rsidRDefault="007B3762" w:rsidP="007B3762">
      <w:pPr>
        <w:ind w:leftChars="334" w:left="645"/>
        <w:rPr>
          <w:rFonts w:ascii="ＭＳ ゴシック" w:eastAsia="ＭＳ ゴシック" w:hAnsi="ＭＳ ゴシック"/>
        </w:rPr>
      </w:pPr>
    </w:p>
    <w:p w14:paraId="152DF051" w14:textId="77777777" w:rsidR="00D04FD9" w:rsidRPr="00296B29" w:rsidRDefault="00D04FD9" w:rsidP="007B3762">
      <w:pPr>
        <w:ind w:leftChars="334" w:left="645"/>
        <w:rPr>
          <w:rFonts w:ascii="ＭＳ ゴシック" w:eastAsia="ＭＳ ゴシック" w:hAnsi="ＭＳ ゴシック"/>
        </w:rPr>
      </w:pPr>
    </w:p>
    <w:p w14:paraId="1E68FE96" w14:textId="77777777" w:rsidR="00D04FD9" w:rsidRPr="00296B29" w:rsidRDefault="00D04FD9" w:rsidP="007B3762">
      <w:pPr>
        <w:ind w:leftChars="334" w:left="645"/>
        <w:rPr>
          <w:rFonts w:ascii="ＭＳ ゴシック" w:eastAsia="ＭＳ ゴシック" w:hAnsi="ＭＳ ゴシック"/>
        </w:rPr>
      </w:pPr>
    </w:p>
    <w:p w14:paraId="3CFB8BF2" w14:textId="77777777" w:rsidR="00D04FD9" w:rsidRPr="00296B29" w:rsidRDefault="00D04FD9" w:rsidP="007B3762">
      <w:pPr>
        <w:ind w:leftChars="334" w:left="645"/>
        <w:rPr>
          <w:rFonts w:ascii="ＭＳ ゴシック" w:eastAsia="ＭＳ ゴシック" w:hAnsi="ＭＳ ゴシック"/>
        </w:rPr>
      </w:pPr>
    </w:p>
    <w:p w14:paraId="19349962" w14:textId="77777777" w:rsidR="007B3762" w:rsidRPr="00296B29" w:rsidRDefault="007B3762" w:rsidP="007B3762">
      <w:pPr>
        <w:ind w:leftChars="1" w:left="259" w:hangingChars="133" w:hanging="257"/>
        <w:jc w:val="right"/>
        <w:rPr>
          <w:rFonts w:ascii="ＭＳ ゴシック" w:eastAsia="ＭＳ ゴシック" w:hAnsi="ＭＳ ゴシック"/>
        </w:rPr>
      </w:pPr>
    </w:p>
    <w:p w14:paraId="11ED0F9C" w14:textId="77777777" w:rsidR="007B3762" w:rsidRPr="00296B29" w:rsidRDefault="007B3762" w:rsidP="007B3762">
      <w:pPr>
        <w:ind w:leftChars="1" w:left="259" w:hangingChars="133" w:hanging="257"/>
        <w:jc w:val="right"/>
        <w:rPr>
          <w:rFonts w:ascii="ＭＳ ゴシック" w:eastAsia="ＭＳ ゴシック" w:hAnsi="ＭＳ ゴシック"/>
        </w:rPr>
      </w:pPr>
    </w:p>
    <w:p w14:paraId="4E7C8054" w14:textId="77777777" w:rsidR="007B3762" w:rsidRPr="00296B29" w:rsidRDefault="007B3762" w:rsidP="007B3762">
      <w:pPr>
        <w:ind w:leftChars="1" w:left="259" w:hangingChars="133" w:hanging="257"/>
        <w:jc w:val="right"/>
        <w:rPr>
          <w:rFonts w:ascii="ＭＳ ゴシック" w:eastAsia="ＭＳ ゴシック" w:hAnsi="ＭＳ ゴシック"/>
        </w:rPr>
      </w:pPr>
    </w:p>
    <w:p w14:paraId="1953FA3F" w14:textId="77777777" w:rsidR="007B3762" w:rsidRPr="00296B29" w:rsidRDefault="007B3762" w:rsidP="007B3762">
      <w:pPr>
        <w:ind w:leftChars="1" w:left="259" w:hangingChars="133" w:hanging="257"/>
        <w:jc w:val="right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lastRenderedPageBreak/>
        <w:t>（様式2</w:t>
      </w:r>
      <w:r w:rsidR="00630910" w:rsidRPr="00296B29">
        <w:rPr>
          <w:rFonts w:ascii="ＭＳ ゴシック" w:eastAsia="ＭＳ ゴシック" w:hAnsi="ＭＳ ゴシック"/>
        </w:rPr>
        <w:t>-1</w:t>
      </w:r>
      <w:r w:rsidRPr="00296B29">
        <w:rPr>
          <w:rFonts w:ascii="ＭＳ ゴシック" w:eastAsia="ＭＳ ゴシック" w:hAnsi="ＭＳ ゴシック" w:hint="eastAsia"/>
        </w:rPr>
        <w:t>）</w:t>
      </w:r>
    </w:p>
    <w:p w14:paraId="45B413A9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28630CE4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7AF26024" w14:textId="77777777" w:rsidR="007B3762" w:rsidRPr="00296B29" w:rsidRDefault="007B3762" w:rsidP="007B3762">
      <w:pPr>
        <w:rPr>
          <w:rFonts w:ascii="ＭＳ ゴシック" w:eastAsia="ＭＳ ゴシック" w:hAnsi="ＭＳ ゴシック"/>
          <w:u w:val="single"/>
        </w:rPr>
      </w:pPr>
    </w:p>
    <w:p w14:paraId="3F5F32B3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4228CCFA" w14:textId="3FB37AB8" w:rsidR="007B3762" w:rsidRPr="00296B29" w:rsidRDefault="007B3762" w:rsidP="007B3762">
      <w:pPr>
        <w:ind w:leftChars="1" w:left="259" w:hangingChars="133" w:hanging="257"/>
        <w:jc w:val="center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令和</w:t>
      </w:r>
      <w:r w:rsidR="00234045" w:rsidRPr="00296B29">
        <w:rPr>
          <w:rFonts w:ascii="ＭＳ ゴシック" w:eastAsia="ＭＳ ゴシック" w:hAnsi="ＭＳ ゴシック" w:hint="eastAsia"/>
        </w:rPr>
        <w:t>８</w:t>
      </w:r>
      <w:r w:rsidRPr="00296B29">
        <w:rPr>
          <w:rFonts w:ascii="ＭＳ ゴシック" w:eastAsia="ＭＳ ゴシック" w:hAnsi="ＭＳ ゴシック" w:hint="eastAsia"/>
        </w:rPr>
        <w:t>年度香川県情報誌編集制作等委託業務企画競争提案説明書</w:t>
      </w:r>
    </w:p>
    <w:p w14:paraId="324C6564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37DA8D9D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  <w:u w:val="single"/>
        </w:rPr>
        <w:t>箇条書きで簡潔</w:t>
      </w:r>
      <w:r w:rsidRPr="00296B29">
        <w:rPr>
          <w:rFonts w:ascii="ＭＳ ゴシック" w:eastAsia="ＭＳ ゴシック" w:hAnsi="ＭＳ ゴシック" w:hint="eastAsia"/>
        </w:rPr>
        <w:t>に記入してください。</w:t>
      </w:r>
    </w:p>
    <w:p w14:paraId="5677832B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41EFFF3C" w14:textId="77777777" w:rsidR="007B3762" w:rsidRPr="00296B29" w:rsidRDefault="007B3762" w:rsidP="007B3762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１ 魅力ある情報誌にするために最も配慮すること</w:t>
      </w:r>
    </w:p>
    <w:p w14:paraId="2F1F68E1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63074F89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2A8325C5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044CB8BB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0E57A053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52AE4114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２ 表紙の考え方</w:t>
      </w:r>
    </w:p>
    <w:p w14:paraId="02038D90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5D5A7300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71FAAEDA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3912C899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20A66289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2A1EEA27" w14:textId="77777777" w:rsidR="007B3762" w:rsidRPr="00296B29" w:rsidRDefault="007B3762" w:rsidP="007B3762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３ 提案ページ（特集）の考え方</w:t>
      </w:r>
    </w:p>
    <w:p w14:paraId="7F099F79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2F37E5D6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0E790668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53F77815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57C68F3A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7771767D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56DB921E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４ 高齢者、障害者へ配慮すること</w:t>
      </w:r>
    </w:p>
    <w:p w14:paraId="40817AB7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424D94F3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3557F948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0B03122E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0FDD2C15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32F0CC0A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５ その他特記事項</w:t>
      </w:r>
    </w:p>
    <w:p w14:paraId="5AD06E21" w14:textId="77777777" w:rsidR="00630910" w:rsidRPr="00296B29" w:rsidRDefault="00630910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091DC14E" w14:textId="77777777" w:rsidR="00630910" w:rsidRPr="00296B29" w:rsidRDefault="00630910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558D9497" w14:textId="77777777" w:rsidR="00630910" w:rsidRPr="00296B29" w:rsidRDefault="00630910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338A5B18" w14:textId="77777777" w:rsidR="00630910" w:rsidRPr="00296B29" w:rsidRDefault="00630910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5DD57352" w14:textId="77777777" w:rsidR="00630910" w:rsidRPr="00296B29" w:rsidRDefault="00630910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60B5F531" w14:textId="77777777" w:rsidR="00630910" w:rsidRPr="00296B29" w:rsidRDefault="00630910" w:rsidP="00D37B78">
      <w:pPr>
        <w:ind w:leftChars="1" w:left="259" w:hangingChars="133" w:hanging="257"/>
        <w:jc w:val="right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lastRenderedPageBreak/>
        <w:t>（様式2</w:t>
      </w:r>
      <w:r w:rsidR="008272A2" w:rsidRPr="00296B29">
        <w:rPr>
          <w:rFonts w:ascii="ＭＳ ゴシック" w:eastAsia="ＭＳ ゴシック" w:hAnsi="ＭＳ ゴシック"/>
        </w:rPr>
        <w:t>-2</w:t>
      </w:r>
      <w:r w:rsidRPr="00296B29">
        <w:rPr>
          <w:rFonts w:ascii="ＭＳ ゴシック" w:eastAsia="ＭＳ ゴシック" w:hAnsi="ＭＳ ゴシック" w:hint="eastAsia"/>
        </w:rPr>
        <w:t>）</w:t>
      </w:r>
    </w:p>
    <w:p w14:paraId="3F8C41ED" w14:textId="77777777" w:rsidR="00630910" w:rsidRPr="00296B29" w:rsidRDefault="008272A2" w:rsidP="00630910">
      <w:pPr>
        <w:ind w:leftChars="1" w:left="259" w:hangingChars="133" w:hanging="257"/>
        <w:jc w:val="center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年間発行計画</w:t>
      </w:r>
    </w:p>
    <w:p w14:paraId="02C9F4DF" w14:textId="77777777" w:rsidR="000638B1" w:rsidRPr="00296B29" w:rsidRDefault="000638B1" w:rsidP="00630910">
      <w:pPr>
        <w:ind w:leftChars="1" w:left="259" w:hangingChars="133" w:hanging="257"/>
        <w:outlineLvl w:val="0"/>
        <w:rPr>
          <w:rFonts w:ascii="ＭＳ ゴシック" w:eastAsia="ＭＳ ゴシック" w:hAnsi="ＭＳ ゴシック"/>
          <w:u w:val="single"/>
        </w:rPr>
      </w:pPr>
    </w:p>
    <w:p w14:paraId="18C3C556" w14:textId="1B0058F2" w:rsidR="008272A2" w:rsidRPr="00296B29" w:rsidRDefault="00D942CD" w:rsidP="008272A2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/>
        </w:rPr>
        <w:t>202</w:t>
      </w:r>
      <w:r w:rsidR="00234045" w:rsidRPr="00296B29">
        <w:rPr>
          <w:rFonts w:ascii="ＭＳ ゴシック" w:eastAsia="ＭＳ ゴシック" w:hAnsi="ＭＳ ゴシック" w:hint="eastAsia"/>
        </w:rPr>
        <w:t>6</w:t>
      </w:r>
      <w:r w:rsidR="008272A2" w:rsidRPr="00296B29">
        <w:rPr>
          <w:rFonts w:ascii="ＭＳ ゴシック" w:eastAsia="ＭＳ ゴシック" w:hAnsi="ＭＳ ゴシック"/>
        </w:rPr>
        <w:t>年</w:t>
      </w:r>
      <w:r w:rsidR="00234045" w:rsidRPr="00296B29">
        <w:rPr>
          <w:rFonts w:ascii="ＭＳ ゴシック" w:eastAsia="ＭＳ ゴシック" w:hAnsi="ＭＳ ゴシック" w:hint="eastAsia"/>
        </w:rPr>
        <w:t>夏</w:t>
      </w:r>
      <w:r w:rsidR="008272A2" w:rsidRPr="00296B29">
        <w:rPr>
          <w:rFonts w:ascii="ＭＳ ゴシック" w:eastAsia="ＭＳ ゴシック" w:hAnsi="ＭＳ ゴシック"/>
        </w:rPr>
        <w:t>号・冬号、</w:t>
      </w:r>
      <w:r w:rsidR="00F3778C" w:rsidRPr="00296B29">
        <w:rPr>
          <w:rFonts w:ascii="ＭＳ ゴシック" w:eastAsia="ＭＳ ゴシック" w:hAnsi="ＭＳ ゴシック"/>
        </w:rPr>
        <w:t>202</w:t>
      </w:r>
      <w:r w:rsidR="00234045" w:rsidRPr="00296B29">
        <w:rPr>
          <w:rFonts w:ascii="ＭＳ ゴシック" w:eastAsia="ＭＳ ゴシック" w:hAnsi="ＭＳ ゴシック" w:hint="eastAsia"/>
        </w:rPr>
        <w:t>7</w:t>
      </w:r>
      <w:r w:rsidR="008272A2" w:rsidRPr="00296B29">
        <w:rPr>
          <w:rFonts w:ascii="ＭＳ ゴシック" w:eastAsia="ＭＳ ゴシック" w:hAnsi="ＭＳ ゴシック"/>
        </w:rPr>
        <w:t>年春号の特集１（６ページ）について、</w:t>
      </w:r>
      <w:r w:rsidR="008272A2" w:rsidRPr="00296B29">
        <w:rPr>
          <w:rFonts w:ascii="ＭＳ ゴシック" w:eastAsia="ＭＳ ゴシック" w:hAnsi="ＭＳ ゴシック" w:hint="eastAsia"/>
        </w:rPr>
        <w:t>各号のテーマ・概要、テーマを設定した理</w:t>
      </w:r>
    </w:p>
    <w:p w14:paraId="2976422C" w14:textId="77777777" w:rsidR="00D37B78" w:rsidRPr="00296B29" w:rsidRDefault="008272A2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由を</w:t>
      </w:r>
      <w:r w:rsidR="00D37B78" w:rsidRPr="00296B29">
        <w:rPr>
          <w:rFonts w:ascii="ＭＳ ゴシック" w:eastAsia="ＭＳ ゴシック" w:hAnsi="ＭＳ ゴシック" w:hint="eastAsia"/>
        </w:rPr>
        <w:t>以下へ記入してください。なお、年間発行計画については、県と契約予定者との協議の上、提案いただい</w:t>
      </w:r>
    </w:p>
    <w:p w14:paraId="38D558DE" w14:textId="77777777" w:rsidR="00630910" w:rsidRPr="00296B29" w:rsidRDefault="00A72A80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たものから変更する</w:t>
      </w:r>
      <w:r w:rsidR="00D37B78" w:rsidRPr="00296B29">
        <w:rPr>
          <w:rFonts w:ascii="ＭＳ ゴシック" w:eastAsia="ＭＳ ゴシック" w:hAnsi="ＭＳ ゴシック" w:hint="eastAsia"/>
        </w:rPr>
        <w:t>可能性があ</w:t>
      </w:r>
      <w:r w:rsidR="00F5489F" w:rsidRPr="00296B29">
        <w:rPr>
          <w:rFonts w:ascii="ＭＳ ゴシック" w:eastAsia="ＭＳ ゴシック" w:hAnsi="ＭＳ ゴシック" w:hint="eastAsia"/>
        </w:rPr>
        <w:t>ります</w:t>
      </w:r>
      <w:r w:rsidR="00D37B78" w:rsidRPr="00296B29">
        <w:rPr>
          <w:rFonts w:ascii="ＭＳ ゴシック" w:eastAsia="ＭＳ ゴシック" w:hAnsi="ＭＳ ゴシック" w:hint="eastAsia"/>
        </w:rPr>
        <w:t>。</w:t>
      </w:r>
    </w:p>
    <w:p w14:paraId="6BBF100B" w14:textId="77777777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1BD75635" w14:textId="180D9906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１ </w:t>
      </w:r>
      <w:r w:rsidR="00D13D0C" w:rsidRPr="00296B29">
        <w:rPr>
          <w:rFonts w:ascii="ＭＳ ゴシック" w:eastAsia="ＭＳ ゴシック" w:hAnsi="ＭＳ ゴシック"/>
        </w:rPr>
        <w:t>202</w:t>
      </w:r>
      <w:r w:rsidR="00234045" w:rsidRPr="00296B29">
        <w:rPr>
          <w:rFonts w:ascii="ＭＳ ゴシック" w:eastAsia="ＭＳ ゴシック" w:hAnsi="ＭＳ ゴシック" w:hint="eastAsia"/>
        </w:rPr>
        <w:t>6</w:t>
      </w:r>
      <w:r w:rsidRPr="00296B29">
        <w:rPr>
          <w:rFonts w:ascii="ＭＳ ゴシック" w:eastAsia="ＭＳ ゴシック" w:hAnsi="ＭＳ ゴシック" w:hint="eastAsia"/>
        </w:rPr>
        <w:t>年</w:t>
      </w:r>
      <w:r w:rsidR="00234045" w:rsidRPr="00296B29">
        <w:rPr>
          <w:rFonts w:ascii="ＭＳ ゴシック" w:eastAsia="ＭＳ ゴシック" w:hAnsi="ＭＳ ゴシック" w:hint="eastAsia"/>
        </w:rPr>
        <w:t>夏</w:t>
      </w:r>
      <w:r w:rsidRPr="00296B29">
        <w:rPr>
          <w:rFonts w:ascii="ＭＳ ゴシック" w:eastAsia="ＭＳ ゴシック" w:hAnsi="ＭＳ ゴシック" w:hint="eastAsia"/>
        </w:rPr>
        <w:t>号(</w:t>
      </w:r>
      <w:r w:rsidR="00D13D0C" w:rsidRPr="00296B29">
        <w:rPr>
          <w:rFonts w:ascii="ＭＳ ゴシック" w:eastAsia="ＭＳ ゴシック" w:hAnsi="ＭＳ ゴシック"/>
        </w:rPr>
        <w:t>No.</w:t>
      </w:r>
      <w:r w:rsidR="00234045" w:rsidRPr="00296B29">
        <w:rPr>
          <w:rFonts w:ascii="ＭＳ ゴシック" w:eastAsia="ＭＳ ゴシック" w:hAnsi="ＭＳ ゴシック" w:hint="eastAsia"/>
        </w:rPr>
        <w:t>93</w:t>
      </w:r>
      <w:r w:rsidRPr="00296B29">
        <w:rPr>
          <w:rFonts w:ascii="ＭＳ ゴシック" w:eastAsia="ＭＳ ゴシック" w:hAnsi="ＭＳ ゴシック"/>
        </w:rPr>
        <w:t>)</w:t>
      </w:r>
      <w:r w:rsidRPr="00296B29">
        <w:rPr>
          <w:rFonts w:ascii="ＭＳ ゴシック" w:eastAsia="ＭＳ ゴシック" w:hAnsi="ＭＳ ゴシック" w:hint="eastAsia"/>
        </w:rPr>
        <w:t xml:space="preserve"> </w:t>
      </w:r>
      <w:r w:rsidR="00234045" w:rsidRPr="00296B29">
        <w:rPr>
          <w:rFonts w:ascii="ＭＳ ゴシック" w:eastAsia="ＭＳ ゴシック" w:hAnsi="ＭＳ ゴシック" w:hint="eastAsia"/>
        </w:rPr>
        <w:t>６</w:t>
      </w:r>
      <w:r w:rsidRPr="00296B29">
        <w:rPr>
          <w:rFonts w:ascii="ＭＳ ゴシック" w:eastAsia="ＭＳ ゴシック" w:hAnsi="ＭＳ ゴシック" w:hint="eastAsia"/>
        </w:rPr>
        <w:t>月15日発行予定</w:t>
      </w:r>
    </w:p>
    <w:p w14:paraId="2F12EB6C" w14:textId="77777777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・特集テーマ</w:t>
      </w:r>
    </w:p>
    <w:p w14:paraId="03DE629C" w14:textId="77777777" w:rsidR="00F5489F" w:rsidRPr="00296B29" w:rsidRDefault="00F5489F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05799C05" w14:textId="77777777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・概要</w:t>
      </w:r>
    </w:p>
    <w:p w14:paraId="256318C6" w14:textId="77777777" w:rsidR="00F5489F" w:rsidRPr="00296B29" w:rsidRDefault="00F5489F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65BA3D2B" w14:textId="77777777" w:rsidR="00F5489F" w:rsidRPr="00296B29" w:rsidRDefault="00F5489F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34C98146" w14:textId="77777777" w:rsidR="00F5489F" w:rsidRPr="00296B29" w:rsidRDefault="00F5489F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31712E6D" w14:textId="77777777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・テーマの設定理由</w:t>
      </w:r>
    </w:p>
    <w:p w14:paraId="5E0ED6D3" w14:textId="77777777" w:rsidR="00F5489F" w:rsidRPr="00296B29" w:rsidRDefault="00F5489F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7A544493" w14:textId="77777777" w:rsidR="00F5489F" w:rsidRPr="00296B29" w:rsidRDefault="00F5489F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0DD7B923" w14:textId="77777777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27E61F66" w14:textId="6476517A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２ </w:t>
      </w:r>
      <w:r w:rsidR="00D13D0C" w:rsidRPr="00296B29">
        <w:rPr>
          <w:rFonts w:ascii="ＭＳ ゴシック" w:eastAsia="ＭＳ ゴシック" w:hAnsi="ＭＳ ゴシック"/>
        </w:rPr>
        <w:t>202</w:t>
      </w:r>
      <w:r w:rsidR="00234045" w:rsidRPr="00296B29">
        <w:rPr>
          <w:rFonts w:ascii="ＭＳ ゴシック" w:eastAsia="ＭＳ ゴシック" w:hAnsi="ＭＳ ゴシック" w:hint="eastAsia"/>
        </w:rPr>
        <w:t>6</w:t>
      </w:r>
      <w:r w:rsidRPr="00296B29">
        <w:rPr>
          <w:rFonts w:ascii="ＭＳ ゴシック" w:eastAsia="ＭＳ ゴシック" w:hAnsi="ＭＳ ゴシック" w:hint="eastAsia"/>
        </w:rPr>
        <w:t>年冬号(</w:t>
      </w:r>
      <w:r w:rsidR="00D13D0C" w:rsidRPr="00296B29">
        <w:rPr>
          <w:rFonts w:ascii="ＭＳ ゴシック" w:eastAsia="ＭＳ ゴシック" w:hAnsi="ＭＳ ゴシック"/>
        </w:rPr>
        <w:t>No.9</w:t>
      </w:r>
      <w:r w:rsidR="00234045" w:rsidRPr="00296B29">
        <w:rPr>
          <w:rFonts w:ascii="ＭＳ ゴシック" w:eastAsia="ＭＳ ゴシック" w:hAnsi="ＭＳ ゴシック" w:hint="eastAsia"/>
        </w:rPr>
        <w:t>5</w:t>
      </w:r>
      <w:r w:rsidRPr="00296B29">
        <w:rPr>
          <w:rFonts w:ascii="ＭＳ ゴシック" w:eastAsia="ＭＳ ゴシック" w:hAnsi="ＭＳ ゴシック"/>
        </w:rPr>
        <w:t>)</w:t>
      </w:r>
      <w:r w:rsidRPr="00296B29">
        <w:rPr>
          <w:rFonts w:ascii="ＭＳ ゴシック" w:eastAsia="ＭＳ ゴシック" w:hAnsi="ＭＳ ゴシック" w:hint="eastAsia"/>
        </w:rPr>
        <w:t xml:space="preserve"> 12月１日発行予定</w:t>
      </w:r>
    </w:p>
    <w:p w14:paraId="424F61EC" w14:textId="77777777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・特集テーマ</w:t>
      </w:r>
    </w:p>
    <w:p w14:paraId="7A6C7AB7" w14:textId="77777777" w:rsidR="00F5489F" w:rsidRPr="00296B29" w:rsidRDefault="00F5489F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2EACB279" w14:textId="77777777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・概要</w:t>
      </w:r>
    </w:p>
    <w:p w14:paraId="32478654" w14:textId="77777777" w:rsidR="00F5489F" w:rsidRPr="00296B29" w:rsidRDefault="00F5489F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7CF90B18" w14:textId="77777777" w:rsidR="00F5489F" w:rsidRPr="00296B29" w:rsidRDefault="00F5489F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792B9BF7" w14:textId="77777777" w:rsidR="00F5489F" w:rsidRPr="00296B29" w:rsidRDefault="00F5489F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190B4380" w14:textId="77777777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・テーマの設定理由</w:t>
      </w:r>
    </w:p>
    <w:p w14:paraId="60294736" w14:textId="77777777" w:rsidR="00F5489F" w:rsidRPr="00296B29" w:rsidRDefault="00F5489F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2A9DC7EC" w14:textId="77777777" w:rsidR="00F5489F" w:rsidRPr="00296B29" w:rsidRDefault="00F5489F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020B7265" w14:textId="77777777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0C302F03" w14:textId="7AA355F1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３ </w:t>
      </w:r>
      <w:r w:rsidR="00D13D0C" w:rsidRPr="00296B29">
        <w:rPr>
          <w:rFonts w:ascii="ＭＳ ゴシック" w:eastAsia="ＭＳ ゴシック" w:hAnsi="ＭＳ ゴシック"/>
        </w:rPr>
        <w:t>202</w:t>
      </w:r>
      <w:r w:rsidR="00234045" w:rsidRPr="00296B29">
        <w:rPr>
          <w:rFonts w:ascii="ＭＳ ゴシック" w:eastAsia="ＭＳ ゴシック" w:hAnsi="ＭＳ ゴシック" w:hint="eastAsia"/>
        </w:rPr>
        <w:t>7</w:t>
      </w:r>
      <w:r w:rsidRPr="00296B29">
        <w:rPr>
          <w:rFonts w:ascii="ＭＳ ゴシック" w:eastAsia="ＭＳ ゴシック" w:hAnsi="ＭＳ ゴシック" w:hint="eastAsia"/>
        </w:rPr>
        <w:t>年春号(</w:t>
      </w:r>
      <w:r w:rsidR="00D13D0C" w:rsidRPr="00296B29">
        <w:rPr>
          <w:rFonts w:ascii="ＭＳ ゴシック" w:eastAsia="ＭＳ ゴシック" w:hAnsi="ＭＳ ゴシック"/>
        </w:rPr>
        <w:t>No.9</w:t>
      </w:r>
      <w:r w:rsidR="00234045" w:rsidRPr="00296B29">
        <w:rPr>
          <w:rFonts w:ascii="ＭＳ ゴシック" w:eastAsia="ＭＳ ゴシック" w:hAnsi="ＭＳ ゴシック" w:hint="eastAsia"/>
        </w:rPr>
        <w:t>6</w:t>
      </w:r>
      <w:r w:rsidRPr="00296B29">
        <w:rPr>
          <w:rFonts w:ascii="ＭＳ ゴシック" w:eastAsia="ＭＳ ゴシック" w:hAnsi="ＭＳ ゴシック"/>
        </w:rPr>
        <w:t>)</w:t>
      </w:r>
      <w:r w:rsidRPr="00296B29">
        <w:rPr>
          <w:rFonts w:ascii="ＭＳ ゴシック" w:eastAsia="ＭＳ ゴシック" w:hAnsi="ＭＳ ゴシック" w:hint="eastAsia"/>
        </w:rPr>
        <w:t xml:space="preserve"> ３月15日発行予定</w:t>
      </w:r>
    </w:p>
    <w:p w14:paraId="2F8840EA" w14:textId="77777777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・特集テーマ</w:t>
      </w:r>
    </w:p>
    <w:p w14:paraId="192F0BAC" w14:textId="77777777" w:rsidR="00F5489F" w:rsidRPr="00296B29" w:rsidRDefault="00F5489F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3CDF7254" w14:textId="77777777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・概要</w:t>
      </w:r>
    </w:p>
    <w:p w14:paraId="6331E27C" w14:textId="77777777" w:rsidR="00F5489F" w:rsidRPr="00296B29" w:rsidRDefault="00F5489F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0BCA88AA" w14:textId="77777777" w:rsidR="00F5489F" w:rsidRPr="00296B29" w:rsidRDefault="00F5489F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73E99E86" w14:textId="77777777" w:rsidR="00F5489F" w:rsidRPr="00296B29" w:rsidRDefault="00F5489F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6473606E" w14:textId="77777777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・テーマの設定理由</w:t>
      </w:r>
    </w:p>
    <w:p w14:paraId="39474F93" w14:textId="77777777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7FC49EA7" w14:textId="77777777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35076E38" w14:textId="77777777" w:rsidR="00D37B78" w:rsidRPr="00296B29" w:rsidRDefault="00D37B78" w:rsidP="00D37B78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</w:p>
    <w:p w14:paraId="791C366D" w14:textId="77777777" w:rsidR="007B3762" w:rsidRPr="00296B29" w:rsidRDefault="007B3762" w:rsidP="007B3762">
      <w:pPr>
        <w:ind w:leftChars="1" w:left="259" w:hangingChars="133" w:hanging="257"/>
        <w:jc w:val="right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lastRenderedPageBreak/>
        <w:t>（様式3）</w:t>
      </w:r>
    </w:p>
    <w:p w14:paraId="4A60FCDE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05D1A180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562D5E9A" w14:textId="5155012D" w:rsidR="007B3762" w:rsidRPr="00296B29" w:rsidRDefault="007B3762" w:rsidP="007B3762">
      <w:pPr>
        <w:ind w:leftChars="1" w:left="259" w:hangingChars="133" w:hanging="257"/>
        <w:jc w:val="center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令和</w:t>
      </w:r>
      <w:r w:rsidR="00234045" w:rsidRPr="00296B29">
        <w:rPr>
          <w:rFonts w:ascii="ＭＳ ゴシック" w:eastAsia="ＭＳ ゴシック" w:hAnsi="ＭＳ ゴシック" w:hint="eastAsia"/>
        </w:rPr>
        <w:t>８</w:t>
      </w:r>
      <w:r w:rsidRPr="00296B29">
        <w:rPr>
          <w:rFonts w:ascii="ＭＳ ゴシック" w:eastAsia="ＭＳ ゴシック" w:hAnsi="ＭＳ ゴシック" w:hint="eastAsia"/>
        </w:rPr>
        <w:t>年度香川県情報誌編集制作等委託業務見積書</w:t>
      </w:r>
    </w:p>
    <w:p w14:paraId="25930F24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15B89FB6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66D3D578" w14:textId="77777777" w:rsidR="007B3762" w:rsidRPr="00296B29" w:rsidRDefault="007B3762" w:rsidP="007B3762">
      <w:pPr>
        <w:ind w:leftChars="1" w:left="259" w:hangingChars="133" w:hanging="257"/>
        <w:jc w:val="right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令和　　年　　月　　日</w:t>
      </w:r>
    </w:p>
    <w:p w14:paraId="67B139F4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15092BEC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1BE6ADE4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7BA9BD4B" w14:textId="77777777" w:rsidR="007B3762" w:rsidRPr="00296B29" w:rsidRDefault="00CD0FB0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香川県知事　池田豊人</w:t>
      </w:r>
      <w:r w:rsidR="007B3762" w:rsidRPr="00296B29">
        <w:rPr>
          <w:rFonts w:ascii="ＭＳ ゴシック" w:eastAsia="ＭＳ ゴシック" w:hAnsi="ＭＳ ゴシック" w:hint="eastAsia"/>
        </w:rPr>
        <w:t xml:space="preserve">　殿</w:t>
      </w:r>
    </w:p>
    <w:p w14:paraId="39CFF2AA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799D2684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　　　　　　　　　　　　　　　住　　　　　所</w:t>
      </w:r>
    </w:p>
    <w:p w14:paraId="1CDB9017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　　　　　　　　　　　　　　　商号または名称</w:t>
      </w:r>
    </w:p>
    <w:p w14:paraId="2E3378D4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　　　　　　　　</w:t>
      </w:r>
      <w:r w:rsidR="000B3AD6" w:rsidRPr="00296B29">
        <w:rPr>
          <w:rFonts w:ascii="ＭＳ ゴシック" w:eastAsia="ＭＳ ゴシック" w:hAnsi="ＭＳ ゴシック" w:hint="eastAsia"/>
        </w:rPr>
        <w:t xml:space="preserve">　　　　　　　代　　表　　者　　　　　　　　　　　　　　　　　</w:t>
      </w:r>
    </w:p>
    <w:p w14:paraId="07AF38E2" w14:textId="77777777" w:rsidR="007B3762" w:rsidRPr="00296B29" w:rsidRDefault="000B3AD6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9C126" wp14:editId="4A13D2FA">
                <wp:simplePos x="0" y="0"/>
                <wp:positionH relativeFrom="column">
                  <wp:posOffset>2148840</wp:posOffset>
                </wp:positionH>
                <wp:positionV relativeFrom="paragraph">
                  <wp:posOffset>207010</wp:posOffset>
                </wp:positionV>
                <wp:extent cx="3371850" cy="755650"/>
                <wp:effectExtent l="0" t="0" r="1905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7556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82FAF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9.2pt;margin-top:16.3pt;width:265.5pt;height:5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 w:rsidR="007B3762" w:rsidRPr="00296B29">
        <w:rPr>
          <w:rFonts w:ascii="ＭＳ ゴシック" w:eastAsia="ＭＳ ゴシック" w:hAnsi="ＭＳ ゴシック" w:hint="eastAsia"/>
        </w:rPr>
        <w:t xml:space="preserve">　　　　　　　　　　　　　　　　　</w:t>
      </w:r>
    </w:p>
    <w:p w14:paraId="6825DDBD" w14:textId="77777777" w:rsidR="000B3AD6" w:rsidRPr="00296B29" w:rsidRDefault="000B3AD6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　　　　　　　　　　　　　　　　責任者　</w:t>
      </w:r>
    </w:p>
    <w:p w14:paraId="0FB878E0" w14:textId="77777777" w:rsidR="000B3AD6" w:rsidRPr="00296B29" w:rsidRDefault="000B3AD6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　　　　　　　　　　　　　　　　担当者　</w:t>
      </w:r>
    </w:p>
    <w:p w14:paraId="3301DB5A" w14:textId="77777777" w:rsidR="000B3AD6" w:rsidRPr="00296B29" w:rsidRDefault="000B3AD6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　　　　　　　　　　　　　　　　連絡先　</w:t>
      </w:r>
    </w:p>
    <w:p w14:paraId="6948EB74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2D7DA03A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477897CD" w14:textId="33551EB3" w:rsidR="007B3762" w:rsidRPr="00296B29" w:rsidRDefault="007B3762" w:rsidP="007B3762">
      <w:pPr>
        <w:ind w:leftChars="1" w:left="963" w:hangingChars="498" w:hanging="961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１　件名：令和</w:t>
      </w:r>
      <w:r w:rsidR="00234045" w:rsidRPr="00296B29">
        <w:rPr>
          <w:rFonts w:ascii="ＭＳ ゴシック" w:eastAsia="ＭＳ ゴシック" w:hAnsi="ＭＳ ゴシック" w:hint="eastAsia"/>
        </w:rPr>
        <w:t>８</w:t>
      </w:r>
      <w:r w:rsidR="00CD0FB0" w:rsidRPr="00296B29">
        <w:rPr>
          <w:rFonts w:ascii="ＭＳ ゴシック" w:eastAsia="ＭＳ ゴシック" w:hAnsi="ＭＳ ゴシック" w:hint="eastAsia"/>
        </w:rPr>
        <w:t>年度香川県情報誌「</w:t>
      </w:r>
      <w:r w:rsidRPr="00296B29">
        <w:rPr>
          <w:rFonts w:ascii="ＭＳ ゴシック" w:eastAsia="ＭＳ ゴシック" w:hAnsi="ＭＳ ゴシック" w:hint="eastAsia"/>
        </w:rPr>
        <w:t>さぬき野」編集制作等委託業務</w:t>
      </w:r>
    </w:p>
    <w:p w14:paraId="78647F4B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427448B2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  <w:u w:val="single"/>
        </w:rPr>
      </w:pPr>
      <w:r w:rsidRPr="00296B29">
        <w:rPr>
          <w:rFonts w:ascii="ＭＳ ゴシック" w:eastAsia="ＭＳ ゴシック" w:hAnsi="ＭＳ ゴシック" w:hint="eastAsia"/>
        </w:rPr>
        <w:t xml:space="preserve">２ 　</w:t>
      </w:r>
      <w:r w:rsidRPr="00296B29">
        <w:rPr>
          <w:rFonts w:ascii="ＭＳ ゴシック" w:eastAsia="ＭＳ ゴシック" w:hAnsi="ＭＳ ゴシック" w:hint="eastAsia"/>
          <w:u w:val="single"/>
        </w:rPr>
        <w:t>見積額　　　　　　　　　　　　　　円</w:t>
      </w:r>
    </w:p>
    <w:p w14:paraId="0215B699" w14:textId="77777777" w:rsidR="007B3762" w:rsidRPr="00296B29" w:rsidRDefault="007B3762" w:rsidP="007B3762">
      <w:pPr>
        <w:ind w:leftChars="1" w:left="259" w:hangingChars="133" w:hanging="257"/>
        <w:outlineLvl w:val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（業務別の内訳は下表のとおり）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702"/>
      </w:tblGrid>
      <w:tr w:rsidR="007B3762" w:rsidRPr="00296B29" w14:paraId="15735906" w14:textId="77777777" w:rsidTr="00F50139">
        <w:trPr>
          <w:trHeight w:val="48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CE92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業　　　務　　　内　　　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795B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金　　　額（円）</w:t>
            </w:r>
          </w:p>
        </w:tc>
      </w:tr>
      <w:tr w:rsidR="007B3762" w:rsidRPr="00296B29" w14:paraId="540421C6" w14:textId="77777777" w:rsidTr="00F50139">
        <w:trPr>
          <w:trHeight w:val="55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B012B" w14:textId="77777777" w:rsidR="007B3762" w:rsidRPr="00296B29" w:rsidRDefault="007B3762" w:rsidP="00F50139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①編集制作費（取材の謝礼を含む）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74C2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B3762" w:rsidRPr="00296B29" w14:paraId="6638D46D" w14:textId="77777777" w:rsidTr="00F50139">
        <w:trPr>
          <w:trHeight w:val="48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86F7" w14:textId="77777777" w:rsidR="007B3762" w:rsidRPr="00296B29" w:rsidRDefault="007B3762" w:rsidP="00F50139">
            <w:pPr>
              <w:ind w:firstLine="193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②印刷費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89FE" w14:textId="77777777" w:rsidR="007B3762" w:rsidRPr="00296B29" w:rsidRDefault="007B3762" w:rsidP="00F50139">
            <w:pPr>
              <w:pStyle w:val="a6"/>
              <w:ind w:leftChars="0" w:left="553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 xml:space="preserve">　　　 </w:t>
            </w:r>
          </w:p>
        </w:tc>
      </w:tr>
      <w:tr w:rsidR="007B3762" w:rsidRPr="00296B29" w14:paraId="27B8BE09" w14:textId="77777777" w:rsidTr="00F50139">
        <w:trPr>
          <w:trHeight w:val="48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3CE1" w14:textId="77777777" w:rsidR="007B3762" w:rsidRPr="00296B29" w:rsidRDefault="007B3762" w:rsidP="00F50139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③梱包費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5111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B3762" w:rsidRPr="00296B29" w14:paraId="0278C1FC" w14:textId="77777777" w:rsidTr="00F50139">
        <w:trPr>
          <w:trHeight w:val="48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3655" w14:textId="77777777" w:rsidR="007B3762" w:rsidRPr="00296B29" w:rsidRDefault="007B3762" w:rsidP="00F50139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④電子情報配信費（サービス料、制作費含む）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5DA1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B3762" w:rsidRPr="00296B29" w14:paraId="6E011F97" w14:textId="77777777" w:rsidTr="00F50139">
        <w:trPr>
          <w:trHeight w:val="48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B68183" w14:textId="77777777" w:rsidR="007B3762" w:rsidRPr="00296B29" w:rsidRDefault="007B3762" w:rsidP="00F50139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⑤消費税及び地方消費税額（（①＋②＋③＋④）×0.1）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937BCD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B3762" w:rsidRPr="00296B29" w14:paraId="400506EB" w14:textId="77777777" w:rsidTr="00F50139">
        <w:trPr>
          <w:trHeight w:val="480"/>
        </w:trPr>
        <w:tc>
          <w:tcPr>
            <w:tcW w:w="59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E5EE" w14:textId="77777777" w:rsidR="007B3762" w:rsidRPr="00296B29" w:rsidRDefault="007B3762" w:rsidP="00F50139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合計（①＋②＋③＋④＋⑤）</w:t>
            </w:r>
          </w:p>
        </w:tc>
        <w:tc>
          <w:tcPr>
            <w:tcW w:w="27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C1E4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BE73CF7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</w:t>
      </w:r>
      <w:r w:rsidRPr="00296B29">
        <w:rPr>
          <w:rFonts w:ascii="ＭＳ ゴシック" w:eastAsia="ＭＳ ゴシック" w:hAnsi="ＭＳ ゴシック" w:hint="eastAsia"/>
          <w:szCs w:val="22"/>
        </w:rPr>
        <w:t>※　４回分の見積額を記入すること。</w:t>
      </w:r>
    </w:p>
    <w:p w14:paraId="111A902C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</w:t>
      </w:r>
    </w:p>
    <w:p w14:paraId="4319A38D" w14:textId="77777777" w:rsidR="007B3762" w:rsidRPr="00296B29" w:rsidRDefault="007B3762" w:rsidP="007B3762">
      <w:pPr>
        <w:ind w:leftChars="1" w:left="259" w:hangingChars="133" w:hanging="257"/>
        <w:rPr>
          <w:rFonts w:ascii="ＭＳ ゴシック" w:eastAsia="ＭＳ ゴシック" w:hAnsi="ＭＳ ゴシック"/>
        </w:rPr>
      </w:pPr>
    </w:p>
    <w:p w14:paraId="49A44192" w14:textId="77777777" w:rsidR="007B3762" w:rsidRPr="00296B29" w:rsidRDefault="007B3762" w:rsidP="007B3762">
      <w:pPr>
        <w:jc w:val="right"/>
        <w:rPr>
          <w:rFonts w:ascii="ＭＳ ゴシック" w:eastAsia="ＭＳ ゴシック" w:hAnsi="ＭＳ ゴシック"/>
          <w:sz w:val="24"/>
        </w:rPr>
      </w:pPr>
      <w:r w:rsidRPr="00296B29">
        <w:rPr>
          <w:rFonts w:ascii="ＭＳ ゴシック" w:eastAsia="ＭＳ ゴシック" w:hAnsi="ＭＳ ゴシック" w:hint="eastAsia"/>
        </w:rPr>
        <w:br w:type="page"/>
      </w:r>
      <w:r w:rsidRPr="00296B29">
        <w:rPr>
          <w:rFonts w:ascii="ＭＳ ゴシック" w:eastAsia="ＭＳ ゴシック" w:hAnsi="ＭＳ ゴシック" w:hint="eastAsia"/>
          <w:sz w:val="24"/>
        </w:rPr>
        <w:lastRenderedPageBreak/>
        <w:t>（様式4-1）</w:t>
      </w:r>
    </w:p>
    <w:p w14:paraId="3D7466B7" w14:textId="77777777" w:rsidR="007B3762" w:rsidRPr="00296B29" w:rsidRDefault="007B3762" w:rsidP="007B3762">
      <w:pPr>
        <w:jc w:val="center"/>
        <w:rPr>
          <w:rFonts w:ascii="ＭＳ ゴシック" w:eastAsia="ＭＳ ゴシック" w:hAnsi="ＭＳ ゴシック"/>
          <w:sz w:val="24"/>
        </w:rPr>
      </w:pPr>
      <w:r w:rsidRPr="00296B29">
        <w:rPr>
          <w:rFonts w:ascii="ＭＳ ゴシック" w:eastAsia="ＭＳ ゴシック" w:hAnsi="ＭＳ ゴシック" w:hint="eastAsia"/>
          <w:sz w:val="24"/>
        </w:rPr>
        <w:t>会社の概要及び代表的作品</w:t>
      </w:r>
    </w:p>
    <w:p w14:paraId="35954ACE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3B638FE3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・会社名及び担当（該当するものを○で囲んでください）</w:t>
      </w:r>
    </w:p>
    <w:p w14:paraId="7593C324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　会社名：</w:t>
      </w:r>
    </w:p>
    <w:p w14:paraId="40B22773" w14:textId="77777777" w:rsidR="00932E7B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 xml:space="preserve">　　　担　当：　応募事業者　・　コピー　・　レイアウト　・　版下　・</w:t>
      </w:r>
      <w:r w:rsidR="00932E7B" w:rsidRPr="00296B29">
        <w:rPr>
          <w:rFonts w:ascii="ＭＳ ゴシック" w:eastAsia="ＭＳ ゴシック" w:hAnsi="ＭＳ ゴシック" w:hint="eastAsia"/>
        </w:rPr>
        <w:t xml:space="preserve">　</w:t>
      </w:r>
      <w:r w:rsidRPr="00296B29">
        <w:rPr>
          <w:rFonts w:ascii="ＭＳ ゴシック" w:eastAsia="ＭＳ ゴシック" w:hAnsi="ＭＳ ゴシック" w:hint="eastAsia"/>
        </w:rPr>
        <w:t>印刷</w:t>
      </w:r>
      <w:r w:rsidR="00932E7B" w:rsidRPr="00296B29">
        <w:rPr>
          <w:rFonts w:ascii="ＭＳ ゴシック" w:eastAsia="ＭＳ ゴシック" w:hAnsi="ＭＳ ゴシック" w:hint="eastAsia"/>
        </w:rPr>
        <w:t xml:space="preserve">　・　製本</w:t>
      </w:r>
    </w:p>
    <w:p w14:paraId="0DA04BDC" w14:textId="77777777" w:rsidR="00932E7B" w:rsidRPr="00296B29" w:rsidRDefault="00932E7B" w:rsidP="00932E7B">
      <w:pPr>
        <w:pStyle w:val="a6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梱包　・　電子情報配信</w:t>
      </w:r>
    </w:p>
    <w:p w14:paraId="598AEBAC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417FFA87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・概要（パンフレット等の提出で省略可）</w:t>
      </w:r>
    </w:p>
    <w:p w14:paraId="65BAED19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1AA8B" wp14:editId="70487BA6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057900" cy="26289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EEB99" w14:textId="77777777" w:rsidR="007B3762" w:rsidRDefault="007B3762" w:rsidP="007B376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98E99" id="Rectangle 5" o:spid="_x0000_s1026" style="position:absolute;left:0;text-align:left;margin-left:-9pt;margin-top:9pt;width:477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" strokeweight="2pt">
                <v:textbox inset="5.85pt,.7pt,5.85pt,.7pt">
                  <w:txbxContent>
                    <w:p w:rsidR="007B3762" w:rsidRDefault="007B3762" w:rsidP="007B3762"/>
                  </w:txbxContent>
                </v:textbox>
              </v:rect>
            </w:pict>
          </mc:Fallback>
        </mc:AlternateContent>
      </w:r>
    </w:p>
    <w:p w14:paraId="4F26D30A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1F7B033F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4D384ED8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04358ED6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15B55D78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69CF8122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5899EC90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241529C7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5AF08C7C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594A5F0A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152CF55A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78CD34B1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736B5093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・&lt;応募事業者のみ&gt;代表的作品（5点以内）</w:t>
      </w:r>
    </w:p>
    <w:tbl>
      <w:tblPr>
        <w:tblW w:w="9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07"/>
        <w:gridCol w:w="4836"/>
        <w:gridCol w:w="925"/>
      </w:tblGrid>
      <w:tr w:rsidR="007B3762" w:rsidRPr="00296B29" w14:paraId="37B2AD4F" w14:textId="77777777" w:rsidTr="00F50139">
        <w:trPr>
          <w:trHeight w:val="360"/>
        </w:trPr>
        <w:tc>
          <w:tcPr>
            <w:tcW w:w="3707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76FF155B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作　　　　品</w:t>
            </w:r>
          </w:p>
        </w:tc>
        <w:tc>
          <w:tcPr>
            <w:tcW w:w="4836" w:type="dxa"/>
            <w:tcBorders>
              <w:top w:val="single" w:sz="1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32E32AF0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備　　　　考</w:t>
            </w:r>
          </w:p>
        </w:tc>
        <w:tc>
          <w:tcPr>
            <w:tcW w:w="925" w:type="dxa"/>
            <w:tcBorders>
              <w:top w:val="single" w:sz="1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4FF2FBCC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返却の要否</w:t>
            </w:r>
          </w:p>
        </w:tc>
      </w:tr>
      <w:tr w:rsidR="007B3762" w:rsidRPr="00296B29" w14:paraId="6D4AB17C" w14:textId="77777777" w:rsidTr="00F50139">
        <w:trPr>
          <w:trHeight w:val="701"/>
        </w:trPr>
        <w:tc>
          <w:tcPr>
            <w:tcW w:w="3707" w:type="dxa"/>
            <w:tcBorders>
              <w:top w:val="doub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CAF6E43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36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5F3E1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809DC06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3762" w:rsidRPr="00296B29" w14:paraId="32C4959C" w14:textId="77777777" w:rsidTr="00F50139">
        <w:trPr>
          <w:trHeight w:val="708"/>
        </w:trPr>
        <w:tc>
          <w:tcPr>
            <w:tcW w:w="37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587E40C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47FE5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3EB3E5F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3762" w:rsidRPr="00296B29" w14:paraId="0174731E" w14:textId="77777777" w:rsidTr="00F50139">
        <w:trPr>
          <w:trHeight w:val="716"/>
        </w:trPr>
        <w:tc>
          <w:tcPr>
            <w:tcW w:w="37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AAC4602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68760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B84671C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3762" w:rsidRPr="00296B29" w14:paraId="7F3D79E9" w14:textId="77777777" w:rsidTr="00F50139">
        <w:trPr>
          <w:trHeight w:val="695"/>
        </w:trPr>
        <w:tc>
          <w:tcPr>
            <w:tcW w:w="37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B71067C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2B2EA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A66A7BA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3762" w:rsidRPr="00296B29" w14:paraId="2B144416" w14:textId="77777777" w:rsidTr="00F50139">
        <w:trPr>
          <w:trHeight w:val="716"/>
        </w:trPr>
        <w:tc>
          <w:tcPr>
            <w:tcW w:w="37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47ADCB2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8719F03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9EE03CB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384C274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※応募事業者は代表的作品の提出をお願いします（各担当会社の代表的作品の提出は不要です）。</w:t>
      </w:r>
    </w:p>
    <w:p w14:paraId="5724BA66" w14:textId="77777777" w:rsidR="007B3762" w:rsidRPr="00296B29" w:rsidRDefault="007B3762" w:rsidP="00932E7B">
      <w:pPr>
        <w:ind w:firstLineChars="100" w:firstLine="193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返却が必要な場合、「返却の要否」欄に「○」と記載してください。</w:t>
      </w:r>
    </w:p>
    <w:p w14:paraId="370FC83A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  <w:bdr w:val="single" w:sz="4" w:space="0" w:color="auto" w:frame="1"/>
        </w:rPr>
        <w:t>注意事項</w:t>
      </w:r>
    </w:p>
    <w:p w14:paraId="7381257F" w14:textId="77777777" w:rsidR="007B3762" w:rsidRPr="00296B29" w:rsidRDefault="007B3762" w:rsidP="007B3762">
      <w:pPr>
        <w:ind w:firstLineChars="100" w:firstLine="193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・1事業者につき、1枚で作成すること。足りない分はコピーしてください。</w:t>
      </w:r>
    </w:p>
    <w:p w14:paraId="3C885D77" w14:textId="77777777" w:rsidR="007B3762" w:rsidRPr="00296B29" w:rsidRDefault="007B3762" w:rsidP="007B3762">
      <w:pPr>
        <w:jc w:val="right"/>
        <w:rPr>
          <w:rFonts w:ascii="ＭＳ ゴシック" w:eastAsia="ＭＳ ゴシック" w:hAnsi="ＭＳ ゴシック"/>
          <w:sz w:val="24"/>
        </w:rPr>
      </w:pPr>
      <w:r w:rsidRPr="00296B29">
        <w:rPr>
          <w:rFonts w:ascii="ＭＳ ゴシック" w:eastAsia="ＭＳ ゴシック" w:hAnsi="ＭＳ ゴシック" w:hint="eastAsia"/>
          <w:sz w:val="24"/>
        </w:rPr>
        <w:lastRenderedPageBreak/>
        <w:t>（様式4-2）</w:t>
      </w:r>
    </w:p>
    <w:p w14:paraId="56768076" w14:textId="77777777" w:rsidR="007B3762" w:rsidRPr="00296B29" w:rsidRDefault="007B3762" w:rsidP="007B3762">
      <w:pPr>
        <w:jc w:val="center"/>
        <w:rPr>
          <w:rFonts w:ascii="ＭＳ ゴシック" w:eastAsia="ＭＳ ゴシック" w:hAnsi="ＭＳ ゴシック"/>
          <w:sz w:val="24"/>
        </w:rPr>
      </w:pPr>
      <w:r w:rsidRPr="00296B29">
        <w:rPr>
          <w:rFonts w:ascii="ＭＳ ゴシック" w:eastAsia="ＭＳ ゴシック" w:hAnsi="ＭＳ ゴシック" w:hint="eastAsia"/>
          <w:sz w:val="24"/>
        </w:rPr>
        <w:t>総括責任者略歴及び代表的作品</w:t>
      </w:r>
    </w:p>
    <w:p w14:paraId="1B2B0DBB" w14:textId="77777777" w:rsidR="007B3762" w:rsidRPr="00296B29" w:rsidRDefault="007B3762" w:rsidP="007B3762">
      <w:pPr>
        <w:jc w:val="center"/>
        <w:rPr>
          <w:rFonts w:ascii="ＭＳ ゴシック" w:eastAsia="ＭＳ ゴシック" w:hAnsi="ＭＳ ゴシック"/>
          <w:sz w:val="22"/>
        </w:rPr>
      </w:pPr>
    </w:p>
    <w:p w14:paraId="5DBA70C2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5484BAA9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・氏名</w:t>
      </w:r>
    </w:p>
    <w:p w14:paraId="02F9CCBA" w14:textId="77777777" w:rsidR="007B3762" w:rsidRPr="00296B29" w:rsidRDefault="007B3762" w:rsidP="007B3762">
      <w:pPr>
        <w:jc w:val="right"/>
        <w:rPr>
          <w:rFonts w:ascii="ＭＳ ゴシック" w:eastAsia="ＭＳ ゴシック" w:hAnsi="ＭＳ ゴシック"/>
        </w:rPr>
      </w:pPr>
    </w:p>
    <w:p w14:paraId="442F9B31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7161734D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・略歴</w:t>
      </w:r>
    </w:p>
    <w:p w14:paraId="42915346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C718A" wp14:editId="035C73B5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057900" cy="2400300"/>
                <wp:effectExtent l="0" t="0" r="0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5019B" w14:textId="77777777" w:rsidR="007B3762" w:rsidRDefault="007B3762" w:rsidP="007B376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C2C6C" id="Rectangle 9" o:spid="_x0000_s1027" style="position:absolute;left:0;text-align:left;margin-left:-9pt;margin-top:9pt;width:477pt;height:1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" strokeweight="2pt">
                <v:textbox inset="5.85pt,.7pt,5.85pt,.7pt">
                  <w:txbxContent>
                    <w:p w:rsidR="007B3762" w:rsidRDefault="007B3762" w:rsidP="007B3762"/>
                  </w:txbxContent>
                </v:textbox>
              </v:rect>
            </w:pict>
          </mc:Fallback>
        </mc:AlternateContent>
      </w:r>
    </w:p>
    <w:p w14:paraId="5C347979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6424F703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7925290B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21A48DF9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40E7506A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0504CCE0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2434631A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08CA98FE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5F5BF2C2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657CD5F0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012853C0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03218E06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・代表的作品（5点以内）</w:t>
      </w:r>
    </w:p>
    <w:tbl>
      <w:tblPr>
        <w:tblW w:w="9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88"/>
        <w:gridCol w:w="5055"/>
        <w:gridCol w:w="925"/>
      </w:tblGrid>
      <w:tr w:rsidR="007B3762" w:rsidRPr="00296B29" w14:paraId="1076B013" w14:textId="77777777" w:rsidTr="00F50139">
        <w:trPr>
          <w:trHeight w:val="360"/>
        </w:trPr>
        <w:tc>
          <w:tcPr>
            <w:tcW w:w="3488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3952222C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作　　　　品</w:t>
            </w:r>
          </w:p>
        </w:tc>
        <w:tc>
          <w:tcPr>
            <w:tcW w:w="5055" w:type="dxa"/>
            <w:tcBorders>
              <w:top w:val="single" w:sz="1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1EF5B47C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備　　　　考</w:t>
            </w:r>
          </w:p>
        </w:tc>
        <w:tc>
          <w:tcPr>
            <w:tcW w:w="925" w:type="dxa"/>
            <w:tcBorders>
              <w:top w:val="single" w:sz="1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5319B0A5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返却の</w:t>
            </w:r>
          </w:p>
          <w:p w14:paraId="1B9A7B3E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要否</w:t>
            </w:r>
          </w:p>
        </w:tc>
      </w:tr>
      <w:tr w:rsidR="007B3762" w:rsidRPr="00296B29" w14:paraId="009509D5" w14:textId="77777777" w:rsidTr="00F50139">
        <w:trPr>
          <w:trHeight w:val="701"/>
        </w:trPr>
        <w:tc>
          <w:tcPr>
            <w:tcW w:w="3488" w:type="dxa"/>
            <w:tcBorders>
              <w:top w:val="doub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44D855F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055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25765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DDF74E9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3762" w:rsidRPr="00296B29" w14:paraId="78410B37" w14:textId="77777777" w:rsidTr="00F50139">
        <w:trPr>
          <w:trHeight w:val="708"/>
        </w:trPr>
        <w:tc>
          <w:tcPr>
            <w:tcW w:w="34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0A6D52B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CB394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8921BCA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3762" w:rsidRPr="00296B29" w14:paraId="1C3E97CC" w14:textId="77777777" w:rsidTr="00F50139">
        <w:trPr>
          <w:trHeight w:val="716"/>
        </w:trPr>
        <w:tc>
          <w:tcPr>
            <w:tcW w:w="34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2584054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8C064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AE98921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3762" w:rsidRPr="00296B29" w14:paraId="289C152B" w14:textId="77777777" w:rsidTr="00F50139">
        <w:trPr>
          <w:trHeight w:val="695"/>
        </w:trPr>
        <w:tc>
          <w:tcPr>
            <w:tcW w:w="34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8523AA9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13F28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600D299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3762" w:rsidRPr="00296B29" w14:paraId="61AB0C51" w14:textId="77777777" w:rsidTr="00F50139">
        <w:trPr>
          <w:trHeight w:val="716"/>
        </w:trPr>
        <w:tc>
          <w:tcPr>
            <w:tcW w:w="34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6E4E772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68FA535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FC19CDA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A04774F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※代表的作品の提出をお願いします（応募事業者や他のスタッフと代表的作品が同じ場合、省略可）。</w:t>
      </w:r>
    </w:p>
    <w:p w14:paraId="18620385" w14:textId="77777777" w:rsidR="007B3762" w:rsidRPr="00296B29" w:rsidRDefault="007B3762" w:rsidP="007B3762">
      <w:pPr>
        <w:ind w:firstLineChars="100" w:firstLine="193"/>
        <w:rPr>
          <w:rFonts w:ascii="ＭＳ ゴシック" w:eastAsia="ＭＳ ゴシック" w:hAnsi="ＭＳ ゴシック"/>
          <w:sz w:val="22"/>
          <w:szCs w:val="20"/>
        </w:rPr>
      </w:pPr>
      <w:r w:rsidRPr="00296B29">
        <w:rPr>
          <w:rFonts w:ascii="ＭＳ ゴシック" w:eastAsia="ＭＳ ゴシック" w:hAnsi="ＭＳ ゴシック" w:hint="eastAsia"/>
        </w:rPr>
        <w:t>返却が必要な場合は、「返却の要否」欄に「○」と記載してください。</w:t>
      </w:r>
    </w:p>
    <w:p w14:paraId="032DB580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※総括責任者の方で文章作成やデザインなどをしない場合は、代表的作品の記入や提出は不要です。</w:t>
      </w:r>
    </w:p>
    <w:p w14:paraId="0B989B1D" w14:textId="77777777" w:rsidR="007B3762" w:rsidRPr="00296B29" w:rsidRDefault="007B3762" w:rsidP="007B3762">
      <w:pPr>
        <w:rPr>
          <w:rFonts w:ascii="ＭＳ ゴシック" w:eastAsia="ＭＳ ゴシック" w:hAnsi="ＭＳ ゴシック"/>
          <w:bdr w:val="single" w:sz="4" w:space="0" w:color="auto" w:frame="1"/>
        </w:rPr>
      </w:pPr>
    </w:p>
    <w:p w14:paraId="78835012" w14:textId="77777777" w:rsidR="007B3762" w:rsidRPr="00296B29" w:rsidRDefault="007B3762" w:rsidP="007B3762">
      <w:pPr>
        <w:ind w:right="772"/>
        <w:rPr>
          <w:rFonts w:ascii="ＭＳ ゴシック" w:eastAsia="ＭＳ ゴシック" w:hAnsi="ＭＳ ゴシック"/>
        </w:rPr>
      </w:pPr>
    </w:p>
    <w:p w14:paraId="60A3BDA3" w14:textId="77777777" w:rsidR="007B3762" w:rsidRPr="00296B29" w:rsidRDefault="007B3762" w:rsidP="007B3762">
      <w:pPr>
        <w:ind w:right="772"/>
        <w:rPr>
          <w:rFonts w:ascii="ＭＳ ゴシック" w:eastAsia="ＭＳ ゴシック" w:hAnsi="ＭＳ ゴシック"/>
        </w:rPr>
      </w:pPr>
    </w:p>
    <w:p w14:paraId="04AEF18E" w14:textId="77777777" w:rsidR="007B3762" w:rsidRPr="00296B29" w:rsidRDefault="007B3762" w:rsidP="007B3762">
      <w:pPr>
        <w:jc w:val="right"/>
        <w:rPr>
          <w:rFonts w:ascii="ＭＳ ゴシック" w:eastAsia="ＭＳ ゴシック" w:hAnsi="ＭＳ ゴシック"/>
          <w:sz w:val="24"/>
        </w:rPr>
      </w:pPr>
      <w:r w:rsidRPr="00296B29">
        <w:rPr>
          <w:rFonts w:ascii="ＭＳ ゴシック" w:eastAsia="ＭＳ ゴシック" w:hAnsi="ＭＳ ゴシック" w:hint="eastAsia"/>
          <w:sz w:val="24"/>
        </w:rPr>
        <w:lastRenderedPageBreak/>
        <w:t>（様式4-3）</w:t>
      </w:r>
    </w:p>
    <w:p w14:paraId="4675982C" w14:textId="77777777" w:rsidR="007B3762" w:rsidRPr="00296B29" w:rsidRDefault="007B3762" w:rsidP="007B3762">
      <w:pPr>
        <w:jc w:val="center"/>
        <w:rPr>
          <w:rFonts w:ascii="ＭＳ ゴシック" w:eastAsia="ＭＳ ゴシック" w:hAnsi="ＭＳ ゴシック"/>
          <w:sz w:val="24"/>
        </w:rPr>
      </w:pPr>
      <w:r w:rsidRPr="00296B29">
        <w:rPr>
          <w:rFonts w:ascii="ＭＳ ゴシック" w:eastAsia="ＭＳ ゴシック" w:hAnsi="ＭＳ ゴシック" w:hint="eastAsia"/>
          <w:sz w:val="24"/>
        </w:rPr>
        <w:t>スタッフの略歴及び代表的作品</w:t>
      </w:r>
    </w:p>
    <w:p w14:paraId="285BA3AE" w14:textId="77777777" w:rsidR="007B3762" w:rsidRPr="00296B29" w:rsidRDefault="007B3762" w:rsidP="007B3762">
      <w:pPr>
        <w:jc w:val="center"/>
        <w:rPr>
          <w:rFonts w:ascii="ＭＳ ゴシック" w:eastAsia="ＭＳ ゴシック" w:hAnsi="ＭＳ ゴシック"/>
          <w:sz w:val="22"/>
        </w:rPr>
      </w:pPr>
    </w:p>
    <w:p w14:paraId="5EA31FED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330CBF82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・氏名及び担当</w:t>
      </w:r>
    </w:p>
    <w:p w14:paraId="0B1BB419" w14:textId="77777777" w:rsidR="007B3762" w:rsidRPr="00296B29" w:rsidRDefault="007B3762" w:rsidP="007B3762">
      <w:pPr>
        <w:jc w:val="right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記入例：香川太郎　ライター・デザイナー</w:t>
      </w:r>
    </w:p>
    <w:p w14:paraId="40D8DCB4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5A97B304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・略歴</w:t>
      </w:r>
    </w:p>
    <w:p w14:paraId="08BB8130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F9F8E" wp14:editId="1428B1ED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057900" cy="24003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4BF8" w14:textId="77777777" w:rsidR="007B3762" w:rsidRDefault="007B3762" w:rsidP="007B376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6DCF1" id="Rectangle 4" o:spid="_x0000_s1028" style="position:absolute;left:0;text-align:left;margin-left:-9pt;margin-top:9pt;width:477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" strokeweight="2pt">
                <v:textbox inset="5.85pt,.7pt,5.85pt,.7pt">
                  <w:txbxContent>
                    <w:p w:rsidR="007B3762" w:rsidRDefault="007B3762" w:rsidP="007B3762"/>
                  </w:txbxContent>
                </v:textbox>
              </v:rect>
            </w:pict>
          </mc:Fallback>
        </mc:AlternateContent>
      </w:r>
    </w:p>
    <w:p w14:paraId="1C57D506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7093FEB3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789F09B7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0844B8E1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4F754BE8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61EDD7A6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7C76E95F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78E3DB31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585CE667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7EFFE424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39E03A68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6A2D6F09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・代表的作品（5点以内）</w:t>
      </w:r>
    </w:p>
    <w:tbl>
      <w:tblPr>
        <w:tblW w:w="9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88"/>
        <w:gridCol w:w="5055"/>
        <w:gridCol w:w="925"/>
      </w:tblGrid>
      <w:tr w:rsidR="007B3762" w:rsidRPr="00296B29" w14:paraId="58F5524C" w14:textId="77777777" w:rsidTr="00F50139">
        <w:trPr>
          <w:trHeight w:val="360"/>
        </w:trPr>
        <w:tc>
          <w:tcPr>
            <w:tcW w:w="3488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6C09A281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作　　　　品</w:t>
            </w:r>
          </w:p>
        </w:tc>
        <w:tc>
          <w:tcPr>
            <w:tcW w:w="5055" w:type="dxa"/>
            <w:tcBorders>
              <w:top w:val="single" w:sz="1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48AC20D4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備　　　　考</w:t>
            </w:r>
          </w:p>
        </w:tc>
        <w:tc>
          <w:tcPr>
            <w:tcW w:w="925" w:type="dxa"/>
            <w:tcBorders>
              <w:top w:val="single" w:sz="1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0E74497F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返却の</w:t>
            </w:r>
          </w:p>
          <w:p w14:paraId="1E3456DE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要否</w:t>
            </w:r>
          </w:p>
        </w:tc>
      </w:tr>
      <w:tr w:rsidR="007B3762" w:rsidRPr="00296B29" w14:paraId="7988B190" w14:textId="77777777" w:rsidTr="00F50139">
        <w:trPr>
          <w:trHeight w:val="701"/>
        </w:trPr>
        <w:tc>
          <w:tcPr>
            <w:tcW w:w="3488" w:type="dxa"/>
            <w:tcBorders>
              <w:top w:val="doub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6630AAB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055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D32E4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9B61678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3762" w:rsidRPr="00296B29" w14:paraId="1C0B2677" w14:textId="77777777" w:rsidTr="00F50139">
        <w:trPr>
          <w:trHeight w:val="708"/>
        </w:trPr>
        <w:tc>
          <w:tcPr>
            <w:tcW w:w="34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C10D574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98B98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0CD38DC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3762" w:rsidRPr="00296B29" w14:paraId="417CB788" w14:textId="77777777" w:rsidTr="00F50139">
        <w:trPr>
          <w:trHeight w:val="716"/>
        </w:trPr>
        <w:tc>
          <w:tcPr>
            <w:tcW w:w="34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2CF7533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01ACB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9A09B91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3762" w:rsidRPr="00296B29" w14:paraId="368653F0" w14:textId="77777777" w:rsidTr="00F50139">
        <w:trPr>
          <w:trHeight w:val="695"/>
        </w:trPr>
        <w:tc>
          <w:tcPr>
            <w:tcW w:w="34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899BC89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2D5B1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52CE627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3762" w:rsidRPr="00296B29" w14:paraId="3C0F267C" w14:textId="77777777" w:rsidTr="00F50139">
        <w:trPr>
          <w:trHeight w:val="716"/>
        </w:trPr>
        <w:tc>
          <w:tcPr>
            <w:tcW w:w="34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A4EFBFF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3264F5D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FBF6194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C4433F9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※代表的作品の提出をお願いします（応募事業者や他のスタッフと代表的作品が同じ場合、省略可）。</w:t>
      </w:r>
    </w:p>
    <w:p w14:paraId="4F8A9187" w14:textId="77777777" w:rsidR="007B3762" w:rsidRPr="00296B29" w:rsidRDefault="007B3762" w:rsidP="007B3762">
      <w:pPr>
        <w:ind w:firstLineChars="100" w:firstLine="193"/>
        <w:rPr>
          <w:rFonts w:ascii="ＭＳ ゴシック" w:eastAsia="ＭＳ ゴシック" w:hAnsi="ＭＳ ゴシック"/>
          <w:sz w:val="22"/>
          <w:szCs w:val="20"/>
        </w:rPr>
      </w:pPr>
      <w:r w:rsidRPr="00296B29">
        <w:rPr>
          <w:rFonts w:ascii="ＭＳ ゴシック" w:eastAsia="ＭＳ ゴシック" w:hAnsi="ＭＳ ゴシック" w:hint="eastAsia"/>
        </w:rPr>
        <w:t>返却が必要な場合は、「返却の要否」欄に「○」と記載してください。</w:t>
      </w:r>
    </w:p>
    <w:p w14:paraId="11FDB91E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</w:p>
    <w:p w14:paraId="4DB37BE7" w14:textId="77777777" w:rsidR="007B3762" w:rsidRPr="00296B29" w:rsidRDefault="007B3762" w:rsidP="007B3762">
      <w:pPr>
        <w:rPr>
          <w:rFonts w:ascii="ＭＳ ゴシック" w:eastAsia="ＭＳ ゴシック" w:hAnsi="ＭＳ ゴシック"/>
          <w:bdr w:val="single" w:sz="4" w:space="0" w:color="auto" w:frame="1"/>
        </w:rPr>
      </w:pPr>
    </w:p>
    <w:p w14:paraId="79A53C1C" w14:textId="77777777" w:rsidR="007B3762" w:rsidRPr="00296B29" w:rsidRDefault="007B3762" w:rsidP="007B3762">
      <w:pPr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  <w:bdr w:val="single" w:sz="4" w:space="0" w:color="auto" w:frame="1"/>
        </w:rPr>
        <w:t>注意事項</w:t>
      </w:r>
    </w:p>
    <w:p w14:paraId="52FFED4A" w14:textId="77777777" w:rsidR="007B3762" w:rsidRPr="00296B29" w:rsidRDefault="007B3762" w:rsidP="007B3762">
      <w:pPr>
        <w:ind w:leftChars="101" w:left="259" w:hangingChars="33" w:hanging="64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・スタッフ1人につき、1枚で作成してください。足りない分はコピーしてください。</w:t>
      </w:r>
    </w:p>
    <w:p w14:paraId="3F3F181C" w14:textId="77777777" w:rsidR="007B3762" w:rsidRPr="00296B29" w:rsidRDefault="007B3762" w:rsidP="007B3762">
      <w:pPr>
        <w:ind w:leftChars="101" w:left="259" w:hangingChars="33" w:hanging="64"/>
        <w:rPr>
          <w:rFonts w:ascii="ＭＳ ゴシック" w:eastAsia="ＭＳ ゴシック" w:hAnsi="ＭＳ ゴシック"/>
        </w:rPr>
        <w:sectPr w:rsidR="007B3762" w:rsidRPr="00296B29" w:rsidSect="00354E20">
          <w:footerReference w:type="even" r:id="rId7"/>
          <w:footerReference w:type="default" r:id="rId8"/>
          <w:pgSz w:w="11906" w:h="16838" w:code="9"/>
          <w:pgMar w:top="1134" w:right="1276" w:bottom="1134" w:left="1276" w:header="851" w:footer="992" w:gutter="0"/>
          <w:paperSrc w:first="3" w:other="3"/>
          <w:cols w:space="425"/>
          <w:docGrid w:type="linesAndChars" w:linePitch="360" w:charSpace="-3486"/>
        </w:sectPr>
      </w:pPr>
    </w:p>
    <w:p w14:paraId="728CB70C" w14:textId="77777777" w:rsidR="007B3762" w:rsidRPr="00296B29" w:rsidRDefault="007B3762" w:rsidP="007B3762">
      <w:pPr>
        <w:ind w:leftChars="1" w:left="281" w:hangingChars="133" w:hanging="279"/>
        <w:jc w:val="right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lastRenderedPageBreak/>
        <w:t>（様式5）</w:t>
      </w:r>
    </w:p>
    <w:p w14:paraId="1B572F23" w14:textId="77777777" w:rsidR="007B3762" w:rsidRPr="00296B29" w:rsidRDefault="007B3762" w:rsidP="007B3762">
      <w:pPr>
        <w:ind w:leftChars="1" w:left="281" w:hangingChars="133" w:hanging="279"/>
        <w:rPr>
          <w:rFonts w:ascii="ＭＳ ゴシック" w:eastAsia="ＭＳ ゴシック" w:hAnsi="ＭＳ ゴシック"/>
        </w:rPr>
      </w:pPr>
    </w:p>
    <w:p w14:paraId="7AB81B37" w14:textId="77777777" w:rsidR="007B3762" w:rsidRPr="00296B29" w:rsidRDefault="007B3762" w:rsidP="007B3762">
      <w:pPr>
        <w:ind w:leftChars="1" w:left="281" w:hangingChars="133" w:hanging="279"/>
        <w:rPr>
          <w:rFonts w:ascii="ＭＳ ゴシック" w:eastAsia="ＭＳ ゴシック" w:hAnsi="ＭＳ ゴシック"/>
        </w:rPr>
      </w:pPr>
    </w:p>
    <w:p w14:paraId="03F91474" w14:textId="243E39BC" w:rsidR="007B3762" w:rsidRPr="00296B29" w:rsidRDefault="007B3762" w:rsidP="007B3762">
      <w:pPr>
        <w:ind w:leftChars="1" w:left="281" w:hangingChars="133" w:hanging="279"/>
        <w:jc w:val="center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令和</w:t>
      </w:r>
      <w:r w:rsidR="00234045" w:rsidRPr="00296B29">
        <w:rPr>
          <w:rFonts w:ascii="ＭＳ ゴシック" w:eastAsia="ＭＳ ゴシック" w:hAnsi="ＭＳ ゴシック" w:hint="eastAsia"/>
        </w:rPr>
        <w:t>８</w:t>
      </w:r>
      <w:r w:rsidRPr="00296B29">
        <w:rPr>
          <w:rFonts w:ascii="ＭＳ ゴシック" w:eastAsia="ＭＳ ゴシック" w:hAnsi="ＭＳ ゴシック" w:hint="eastAsia"/>
        </w:rPr>
        <w:t>年度香川県情報誌編集制作等委託業務企画競争質問書</w:t>
      </w:r>
    </w:p>
    <w:p w14:paraId="05926935" w14:textId="77777777" w:rsidR="007B3762" w:rsidRPr="00296B29" w:rsidRDefault="007B3762" w:rsidP="007B3762">
      <w:pPr>
        <w:ind w:leftChars="1" w:left="281" w:hangingChars="133" w:hanging="279"/>
        <w:rPr>
          <w:rFonts w:ascii="ＭＳ ゴシック" w:eastAsia="ＭＳ ゴシック" w:hAnsi="ＭＳ ゴシック"/>
        </w:rPr>
      </w:pPr>
    </w:p>
    <w:p w14:paraId="5CDAB92B" w14:textId="77777777" w:rsidR="007B3762" w:rsidRPr="00296B29" w:rsidRDefault="007B3762" w:rsidP="007B3762">
      <w:pPr>
        <w:ind w:leftChars="1" w:left="281" w:hangingChars="133" w:hanging="279"/>
        <w:rPr>
          <w:rFonts w:ascii="ＭＳ ゴシック" w:eastAsia="ＭＳ ゴシック" w:hAnsi="ＭＳ ゴシック"/>
        </w:rPr>
      </w:pPr>
    </w:p>
    <w:p w14:paraId="4DFE9930" w14:textId="77777777" w:rsidR="007B3762" w:rsidRPr="00296B29" w:rsidRDefault="007B3762" w:rsidP="007B3762">
      <w:pPr>
        <w:ind w:leftChars="1" w:left="281" w:hangingChars="133" w:hanging="279"/>
        <w:jc w:val="right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令和　　　年　　月　　日</w:t>
      </w:r>
    </w:p>
    <w:p w14:paraId="3B4795DD" w14:textId="77777777" w:rsidR="007B3762" w:rsidRPr="00296B29" w:rsidRDefault="007B3762" w:rsidP="007B3762">
      <w:pPr>
        <w:ind w:leftChars="1" w:left="281" w:hangingChars="133" w:hanging="279"/>
        <w:rPr>
          <w:rFonts w:ascii="ＭＳ ゴシック" w:eastAsia="ＭＳ ゴシック" w:hAnsi="ＭＳ ゴシック"/>
        </w:rPr>
      </w:pPr>
      <w:r w:rsidRPr="00296B2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E926F" wp14:editId="13849527">
                <wp:simplePos x="0" y="0"/>
                <wp:positionH relativeFrom="column">
                  <wp:posOffset>99695</wp:posOffset>
                </wp:positionH>
                <wp:positionV relativeFrom="paragraph">
                  <wp:posOffset>194310</wp:posOffset>
                </wp:positionV>
                <wp:extent cx="1914525" cy="1085850"/>
                <wp:effectExtent l="0" t="0" r="9525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E0411" w14:textId="77777777" w:rsidR="007B3762" w:rsidRPr="00A2427B" w:rsidRDefault="007B3762" w:rsidP="007B3762">
                            <w:pPr>
                              <w:snapToGrid w:val="0"/>
                              <w:spacing w:line="60" w:lineRule="auto"/>
                            </w:pPr>
                          </w:p>
                          <w:p w14:paraId="3C9EFAFC" w14:textId="77777777" w:rsidR="007B3762" w:rsidRPr="00A2427B" w:rsidRDefault="007B3762" w:rsidP="007B3762">
                            <w:r w:rsidRPr="00A2427B">
                              <w:rPr>
                                <w:rFonts w:hint="eastAsia"/>
                              </w:rPr>
                              <w:t>香川県広聴広報課</w:t>
                            </w:r>
                          </w:p>
                          <w:p w14:paraId="3A0F6439" w14:textId="7244ADE1" w:rsidR="007B3762" w:rsidRPr="00296B29" w:rsidRDefault="007B3762" w:rsidP="007B3762">
                            <w:r w:rsidRPr="00A2427B">
                              <w:rPr>
                                <w:rFonts w:hint="eastAsia"/>
                              </w:rPr>
                              <w:t xml:space="preserve">　　広報グルー</w:t>
                            </w:r>
                            <w:r w:rsidRPr="00296B29">
                              <w:rPr>
                                <w:rFonts w:hint="eastAsia"/>
                              </w:rPr>
                              <w:t xml:space="preserve">プ </w:t>
                            </w:r>
                            <w:r w:rsidR="00234045" w:rsidRPr="00296B29">
                              <w:rPr>
                                <w:rFonts w:hint="eastAsia"/>
                              </w:rPr>
                              <w:t>貞國</w:t>
                            </w:r>
                            <w:r w:rsidRPr="00296B29">
                              <w:rPr>
                                <w:rFonts w:hint="eastAsia"/>
                              </w:rPr>
                              <w:t>あて</w:t>
                            </w:r>
                          </w:p>
                          <w:p w14:paraId="7B84ADE7" w14:textId="0FC8B6E2" w:rsidR="007B3762" w:rsidRPr="00A2427B" w:rsidRDefault="007B3762" w:rsidP="007B3762">
                            <w:r w:rsidRPr="00296B29">
                              <w:rPr>
                                <w:rFonts w:hint="eastAsia"/>
                              </w:rPr>
                              <w:t xml:space="preserve">　　電話：</w:t>
                            </w:r>
                            <w:r w:rsidR="004D4A5B" w:rsidRPr="00296B29">
                              <w:rPr>
                                <w:rFonts w:hint="eastAsia"/>
                              </w:rPr>
                              <w:t>087-832-30</w:t>
                            </w:r>
                            <w:r w:rsidR="00234045" w:rsidRPr="00296B29">
                              <w:rPr>
                                <w:rFonts w:hint="eastAsia"/>
                              </w:rPr>
                              <w:t>19</w:t>
                            </w:r>
                          </w:p>
                          <w:p w14:paraId="2C1076E6" w14:textId="77777777" w:rsidR="007B3762" w:rsidRPr="00A2427B" w:rsidRDefault="007B3762" w:rsidP="007B3762">
                            <w:r w:rsidRPr="00A2427B">
                              <w:rPr>
                                <w:rFonts w:hint="eastAsia"/>
                              </w:rPr>
                              <w:t xml:space="preserve">　　FAX ：087-862-4514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E926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left:0;text-align:left;margin-left:7.85pt;margin-top:15.3pt;width:150.7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" strokeweight="1.5pt">
                <v:textbox inset="5.85pt,.7pt,5.85pt,.7pt">
                  <w:txbxContent>
                    <w:p w14:paraId="696E0411" w14:textId="77777777" w:rsidR="007B3762" w:rsidRPr="00A2427B" w:rsidRDefault="007B3762" w:rsidP="007B3762">
                      <w:pPr>
                        <w:snapToGrid w:val="0"/>
                        <w:spacing w:line="60" w:lineRule="auto"/>
                      </w:pPr>
                    </w:p>
                    <w:p w14:paraId="3C9EFAFC" w14:textId="77777777" w:rsidR="007B3762" w:rsidRPr="00A2427B" w:rsidRDefault="007B3762" w:rsidP="007B3762">
                      <w:r w:rsidRPr="00A2427B">
                        <w:rPr>
                          <w:rFonts w:hint="eastAsia"/>
                        </w:rPr>
                        <w:t>香川県広聴広報課</w:t>
                      </w:r>
                    </w:p>
                    <w:p w14:paraId="3A0F6439" w14:textId="7244ADE1" w:rsidR="007B3762" w:rsidRPr="00296B29" w:rsidRDefault="007B3762" w:rsidP="007B3762">
                      <w:r w:rsidRPr="00A2427B">
                        <w:rPr>
                          <w:rFonts w:hint="eastAsia"/>
                        </w:rPr>
                        <w:t xml:space="preserve">　　広報グルー</w:t>
                      </w:r>
                      <w:r w:rsidRPr="00296B29">
                        <w:rPr>
                          <w:rFonts w:hint="eastAsia"/>
                        </w:rPr>
                        <w:t xml:space="preserve">プ </w:t>
                      </w:r>
                      <w:r w:rsidR="00234045" w:rsidRPr="00296B29">
                        <w:rPr>
                          <w:rFonts w:hint="eastAsia"/>
                        </w:rPr>
                        <w:t>貞國</w:t>
                      </w:r>
                      <w:r w:rsidRPr="00296B29">
                        <w:rPr>
                          <w:rFonts w:hint="eastAsia"/>
                        </w:rPr>
                        <w:t>あて</w:t>
                      </w:r>
                    </w:p>
                    <w:p w14:paraId="7B84ADE7" w14:textId="0FC8B6E2" w:rsidR="007B3762" w:rsidRPr="00A2427B" w:rsidRDefault="007B3762" w:rsidP="007B3762">
                      <w:r w:rsidRPr="00296B29">
                        <w:rPr>
                          <w:rFonts w:hint="eastAsia"/>
                        </w:rPr>
                        <w:t xml:space="preserve">　　電話：</w:t>
                      </w:r>
                      <w:r w:rsidR="004D4A5B" w:rsidRPr="00296B29">
                        <w:rPr>
                          <w:rFonts w:hint="eastAsia"/>
                        </w:rPr>
                        <w:t>087-832-30</w:t>
                      </w:r>
                      <w:r w:rsidR="00234045" w:rsidRPr="00296B29">
                        <w:rPr>
                          <w:rFonts w:hint="eastAsia"/>
                        </w:rPr>
                        <w:t>19</w:t>
                      </w:r>
                    </w:p>
                    <w:p w14:paraId="2C1076E6" w14:textId="77777777" w:rsidR="007B3762" w:rsidRPr="00A2427B" w:rsidRDefault="007B3762" w:rsidP="007B3762">
                      <w:r w:rsidRPr="00A2427B">
                        <w:rPr>
                          <w:rFonts w:hint="eastAsia"/>
                        </w:rPr>
                        <w:t xml:space="preserve">　　FAX ：087-862-4514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4"/>
        <w:gridCol w:w="3631"/>
      </w:tblGrid>
      <w:tr w:rsidR="007B3762" w:rsidRPr="00296B29" w14:paraId="17E048CE" w14:textId="77777777" w:rsidTr="00F50139">
        <w:trPr>
          <w:trHeight w:val="405"/>
          <w:jc w:val="right"/>
        </w:trPr>
        <w:tc>
          <w:tcPr>
            <w:tcW w:w="1294" w:type="dxa"/>
            <w:vAlign w:val="center"/>
          </w:tcPr>
          <w:p w14:paraId="444D0771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3631" w:type="dxa"/>
            <w:vAlign w:val="center"/>
          </w:tcPr>
          <w:p w14:paraId="5A2350D1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B3762" w:rsidRPr="00296B29" w14:paraId="2CAA09B6" w14:textId="77777777" w:rsidTr="00F50139">
        <w:trPr>
          <w:trHeight w:val="405"/>
          <w:jc w:val="right"/>
        </w:trPr>
        <w:tc>
          <w:tcPr>
            <w:tcW w:w="1294" w:type="dxa"/>
            <w:vAlign w:val="center"/>
          </w:tcPr>
          <w:p w14:paraId="1255C960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631" w:type="dxa"/>
            <w:vAlign w:val="center"/>
          </w:tcPr>
          <w:p w14:paraId="001B26BE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B3762" w:rsidRPr="00296B29" w14:paraId="185EA06F" w14:textId="77777777" w:rsidTr="00F50139">
        <w:trPr>
          <w:trHeight w:val="405"/>
          <w:jc w:val="right"/>
        </w:trPr>
        <w:tc>
          <w:tcPr>
            <w:tcW w:w="1294" w:type="dxa"/>
            <w:vAlign w:val="center"/>
          </w:tcPr>
          <w:p w14:paraId="124357EC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3631" w:type="dxa"/>
            <w:vAlign w:val="center"/>
          </w:tcPr>
          <w:p w14:paraId="3C90C191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B3762" w:rsidRPr="00296B29" w14:paraId="5A8A64F3" w14:textId="77777777" w:rsidTr="00F50139">
        <w:trPr>
          <w:trHeight w:val="405"/>
          <w:jc w:val="right"/>
        </w:trPr>
        <w:tc>
          <w:tcPr>
            <w:tcW w:w="1294" w:type="dxa"/>
            <w:vAlign w:val="center"/>
          </w:tcPr>
          <w:p w14:paraId="013D841E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631" w:type="dxa"/>
            <w:vAlign w:val="center"/>
          </w:tcPr>
          <w:p w14:paraId="30021272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A4F92D6" w14:textId="77777777" w:rsidR="007B3762" w:rsidRPr="00296B29" w:rsidRDefault="007B3762" w:rsidP="007B3762">
      <w:pPr>
        <w:ind w:leftChars="1" w:left="281" w:hangingChars="133" w:hanging="279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7B3762" w:rsidRPr="00296B29" w14:paraId="07C379BE" w14:textId="77777777" w:rsidTr="00F50139">
        <w:trPr>
          <w:trHeight w:val="745"/>
        </w:trPr>
        <w:tc>
          <w:tcPr>
            <w:tcW w:w="9160" w:type="dxa"/>
          </w:tcPr>
          <w:p w14:paraId="29C0E1BA" w14:textId="77777777" w:rsidR="007B3762" w:rsidRPr="00296B29" w:rsidRDefault="007B3762" w:rsidP="00F50139">
            <w:pPr>
              <w:snapToGrid w:val="0"/>
              <w:spacing w:line="60" w:lineRule="auto"/>
              <w:rPr>
                <w:rFonts w:ascii="ＭＳ ゴシック" w:eastAsia="ＭＳ ゴシック" w:hAnsi="ＭＳ ゴシック"/>
              </w:rPr>
            </w:pPr>
          </w:p>
          <w:p w14:paraId="67A06912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※該当するものにチェックして、質疑事項を記入してください。</w:t>
            </w:r>
          </w:p>
          <w:p w14:paraId="0FEBC2D7" w14:textId="77777777" w:rsidR="00B607DC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 xml:space="preserve">□企画競争の実施方法　　　□委託業務の内容　　　□作品の制作方法　　</w:t>
            </w:r>
          </w:p>
          <w:p w14:paraId="629E69C7" w14:textId="77777777" w:rsidR="007B3762" w:rsidRPr="00296B29" w:rsidRDefault="007B3762" w:rsidP="00B607DC">
            <w:pPr>
              <w:ind w:firstLineChars="368" w:firstLine="773"/>
              <w:jc w:val="left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 xml:space="preserve">　□テーマの内容</w:t>
            </w:r>
          </w:p>
          <w:p w14:paraId="724CCF8E" w14:textId="77777777" w:rsidR="007B3762" w:rsidRPr="00296B29" w:rsidRDefault="007B3762" w:rsidP="00F50139">
            <w:pPr>
              <w:snapToGrid w:val="0"/>
              <w:spacing w:line="12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7B3762" w:rsidRPr="00296B29" w14:paraId="46D62CE0" w14:textId="77777777" w:rsidTr="00F50139">
        <w:trPr>
          <w:trHeight w:val="531"/>
        </w:trPr>
        <w:tc>
          <w:tcPr>
            <w:tcW w:w="9160" w:type="dxa"/>
            <w:vAlign w:val="center"/>
          </w:tcPr>
          <w:p w14:paraId="71222AF0" w14:textId="77777777" w:rsidR="007B3762" w:rsidRPr="00296B29" w:rsidRDefault="007B3762" w:rsidP="00F501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B29">
              <w:rPr>
                <w:rFonts w:ascii="ＭＳ ゴシック" w:eastAsia="ＭＳ ゴシック" w:hAnsi="ＭＳ ゴシック" w:hint="eastAsia"/>
              </w:rPr>
              <w:t>質　問　内　容</w:t>
            </w:r>
          </w:p>
        </w:tc>
      </w:tr>
      <w:tr w:rsidR="007B3762" w:rsidRPr="00296B29" w14:paraId="72135CA5" w14:textId="77777777" w:rsidTr="00F50139">
        <w:trPr>
          <w:trHeight w:val="6790"/>
        </w:trPr>
        <w:tc>
          <w:tcPr>
            <w:tcW w:w="9160" w:type="dxa"/>
          </w:tcPr>
          <w:p w14:paraId="21847899" w14:textId="77777777" w:rsidR="007B3762" w:rsidRPr="00296B29" w:rsidRDefault="007B3762" w:rsidP="00F5013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BD628B0" w14:textId="38EAE53B" w:rsidR="007B3762" w:rsidRPr="00354E20" w:rsidRDefault="007B3762" w:rsidP="007B3762">
      <w:pPr>
        <w:ind w:leftChars="134" w:left="281"/>
        <w:rPr>
          <w:rFonts w:ascii="ＭＳ ゴシック" w:eastAsia="ＭＳ ゴシック" w:hAnsi="ＭＳ ゴシック"/>
        </w:rPr>
      </w:pPr>
      <w:r w:rsidRPr="00296B29">
        <w:rPr>
          <w:rFonts w:ascii="ＭＳ ゴシック" w:eastAsia="ＭＳ ゴシック" w:hAnsi="ＭＳ ゴシック" w:hint="eastAsia"/>
        </w:rPr>
        <w:t>※1月</w:t>
      </w:r>
      <w:r w:rsidR="00234045" w:rsidRPr="00296B29">
        <w:rPr>
          <w:rFonts w:ascii="ＭＳ ゴシック" w:eastAsia="ＭＳ ゴシック" w:hAnsi="ＭＳ ゴシック" w:hint="eastAsia"/>
        </w:rPr>
        <w:t>９</w:t>
      </w:r>
      <w:r w:rsidRPr="00296B29">
        <w:rPr>
          <w:rFonts w:ascii="ＭＳ ゴシック" w:eastAsia="ＭＳ ゴシック" w:hAnsi="ＭＳ ゴシック" w:hint="eastAsia"/>
        </w:rPr>
        <w:t>日（</w:t>
      </w:r>
      <w:r w:rsidR="00D13D0C" w:rsidRPr="00296B29">
        <w:rPr>
          <w:rFonts w:ascii="ＭＳ ゴシック" w:eastAsia="ＭＳ ゴシック" w:hAnsi="ＭＳ ゴシック" w:hint="eastAsia"/>
        </w:rPr>
        <w:t>金</w:t>
      </w:r>
      <w:r w:rsidRPr="00296B29">
        <w:rPr>
          <w:rFonts w:ascii="ＭＳ ゴシック" w:eastAsia="ＭＳ ゴシック" w:hAnsi="ＭＳ ゴシック" w:hint="eastAsia"/>
        </w:rPr>
        <w:t>）17時までに提出してください。1月</w:t>
      </w:r>
      <w:r w:rsidR="00234045" w:rsidRPr="00296B29">
        <w:rPr>
          <w:rFonts w:ascii="ＭＳ ゴシック" w:eastAsia="ＭＳ ゴシック" w:hAnsi="ＭＳ ゴシック" w:hint="eastAsia"/>
        </w:rPr>
        <w:t>16</w:t>
      </w:r>
      <w:r w:rsidRPr="00296B29">
        <w:rPr>
          <w:rFonts w:ascii="ＭＳ ゴシック" w:eastAsia="ＭＳ ゴシック" w:hAnsi="ＭＳ ゴシック" w:hint="eastAsia"/>
        </w:rPr>
        <w:t>日（</w:t>
      </w:r>
      <w:r w:rsidR="00D13D0C" w:rsidRPr="00296B29">
        <w:rPr>
          <w:rFonts w:ascii="ＭＳ ゴシック" w:eastAsia="ＭＳ ゴシック" w:hAnsi="ＭＳ ゴシック" w:hint="eastAsia"/>
        </w:rPr>
        <w:t>金</w:t>
      </w:r>
      <w:r w:rsidRPr="00296B29">
        <w:rPr>
          <w:rFonts w:ascii="ＭＳ ゴシック" w:eastAsia="ＭＳ ゴシック" w:hAnsi="ＭＳ ゴシック" w:hint="eastAsia"/>
        </w:rPr>
        <w:t>）に回答します。</w:t>
      </w:r>
    </w:p>
    <w:p w14:paraId="11E3E6CB" w14:textId="77777777" w:rsidR="0045714B" w:rsidRPr="007B3762" w:rsidRDefault="0045714B"/>
    <w:sectPr w:rsidR="0045714B" w:rsidRPr="007B3762" w:rsidSect="007B376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82CF6" w14:textId="77777777" w:rsidR="0025498B" w:rsidRDefault="0025498B">
      <w:r>
        <w:separator/>
      </w:r>
    </w:p>
  </w:endnote>
  <w:endnote w:type="continuationSeparator" w:id="0">
    <w:p w14:paraId="62252B59" w14:textId="77777777" w:rsidR="0025498B" w:rsidRDefault="0025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85C5" w14:textId="77777777" w:rsidR="00D72182" w:rsidRDefault="007B3762" w:rsidP="005B27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B595E2" w14:textId="77777777" w:rsidR="00D72182" w:rsidRDefault="00D7218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693D" w14:textId="77777777" w:rsidR="00D72182" w:rsidRDefault="007B3762" w:rsidP="005B27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2A80">
      <w:rPr>
        <w:rStyle w:val="a5"/>
        <w:noProof/>
      </w:rPr>
      <w:t>9</w:t>
    </w:r>
    <w:r>
      <w:rPr>
        <w:rStyle w:val="a5"/>
      </w:rPr>
      <w:fldChar w:fldCharType="end"/>
    </w:r>
  </w:p>
  <w:p w14:paraId="79BC05D9" w14:textId="77777777" w:rsidR="00D72182" w:rsidRDefault="00D721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DE6B" w14:textId="77777777" w:rsidR="0025498B" w:rsidRDefault="0025498B">
      <w:r>
        <w:separator/>
      </w:r>
    </w:p>
  </w:footnote>
  <w:footnote w:type="continuationSeparator" w:id="0">
    <w:p w14:paraId="334684E8" w14:textId="77777777" w:rsidR="0025498B" w:rsidRDefault="00254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91544"/>
    <w:multiLevelType w:val="hybridMultilevel"/>
    <w:tmpl w:val="E7867DCC"/>
    <w:lvl w:ilvl="0" w:tplc="410E292C">
      <w:numFmt w:val="bullet"/>
      <w:lvlText w:val="・"/>
      <w:lvlJc w:val="left"/>
      <w:pPr>
        <w:ind w:left="19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num w:numId="1" w16cid:durableId="15193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762"/>
    <w:rsid w:val="000638B1"/>
    <w:rsid w:val="000B3AD6"/>
    <w:rsid w:val="000C3BB7"/>
    <w:rsid w:val="00234045"/>
    <w:rsid w:val="0025498B"/>
    <w:rsid w:val="00296B29"/>
    <w:rsid w:val="0044556E"/>
    <w:rsid w:val="0045714B"/>
    <w:rsid w:val="00477871"/>
    <w:rsid w:val="004D4A5B"/>
    <w:rsid w:val="00530017"/>
    <w:rsid w:val="00630910"/>
    <w:rsid w:val="007B2C89"/>
    <w:rsid w:val="007B3762"/>
    <w:rsid w:val="008272A2"/>
    <w:rsid w:val="00932E7B"/>
    <w:rsid w:val="00944BD7"/>
    <w:rsid w:val="009561E1"/>
    <w:rsid w:val="00A72A80"/>
    <w:rsid w:val="00B607DC"/>
    <w:rsid w:val="00C44967"/>
    <w:rsid w:val="00CD0FB0"/>
    <w:rsid w:val="00D04FD9"/>
    <w:rsid w:val="00D13D0C"/>
    <w:rsid w:val="00D37B78"/>
    <w:rsid w:val="00D72182"/>
    <w:rsid w:val="00D942CD"/>
    <w:rsid w:val="00F3778C"/>
    <w:rsid w:val="00F5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081E7"/>
  <w15:chartTrackingRefBased/>
  <w15:docId w15:val="{E4BA2EAF-4E83-4F54-B77F-792D8BB9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78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B37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B3762"/>
    <w:rPr>
      <w:rFonts w:ascii="ＭＳ 明朝" w:eastAsia="ＭＳ 明朝" w:hAnsi="ＭＳ 明朝" w:cs="Times New Roman"/>
      <w:szCs w:val="21"/>
    </w:rPr>
  </w:style>
  <w:style w:type="character" w:styleId="a5">
    <w:name w:val="page number"/>
    <w:basedOn w:val="a0"/>
    <w:rsid w:val="007B3762"/>
  </w:style>
  <w:style w:type="paragraph" w:styleId="a6">
    <w:name w:val="List Paragraph"/>
    <w:basedOn w:val="a"/>
    <w:uiPriority w:val="34"/>
    <w:qFormat/>
    <w:rsid w:val="007B3762"/>
    <w:pPr>
      <w:ind w:leftChars="400" w:left="840"/>
    </w:pPr>
  </w:style>
  <w:style w:type="table" w:styleId="a7">
    <w:name w:val="Table Grid"/>
    <w:basedOn w:val="a1"/>
    <w:uiPriority w:val="39"/>
    <w:rsid w:val="006309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40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4045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SG13830のC20-1966</dc:creator>
  <cp:keywords/>
  <dc:description/>
  <cp:lastModifiedBy>貞國　奈都子</cp:lastModifiedBy>
  <cp:revision>2</cp:revision>
  <cp:lastPrinted>2024-11-27T05:14:00Z</cp:lastPrinted>
  <dcterms:created xsi:type="dcterms:W3CDTF">2025-12-01T05:33:00Z</dcterms:created>
  <dcterms:modified xsi:type="dcterms:W3CDTF">2025-12-01T05:33:00Z</dcterms:modified>
</cp:coreProperties>
</file>