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48A5D009" w:rsidR="009718F1" w:rsidRPr="00BB7A48" w:rsidRDefault="00452C39" w:rsidP="0037740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7C09C6">
        <w:rPr>
          <w:rFonts w:ascii="ＭＳ 明朝" w:hAnsi="ＭＳ 明朝" w:hint="eastAsia"/>
        </w:rPr>
        <w:t>年度共同運航実習船「翔洋丸」第２</w:t>
      </w:r>
      <w:r w:rsidR="009718F1" w:rsidRPr="002D4B2A">
        <w:rPr>
          <w:rFonts w:ascii="ＭＳ 明朝" w:hAnsi="ＭＳ 明朝" w:hint="eastAsia"/>
        </w:rPr>
        <w:t>次航海用賄材料（</w:t>
      </w:r>
      <w:r w:rsidR="00D33D16">
        <w:rPr>
          <w:rFonts w:ascii="ＭＳ 明朝" w:hAnsi="ＭＳ 明朝" w:hint="eastAsia"/>
        </w:rPr>
        <w:t>魚介類</w:t>
      </w:r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A377" w14:textId="77777777" w:rsidR="0036231C" w:rsidRDefault="0036231C" w:rsidP="0064694C">
      <w:r>
        <w:separator/>
      </w:r>
    </w:p>
  </w:endnote>
  <w:endnote w:type="continuationSeparator" w:id="0">
    <w:p w14:paraId="27C33775" w14:textId="77777777" w:rsidR="0036231C" w:rsidRDefault="0036231C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4F42" w14:textId="77777777" w:rsidR="0036231C" w:rsidRDefault="0036231C" w:rsidP="0064694C">
      <w:r>
        <w:separator/>
      </w:r>
    </w:p>
  </w:footnote>
  <w:footnote w:type="continuationSeparator" w:id="0">
    <w:p w14:paraId="6F38F39D" w14:textId="77777777" w:rsidR="0036231C" w:rsidRDefault="0036231C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31766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057BB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117B6C"/>
    <w:rsid w:val="001216CE"/>
    <w:rsid w:val="00127A81"/>
    <w:rsid w:val="00150BA3"/>
    <w:rsid w:val="00161115"/>
    <w:rsid w:val="00174635"/>
    <w:rsid w:val="001C66E3"/>
    <w:rsid w:val="001D6C5A"/>
    <w:rsid w:val="00203C05"/>
    <w:rsid w:val="0020545F"/>
    <w:rsid w:val="002077EB"/>
    <w:rsid w:val="00250775"/>
    <w:rsid w:val="00265892"/>
    <w:rsid w:val="00293089"/>
    <w:rsid w:val="002D17E4"/>
    <w:rsid w:val="002D3C8E"/>
    <w:rsid w:val="002F5E6A"/>
    <w:rsid w:val="00334C8F"/>
    <w:rsid w:val="003471B7"/>
    <w:rsid w:val="0036231C"/>
    <w:rsid w:val="00371223"/>
    <w:rsid w:val="00377404"/>
    <w:rsid w:val="00380563"/>
    <w:rsid w:val="003A4C81"/>
    <w:rsid w:val="003B5754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795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C09C6"/>
    <w:rsid w:val="007E12E5"/>
    <w:rsid w:val="008049FA"/>
    <w:rsid w:val="00805AAB"/>
    <w:rsid w:val="008061B7"/>
    <w:rsid w:val="00840116"/>
    <w:rsid w:val="00845132"/>
    <w:rsid w:val="008479F4"/>
    <w:rsid w:val="00885D86"/>
    <w:rsid w:val="008911D4"/>
    <w:rsid w:val="008A08D3"/>
    <w:rsid w:val="008A7B87"/>
    <w:rsid w:val="008B3B19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95A28"/>
    <w:rsid w:val="00AA5212"/>
    <w:rsid w:val="00B303C2"/>
    <w:rsid w:val="00B40DE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16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藤井　元世</cp:lastModifiedBy>
  <cp:revision>28</cp:revision>
  <cp:lastPrinted>2025-10-21T02:11:00Z</cp:lastPrinted>
  <dcterms:created xsi:type="dcterms:W3CDTF">2015-07-06T09:24:00Z</dcterms:created>
  <dcterms:modified xsi:type="dcterms:W3CDTF">2025-12-03T04:32:00Z</dcterms:modified>
</cp:coreProperties>
</file>