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2739" w14:textId="77777777" w:rsidR="009718F1" w:rsidRPr="00BB7A48" w:rsidRDefault="009718F1" w:rsidP="009718F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501796BD" w14:textId="77777777" w:rsidR="009718F1" w:rsidRPr="00BB7A48" w:rsidRDefault="009718F1" w:rsidP="009718F1">
      <w:pPr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33FEB31E" w14:textId="77777777" w:rsidR="009718F1" w:rsidRPr="00BB7A48" w:rsidRDefault="009718F1" w:rsidP="009718F1">
      <w:pPr>
        <w:ind w:right="840"/>
        <w:rPr>
          <w:rFonts w:ascii="ＭＳ 明朝" w:hAnsi="ＭＳ 明朝"/>
        </w:rPr>
      </w:pPr>
    </w:p>
    <w:p w14:paraId="4D2A534D" w14:textId="77777777" w:rsidR="009718F1" w:rsidRPr="00BB7A48" w:rsidRDefault="009718F1" w:rsidP="009718F1">
      <w:pPr>
        <w:wordWrap w:val="0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6BCA7CCC" w14:textId="77777777" w:rsidR="009718F1" w:rsidRPr="00BB7A48" w:rsidRDefault="009718F1" w:rsidP="009718F1">
      <w:pPr>
        <w:rPr>
          <w:rFonts w:ascii="ＭＳ 明朝" w:hAnsi="ＭＳ 明朝"/>
        </w:rPr>
      </w:pPr>
    </w:p>
    <w:p w14:paraId="5222976B" w14:textId="77777777" w:rsidR="009718F1" w:rsidRPr="00BB7A48" w:rsidRDefault="009718F1" w:rsidP="009718F1">
      <w:pPr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1417C0B6" w14:textId="77777777" w:rsidR="009718F1" w:rsidRPr="005D20A7" w:rsidRDefault="009718F1" w:rsidP="009718F1">
      <w:pPr>
        <w:rPr>
          <w:rFonts w:ascii="ＭＳ 明朝" w:hAnsi="ＭＳ 明朝"/>
          <w:spacing w:val="2"/>
        </w:rPr>
      </w:pPr>
    </w:p>
    <w:p w14:paraId="6E48BB9D" w14:textId="77777777" w:rsidR="009718F1" w:rsidRPr="00BB7A48" w:rsidRDefault="009718F1" w:rsidP="009718F1">
      <w:pPr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77526A65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2FC8A857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3FEEF0FD" w14:textId="77777777" w:rsidR="009718F1" w:rsidRPr="00BB7A48" w:rsidRDefault="009718F1" w:rsidP="009718F1">
      <w:pPr>
        <w:rPr>
          <w:rFonts w:ascii="ＭＳ 明朝" w:hAnsi="ＭＳ 明朝"/>
        </w:rPr>
      </w:pPr>
    </w:p>
    <w:p w14:paraId="4C9FFC84" w14:textId="196BAB55" w:rsidR="009718F1" w:rsidRPr="00BB7A48" w:rsidRDefault="00452C39" w:rsidP="0024565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7C09C6">
        <w:rPr>
          <w:rFonts w:ascii="ＭＳ 明朝" w:hAnsi="ＭＳ 明朝" w:hint="eastAsia"/>
        </w:rPr>
        <w:t>年度共同運航実習船「翔洋丸」第２</w:t>
      </w:r>
      <w:r w:rsidR="009718F1" w:rsidRPr="002D4B2A">
        <w:rPr>
          <w:rFonts w:ascii="ＭＳ 明朝" w:hAnsi="ＭＳ 明朝" w:hint="eastAsia"/>
        </w:rPr>
        <w:t>次航海用賄材料（</w:t>
      </w:r>
      <w:r w:rsidR="0024565C">
        <w:rPr>
          <w:rFonts w:ascii="ＭＳ 明朝" w:hAnsi="ＭＳ 明朝" w:hint="eastAsia"/>
        </w:rPr>
        <w:t>肉類</w:t>
      </w:r>
      <w:r w:rsidR="009718F1" w:rsidRPr="002D4B2A">
        <w:rPr>
          <w:rFonts w:ascii="ＭＳ 明朝" w:hAnsi="ＭＳ 明朝" w:hint="eastAsia"/>
        </w:rPr>
        <w:t>）</w:t>
      </w:r>
      <w:r w:rsidR="009718F1" w:rsidRPr="00BB7A48">
        <w:rPr>
          <w:rFonts w:ascii="ＭＳ 明朝" w:hAnsi="ＭＳ 明朝" w:hint="eastAsia"/>
        </w:rPr>
        <w:t>の公募の条件等を了解し、応募します。</w:t>
      </w:r>
    </w:p>
    <w:p w14:paraId="3867EF17" w14:textId="6F799E0E" w:rsidR="00127A81" w:rsidRPr="00BB7A48" w:rsidRDefault="00127A81" w:rsidP="00127A81">
      <w:pPr>
        <w:ind w:firstLineChars="100" w:firstLine="21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なお、応募資格に掲げる</w:t>
      </w:r>
      <w:r>
        <w:rPr>
          <w:rFonts w:ascii="ＭＳ 明朝" w:hAnsi="ＭＳ 明朝" w:hint="eastAsia"/>
        </w:rPr>
        <w:t>（１）（２）（３）</w:t>
      </w:r>
      <w:r w:rsidR="00452C39">
        <w:rPr>
          <w:rFonts w:ascii="ＭＳ 明朝" w:hAnsi="ＭＳ 明朝" w:hint="eastAsia"/>
        </w:rPr>
        <w:t>(４)</w:t>
      </w:r>
      <w:r>
        <w:rPr>
          <w:rFonts w:ascii="ＭＳ 明朝" w:hAnsi="ＭＳ 明朝" w:hint="eastAsia"/>
        </w:rPr>
        <w:t>（６）</w:t>
      </w:r>
      <w:r w:rsidRPr="00BB7A48">
        <w:rPr>
          <w:rFonts w:ascii="ＭＳ 明朝" w:hAnsi="ＭＳ 明朝" w:hint="eastAsia"/>
        </w:rPr>
        <w:t>の要件を満たしていることについて、事実と相違ないことを誓約します。応募資格（５）に関しては、下記のとおりです。</w:t>
      </w:r>
    </w:p>
    <w:p w14:paraId="064C1EF9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314CF33A" w14:textId="77777777" w:rsidR="00127A81" w:rsidRPr="00BB7A48" w:rsidRDefault="00127A81" w:rsidP="00127A81">
      <w:pPr>
        <w:rPr>
          <w:rFonts w:ascii="ＭＳ 明朝" w:hAnsi="ＭＳ 明朝"/>
        </w:rPr>
      </w:pPr>
    </w:p>
    <w:p w14:paraId="701BB775" w14:textId="77777777" w:rsidR="00127A81" w:rsidRPr="00BB7A48" w:rsidRDefault="00127A81" w:rsidP="00127A81">
      <w:pPr>
        <w:jc w:val="center"/>
        <w:rPr>
          <w:rFonts w:cs="Times New Roman"/>
          <w:szCs w:val="24"/>
        </w:rPr>
      </w:pPr>
      <w:r w:rsidRPr="00BB7A48">
        <w:rPr>
          <w:rFonts w:cs="Times New Roman" w:hint="eastAsia"/>
          <w:szCs w:val="24"/>
        </w:rPr>
        <w:t>記</w:t>
      </w:r>
    </w:p>
    <w:p w14:paraId="7259F6F7" w14:textId="77777777" w:rsidR="00127A81" w:rsidRPr="00BB7A48" w:rsidRDefault="00127A81" w:rsidP="00127A81"/>
    <w:p w14:paraId="00645E7E" w14:textId="77777777" w:rsidR="00127A81" w:rsidRDefault="00127A81" w:rsidP="00127A81">
      <w:pPr>
        <w:rPr>
          <w:rFonts w:ascii="ＭＳ 明朝" w:hAnsi="ＭＳ 明朝"/>
          <w:sz w:val="22"/>
          <w:szCs w:val="22"/>
        </w:rPr>
      </w:pPr>
      <w:r w:rsidRPr="00BB7A48">
        <w:rPr>
          <w:rFonts w:ascii="ＭＳ 明朝" w:hAnsi="ＭＳ 明朝" w:hint="eastAsia"/>
          <w:spacing w:val="2"/>
        </w:rPr>
        <w:t>＜</w:t>
      </w:r>
      <w:r w:rsidRPr="00BB7A48"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127A81" w:rsidRPr="00BB7A48" w14:paraId="4A605D7D" w14:textId="77777777" w:rsidTr="00452C39">
        <w:trPr>
          <w:trHeight w:val="1701"/>
        </w:trPr>
        <w:tc>
          <w:tcPr>
            <w:tcW w:w="2545" w:type="dxa"/>
          </w:tcPr>
          <w:p w14:paraId="11CA2B8E" w14:textId="77777777" w:rsidR="00127A81" w:rsidRPr="00BB7A48" w:rsidRDefault="00127A81" w:rsidP="008902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5</w:t>
            </w:r>
            <w:r w:rsidRPr="00BB7A48"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D4B2A">
              <w:rPr>
                <w:rFonts w:ascii="ＭＳ 明朝" w:hAnsi="ＭＳ 明朝" w:hint="eastAsia"/>
              </w:rPr>
              <w:t>過去５年間において、当該公募の内容と同規模以上の納入実績を有する者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7083" w:type="dxa"/>
          </w:tcPr>
          <w:p w14:paraId="13F593FF" w14:textId="77777777" w:rsidR="00127A81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3B53F6" w14:textId="77777777" w:rsidR="00127A81" w:rsidRPr="002D4B2A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 w:rsidRPr="002D4B2A"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3210D24B" w14:textId="77777777" w:rsidR="00127A81" w:rsidRPr="00BB7A48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</w:t>
            </w:r>
            <w:r w:rsidRPr="002D4B2A">
              <w:rPr>
                <w:rFonts w:ascii="ＭＳ 明朝" w:hAnsi="ＭＳ 明朝" w:hint="eastAsia"/>
                <w:sz w:val="22"/>
                <w:szCs w:val="22"/>
              </w:rPr>
              <w:t>する必要はありません。）</w:t>
            </w:r>
          </w:p>
        </w:tc>
      </w:tr>
    </w:tbl>
    <w:p w14:paraId="6DEF60DF" w14:textId="77777777" w:rsidR="00127A81" w:rsidRDefault="00127A81" w:rsidP="00127A81">
      <w:pPr>
        <w:ind w:firstLineChars="1500" w:firstLine="3150"/>
        <w:rPr>
          <w:rFonts w:ascii="ＭＳ 明朝" w:hAnsi="ＭＳ 明朝"/>
        </w:rPr>
      </w:pPr>
    </w:p>
    <w:p w14:paraId="13642A66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</w:p>
    <w:p w14:paraId="04BB4760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（担当責任者）部署等　　　　　</w:t>
      </w:r>
    </w:p>
    <w:p w14:paraId="1FADE9D2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6DEFDCC0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25F4AC2F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367E596C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127A81" w:rsidRPr="00BB7A48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A377" w14:textId="77777777" w:rsidR="0036231C" w:rsidRDefault="0036231C" w:rsidP="0064694C">
      <w:r>
        <w:separator/>
      </w:r>
    </w:p>
  </w:endnote>
  <w:endnote w:type="continuationSeparator" w:id="0">
    <w:p w14:paraId="27C33775" w14:textId="77777777" w:rsidR="0036231C" w:rsidRDefault="0036231C" w:rsidP="0064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4F42" w14:textId="77777777" w:rsidR="0036231C" w:rsidRDefault="0036231C" w:rsidP="0064694C">
      <w:r>
        <w:separator/>
      </w:r>
    </w:p>
  </w:footnote>
  <w:footnote w:type="continuationSeparator" w:id="0">
    <w:p w14:paraId="6F38F39D" w14:textId="77777777" w:rsidR="0036231C" w:rsidRDefault="0036231C" w:rsidP="0064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31766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1011"/>
    <w:rsid w:val="00024E63"/>
    <w:rsid w:val="0002614C"/>
    <w:rsid w:val="0005002A"/>
    <w:rsid w:val="00054D9C"/>
    <w:rsid w:val="00060E8D"/>
    <w:rsid w:val="00072D5D"/>
    <w:rsid w:val="00095139"/>
    <w:rsid w:val="000F3833"/>
    <w:rsid w:val="00117B6C"/>
    <w:rsid w:val="001216CE"/>
    <w:rsid w:val="00127A81"/>
    <w:rsid w:val="00150BA3"/>
    <w:rsid w:val="00161115"/>
    <w:rsid w:val="00174635"/>
    <w:rsid w:val="001C66E3"/>
    <w:rsid w:val="001D237F"/>
    <w:rsid w:val="001D6C5A"/>
    <w:rsid w:val="00203C05"/>
    <w:rsid w:val="0020545F"/>
    <w:rsid w:val="002077EB"/>
    <w:rsid w:val="0024565C"/>
    <w:rsid w:val="00250775"/>
    <w:rsid w:val="00265892"/>
    <w:rsid w:val="00293089"/>
    <w:rsid w:val="002D17E4"/>
    <w:rsid w:val="002D3C8E"/>
    <w:rsid w:val="002E75DD"/>
    <w:rsid w:val="003033CE"/>
    <w:rsid w:val="00334C8F"/>
    <w:rsid w:val="003471B7"/>
    <w:rsid w:val="0036231C"/>
    <w:rsid w:val="00371223"/>
    <w:rsid w:val="00380563"/>
    <w:rsid w:val="003A4C81"/>
    <w:rsid w:val="003B5754"/>
    <w:rsid w:val="003D1910"/>
    <w:rsid w:val="003F6A9E"/>
    <w:rsid w:val="0044165C"/>
    <w:rsid w:val="00452C39"/>
    <w:rsid w:val="00466CB9"/>
    <w:rsid w:val="00467195"/>
    <w:rsid w:val="004D51BF"/>
    <w:rsid w:val="005025E3"/>
    <w:rsid w:val="005034D1"/>
    <w:rsid w:val="00516054"/>
    <w:rsid w:val="0053411E"/>
    <w:rsid w:val="00540822"/>
    <w:rsid w:val="00541E3D"/>
    <w:rsid w:val="00557368"/>
    <w:rsid w:val="005923DA"/>
    <w:rsid w:val="00593B3F"/>
    <w:rsid w:val="005C101D"/>
    <w:rsid w:val="005C7D80"/>
    <w:rsid w:val="005D20A7"/>
    <w:rsid w:val="00640F2B"/>
    <w:rsid w:val="0064475B"/>
    <w:rsid w:val="0064694C"/>
    <w:rsid w:val="00674D7B"/>
    <w:rsid w:val="0068061D"/>
    <w:rsid w:val="0068486C"/>
    <w:rsid w:val="00684E28"/>
    <w:rsid w:val="006871B4"/>
    <w:rsid w:val="00687F7C"/>
    <w:rsid w:val="0069573D"/>
    <w:rsid w:val="006A451A"/>
    <w:rsid w:val="006B7AA8"/>
    <w:rsid w:val="006E17EF"/>
    <w:rsid w:val="006F7955"/>
    <w:rsid w:val="00720ABA"/>
    <w:rsid w:val="00743E36"/>
    <w:rsid w:val="007461F9"/>
    <w:rsid w:val="00755909"/>
    <w:rsid w:val="00766E74"/>
    <w:rsid w:val="007676A1"/>
    <w:rsid w:val="00771B5D"/>
    <w:rsid w:val="0077710D"/>
    <w:rsid w:val="00780BF3"/>
    <w:rsid w:val="00786D4D"/>
    <w:rsid w:val="007A7895"/>
    <w:rsid w:val="007C09C6"/>
    <w:rsid w:val="007E12E5"/>
    <w:rsid w:val="008049FA"/>
    <w:rsid w:val="00805AAB"/>
    <w:rsid w:val="008061B7"/>
    <w:rsid w:val="00840116"/>
    <w:rsid w:val="00845132"/>
    <w:rsid w:val="008479F4"/>
    <w:rsid w:val="00885D86"/>
    <w:rsid w:val="008911D4"/>
    <w:rsid w:val="008A08D3"/>
    <w:rsid w:val="008A7B87"/>
    <w:rsid w:val="008B3B19"/>
    <w:rsid w:val="008C4E5D"/>
    <w:rsid w:val="00925D93"/>
    <w:rsid w:val="0093615B"/>
    <w:rsid w:val="00943D83"/>
    <w:rsid w:val="0095323D"/>
    <w:rsid w:val="009718F1"/>
    <w:rsid w:val="00974106"/>
    <w:rsid w:val="00975573"/>
    <w:rsid w:val="00997343"/>
    <w:rsid w:val="009A3B52"/>
    <w:rsid w:val="009C0CAC"/>
    <w:rsid w:val="00A006B9"/>
    <w:rsid w:val="00A46FB2"/>
    <w:rsid w:val="00A52D45"/>
    <w:rsid w:val="00A829BF"/>
    <w:rsid w:val="00A95A28"/>
    <w:rsid w:val="00AA5212"/>
    <w:rsid w:val="00B303C2"/>
    <w:rsid w:val="00B40DEE"/>
    <w:rsid w:val="00B5153E"/>
    <w:rsid w:val="00B66A44"/>
    <w:rsid w:val="00B66BDB"/>
    <w:rsid w:val="00BD334A"/>
    <w:rsid w:val="00BE40E3"/>
    <w:rsid w:val="00C3299E"/>
    <w:rsid w:val="00C47197"/>
    <w:rsid w:val="00C501A3"/>
    <w:rsid w:val="00CA08A3"/>
    <w:rsid w:val="00CA4675"/>
    <w:rsid w:val="00CD75AA"/>
    <w:rsid w:val="00CE44C2"/>
    <w:rsid w:val="00CE54B6"/>
    <w:rsid w:val="00CF06B7"/>
    <w:rsid w:val="00D04B7B"/>
    <w:rsid w:val="00D252A8"/>
    <w:rsid w:val="00D33D16"/>
    <w:rsid w:val="00D33D65"/>
    <w:rsid w:val="00D41BCE"/>
    <w:rsid w:val="00D776A8"/>
    <w:rsid w:val="00D802A8"/>
    <w:rsid w:val="00D86862"/>
    <w:rsid w:val="00DB7F4C"/>
    <w:rsid w:val="00DC37A3"/>
    <w:rsid w:val="00DE46EC"/>
    <w:rsid w:val="00DF08E9"/>
    <w:rsid w:val="00DF7B20"/>
    <w:rsid w:val="00E42032"/>
    <w:rsid w:val="00E578DD"/>
    <w:rsid w:val="00E6231A"/>
    <w:rsid w:val="00E66010"/>
    <w:rsid w:val="00E714BE"/>
    <w:rsid w:val="00E909BB"/>
    <w:rsid w:val="00F27C4A"/>
    <w:rsid w:val="00F72B1E"/>
    <w:rsid w:val="00F968E4"/>
    <w:rsid w:val="00FB4306"/>
    <w:rsid w:val="00FB7A2D"/>
    <w:rsid w:val="00FC4B84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9F5430"/>
  <w15:chartTrackingRefBased/>
  <w15:docId w15:val="{74812476-539F-4675-B143-A6DEECE3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4694C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4694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325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藤井　元世</cp:lastModifiedBy>
  <cp:revision>29</cp:revision>
  <cp:lastPrinted>2025-10-21T06:01:00Z</cp:lastPrinted>
  <dcterms:created xsi:type="dcterms:W3CDTF">2015-07-06T09:24:00Z</dcterms:created>
  <dcterms:modified xsi:type="dcterms:W3CDTF">2025-12-03T04:48:00Z</dcterms:modified>
</cp:coreProperties>
</file>