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6209" w14:textId="223551FF" w:rsidR="00655046" w:rsidRPr="00655046" w:rsidRDefault="006F22A2" w:rsidP="00655046">
      <w:pPr>
        <w:spacing w:line="360" w:lineRule="exact"/>
        <w:rPr>
          <w:rFonts w:ascii="ＭＳ 明朝" w:eastAsia="ＭＳ 明朝" w:hAnsi="Century" w:cs="Times New Roman"/>
          <w:szCs w:val="20"/>
        </w:rPr>
      </w:pP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A7D53A" wp14:editId="0CABE9E4">
                <wp:simplePos x="0" y="0"/>
                <wp:positionH relativeFrom="column">
                  <wp:posOffset>1146506</wp:posOffset>
                </wp:positionH>
                <wp:positionV relativeFrom="paragraph">
                  <wp:posOffset>-519430</wp:posOffset>
                </wp:positionV>
                <wp:extent cx="650875" cy="2914015"/>
                <wp:effectExtent l="0" t="7620" r="46355" b="27305"/>
                <wp:wrapNone/>
                <wp:docPr id="9" name="フローチャート: 手操作入力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V="1">
                          <a:off x="0" y="0"/>
                          <a:ext cx="650875" cy="2914015"/>
                        </a:xfrm>
                        <a:prstGeom prst="flowChartManualInpu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48B1C" id="_x0000_t118" coordsize="21600,21600" o:spt="118" path="m,4292l21600,r,21600l,21600xe">
                <v:stroke joinstyle="miter"/>
                <v:path gradientshapeok="t" o:connecttype="custom" o:connectlocs="10800,2146;0,10800;10800,21600;21600,10800" textboxrect="0,4291,21600,21600"/>
              </v:shapetype>
              <v:shape id="フローチャート: 手操作入力 9" o:spid="_x0000_s1026" type="#_x0000_t118" style="position:absolute;left:0;text-align:left;margin-left:90.3pt;margin-top:-40.9pt;width:51.25pt;height:229.45pt;rotation:9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" fillcolor="black">
                <v:textbox inset="5.85pt,.7pt,5.85pt,.7pt"/>
              </v:shape>
            </w:pict>
          </mc:Fallback>
        </mc:AlternateContent>
      </w: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387ECF" wp14:editId="2465A0C5">
                <wp:simplePos x="0" y="0"/>
                <wp:positionH relativeFrom="column">
                  <wp:posOffset>82550</wp:posOffset>
                </wp:positionH>
                <wp:positionV relativeFrom="paragraph">
                  <wp:posOffset>741045</wp:posOffset>
                </wp:positionV>
                <wp:extent cx="2417445" cy="48514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744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5FEA6" w14:textId="77777777" w:rsidR="00655046" w:rsidRPr="003C07A9" w:rsidRDefault="00655046" w:rsidP="0065504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</w:rPr>
                            </w:pP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必要事項を記載の上、</w:t>
                            </w:r>
                          </w:p>
                          <w:p w14:paraId="3976FA9A" w14:textId="77777777" w:rsidR="00655046" w:rsidRPr="003C07A9" w:rsidRDefault="00655046" w:rsidP="0065504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</w:rPr>
                            </w:pPr>
                            <w:r w:rsidRPr="003C07A9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</w:rPr>
                              <w:t>Fax</w:t>
                            </w: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又は</w:t>
                            </w:r>
                            <w:r w:rsidR="003A0B0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E-</w:t>
                            </w: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M</w:t>
                            </w:r>
                            <w:r w:rsidRPr="003C07A9">
                              <w:rPr>
                                <w:rFonts w:ascii="ＭＳ Ｐゴシック" w:eastAsia="ＭＳ Ｐゴシック" w:hAnsi="ＭＳ Ｐゴシック"/>
                                <w:b/>
                                <w:color w:val="FFFFFF"/>
                              </w:rPr>
                              <w:t>ail</w:t>
                            </w:r>
                            <w:r w:rsidRPr="003C07A9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FFFF"/>
                              </w:rPr>
                              <w:t>でお申込みください。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87ECF" id="テキスト ボックス 7" o:spid="_x0000_s1031" type="#_x0000_t202" style="position:absolute;left:0;text-align:left;margin-left:6.5pt;margin-top:58.35pt;width:190.35pt;height:38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" filled="f" stroked="f">
                <v:textbox inset="5.85pt,.7pt,5.85pt,.7pt">
                  <w:txbxContent>
                    <w:p w14:paraId="3335FEA6" w14:textId="77777777" w:rsidR="00655046" w:rsidRPr="003C07A9" w:rsidRDefault="00655046" w:rsidP="00655046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</w:rPr>
                      </w:pP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必要事項を記載の上、</w:t>
                      </w:r>
                    </w:p>
                    <w:p w14:paraId="3976FA9A" w14:textId="77777777" w:rsidR="00655046" w:rsidRPr="003C07A9" w:rsidRDefault="00655046" w:rsidP="00655046">
                      <w:pPr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</w:rPr>
                      </w:pPr>
                      <w:r w:rsidRPr="003C07A9"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</w:rPr>
                        <w:t>Fax</w:t>
                      </w: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又は</w:t>
                      </w:r>
                      <w:r w:rsidR="003A0B0D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E-</w:t>
                      </w: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M</w:t>
                      </w:r>
                      <w:r w:rsidRPr="003C07A9">
                        <w:rPr>
                          <w:rFonts w:ascii="ＭＳ Ｐゴシック" w:eastAsia="ＭＳ Ｐゴシック" w:hAnsi="ＭＳ Ｐゴシック"/>
                          <w:b/>
                          <w:color w:val="FFFFFF"/>
                        </w:rPr>
                        <w:t>ail</w:t>
                      </w:r>
                      <w:r w:rsidRPr="003C07A9">
                        <w:rPr>
                          <w:rFonts w:ascii="ＭＳ Ｐゴシック" w:eastAsia="ＭＳ Ｐゴシック" w:hAnsi="ＭＳ Ｐゴシック" w:hint="eastAsia"/>
                          <w:b/>
                          <w:color w:val="FFFFFF"/>
                        </w:rPr>
                        <w:t>でお申込みください。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569AD" wp14:editId="3B43EFF5">
                <wp:simplePos x="0" y="0"/>
                <wp:positionH relativeFrom="column">
                  <wp:posOffset>1654175</wp:posOffset>
                </wp:positionH>
                <wp:positionV relativeFrom="paragraph">
                  <wp:posOffset>-14605</wp:posOffset>
                </wp:positionV>
                <wp:extent cx="3315335" cy="620395"/>
                <wp:effectExtent l="0" t="0" r="0" b="8255"/>
                <wp:wrapNone/>
                <wp:docPr id="12" name="テキスト ボック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33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F5F04" w14:textId="62BC98F5" w:rsidR="00655046" w:rsidRPr="00AA02BA" w:rsidRDefault="009D3B1F" w:rsidP="00655046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72"/>
                              </w:rPr>
                              <w:t>１</w:t>
                            </w:r>
                            <w:r w:rsidR="00655046" w:rsidRPr="00AA02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72"/>
                              </w:rPr>
                              <w:t>/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72"/>
                              </w:rPr>
                              <w:t>20</w:t>
                            </w:r>
                            <w:r w:rsidR="00655046" w:rsidRPr="00AA02BA"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</w:rPr>
                              <w:t>(</w:t>
                            </w:r>
                            <w:r w:rsidR="000A37EF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>火</w:t>
                            </w:r>
                            <w:r w:rsidR="00655046" w:rsidRPr="00AA02BA"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</w:rPr>
                              <w:t>)</w:t>
                            </w:r>
                            <w:r w:rsidR="0065504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="00655046" w:rsidRPr="00AA02B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72"/>
                              </w:rPr>
                              <w:t>締切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D569AD" id="テキスト ボックス 12" o:spid="_x0000_s1032" type="#_x0000_t202" style="position:absolute;left:0;text-align:left;margin-left:130.25pt;margin-top:-1.15pt;width:261.05pt;height:48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" filled="f" stroked="f">
                <v:textbox inset="5.85pt,.7pt,5.85pt,.7pt">
                  <w:txbxContent>
                    <w:p w14:paraId="439F5F04" w14:textId="62BC98F5" w:rsidR="00655046" w:rsidRPr="00AA02BA" w:rsidRDefault="009D3B1F" w:rsidP="00655046">
                      <w:pPr>
                        <w:rPr>
                          <w:rFonts w:ascii="ＭＳ Ｐゴシック" w:eastAsia="ＭＳ Ｐゴシック" w:hAnsi="ＭＳ Ｐゴシック"/>
                          <w:b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72"/>
                        </w:rPr>
                        <w:t>１</w:t>
                      </w:r>
                      <w:r w:rsidR="00655046" w:rsidRPr="00AA02BA">
                        <w:rPr>
                          <w:rFonts w:ascii="ＭＳ Ｐゴシック" w:eastAsia="ＭＳ Ｐゴシック" w:hAnsi="ＭＳ Ｐゴシック" w:hint="eastAsia"/>
                          <w:b/>
                          <w:sz w:val="72"/>
                        </w:rPr>
                        <w:t>/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72"/>
                        </w:rPr>
                        <w:t>20</w:t>
                      </w:r>
                      <w:r w:rsidR="00655046" w:rsidRPr="00AA02BA">
                        <w:rPr>
                          <w:rFonts w:ascii="ＭＳ Ｐゴシック" w:eastAsia="ＭＳ Ｐゴシック" w:hAnsi="ＭＳ Ｐゴシック"/>
                          <w:b/>
                          <w:sz w:val="36"/>
                        </w:rPr>
                        <w:t>(</w:t>
                      </w:r>
                      <w:r w:rsidR="000A37EF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>火</w:t>
                      </w:r>
                      <w:r w:rsidR="00655046" w:rsidRPr="00AA02BA">
                        <w:rPr>
                          <w:rFonts w:ascii="ＭＳ Ｐゴシック" w:eastAsia="ＭＳ Ｐゴシック" w:hAnsi="ＭＳ Ｐゴシック"/>
                          <w:b/>
                          <w:sz w:val="36"/>
                        </w:rPr>
                        <w:t>)</w:t>
                      </w:r>
                      <w:r w:rsidR="00655046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</w:rPr>
                        <w:t xml:space="preserve">　</w:t>
                      </w:r>
                      <w:r w:rsidR="00655046" w:rsidRPr="00AA02BA">
                        <w:rPr>
                          <w:rFonts w:ascii="ＭＳ Ｐゴシック" w:eastAsia="ＭＳ Ｐゴシック" w:hAnsi="ＭＳ Ｐゴシック" w:hint="eastAsia"/>
                          <w:b/>
                          <w:sz w:val="72"/>
                        </w:rPr>
                        <w:t>締切</w:t>
                      </w:r>
                    </w:p>
                  </w:txbxContent>
                </v:textbox>
              </v:shape>
            </w:pict>
          </mc:Fallback>
        </mc:AlternateContent>
      </w:r>
      <w:r w:rsidRPr="00655046">
        <w:rPr>
          <w:rFonts w:ascii="ＭＳ 明朝" w:eastAsia="ＭＳ 明朝" w:hAnsi="Century" w:cs="Times New Roman"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59693D" wp14:editId="59271DD4">
                <wp:simplePos x="0" y="0"/>
                <wp:positionH relativeFrom="column">
                  <wp:posOffset>7924</wp:posOffset>
                </wp:positionH>
                <wp:positionV relativeFrom="paragraph">
                  <wp:posOffset>19050</wp:posOffset>
                </wp:positionV>
                <wp:extent cx="6154420" cy="1237615"/>
                <wp:effectExtent l="0" t="0" r="17780" b="1968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4420" cy="123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3C718E" id="正方形/長方形 11" o:spid="_x0000_s1026" style="position:absolute;left:0;text-align:left;margin-left:.6pt;margin-top:1.5pt;width:484.6pt;height:9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" strokeweight="1.5pt">
                <v:textbox inset="5.85pt,.7pt,5.85pt,.7pt"/>
              </v:rect>
            </w:pict>
          </mc:Fallback>
        </mc:AlternateContent>
      </w:r>
      <w:r w:rsidR="00655046"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B03198" wp14:editId="1E6B7D6C">
                <wp:simplePos x="0" y="0"/>
                <wp:positionH relativeFrom="column">
                  <wp:posOffset>3711575</wp:posOffset>
                </wp:positionH>
                <wp:positionV relativeFrom="paragraph">
                  <wp:posOffset>9718675</wp:posOffset>
                </wp:positionV>
                <wp:extent cx="723265" cy="4135120"/>
                <wp:effectExtent l="27623" t="0" r="28257" b="28258"/>
                <wp:wrapNone/>
                <wp:docPr id="10" name="フローチャート: 手操作入力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 flipH="1">
                          <a:off x="0" y="0"/>
                          <a:ext cx="723265" cy="4135120"/>
                        </a:xfrm>
                        <a:prstGeom prst="flowChartManualInpu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0F084D" id="フローチャート: 手操作入力 10" o:spid="_x0000_s1026" type="#_x0000_t118" style="position:absolute;left:0;text-align:left;margin-left:292.25pt;margin-top:765.25pt;width:56.95pt;height:325.6pt;rotation:9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">
                <v:textbox inset="5.85pt,.7pt,5.85pt,.7pt"/>
              </v:shape>
            </w:pict>
          </mc:Fallback>
        </mc:AlternateContent>
      </w:r>
    </w:p>
    <w:p w14:paraId="3261E024" w14:textId="77777777" w:rsidR="00655046" w:rsidRPr="00655046" w:rsidRDefault="00655046" w:rsidP="00655046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</w:p>
    <w:p w14:paraId="6FE09BFE" w14:textId="77777777" w:rsidR="00655046" w:rsidRPr="00655046" w:rsidRDefault="00655046" w:rsidP="00655046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CB74C9D" wp14:editId="3F02D53D">
                <wp:simplePos x="0" y="0"/>
                <wp:positionH relativeFrom="margin">
                  <wp:posOffset>14605</wp:posOffset>
                </wp:positionH>
                <wp:positionV relativeFrom="paragraph">
                  <wp:posOffset>159081</wp:posOffset>
                </wp:positionV>
                <wp:extent cx="6148070" cy="652146"/>
                <wp:effectExtent l="0" t="0" r="24130" b="1460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8070" cy="652146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0D328C" id="正方形/長方形 17" o:spid="_x0000_s1026" style="position:absolute;left:0;text-align:left;margin-left:1.15pt;margin-top:12.55pt;width:484.1pt;height:51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</w:p>
    <w:p w14:paraId="16CD5417" w14:textId="77777777" w:rsidR="00655046" w:rsidRPr="00655046" w:rsidRDefault="00655046" w:rsidP="00655046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  <w:r w:rsidRPr="00655046">
        <w:rPr>
          <w:rFonts w:ascii="ＭＳ 明朝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BB5375" wp14:editId="24787B7C">
                <wp:simplePos x="0" y="0"/>
                <wp:positionH relativeFrom="column">
                  <wp:posOffset>2853055</wp:posOffset>
                </wp:positionH>
                <wp:positionV relativeFrom="paragraph">
                  <wp:posOffset>5715</wp:posOffset>
                </wp:positionV>
                <wp:extent cx="3262630" cy="564515"/>
                <wp:effectExtent l="0" t="0" r="0" b="6985"/>
                <wp:wrapNone/>
                <wp:docPr id="8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2630" cy="564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C0E9A" w14:textId="77777777" w:rsidR="00655046" w:rsidRPr="00655046" w:rsidRDefault="00655046" w:rsidP="00655046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 w:rsidRPr="00655046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Fax</w:t>
                            </w:r>
                            <w:r w:rsidRPr="00655046">
                              <w:rPr>
                                <w:rFonts w:ascii="ＭＳ Ｐゴシック" w:eastAsia="ＭＳ Ｐゴシック" w:hAnsi="ＭＳ Ｐゴシック"/>
                                <w:sz w:val="14"/>
                              </w:rPr>
                              <w:t xml:space="preserve">  </w:t>
                            </w:r>
                            <w:r w:rsidRPr="00655046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:</w:t>
                            </w:r>
                            <w:r w:rsidR="00F83C3C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 xml:space="preserve"> </w:t>
                            </w:r>
                            <w:r w:rsidRPr="00655046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087-882-9481</w:t>
                            </w:r>
                          </w:p>
                          <w:p w14:paraId="0538EC30" w14:textId="2E40B4DD" w:rsidR="00655046" w:rsidRPr="00655046" w:rsidRDefault="003A0B0D" w:rsidP="00655046">
                            <w:pPr>
                              <w:spacing w:line="400" w:lineRule="exact"/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E-</w:t>
                            </w:r>
                            <w:r w:rsidR="00156847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 xml:space="preserve">Mail : </w:t>
                            </w:r>
                            <w:r w:rsidR="009D3B1F" w:rsidRPr="009D3B1F">
                              <w:rPr>
                                <w:rFonts w:ascii="ＭＳ Ｐゴシック" w:eastAsia="ＭＳ Ｐゴシック" w:hAnsi="ＭＳ Ｐゴシック"/>
                                <w:sz w:val="28"/>
                              </w:rPr>
                              <w:t>syokuhinkenkyu@pref.kagawa.lg.jp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BB5375" id="テキスト ボックス 8" o:spid="_x0000_s1033" type="#_x0000_t202" style="position:absolute;left:0;text-align:left;margin-left:224.65pt;margin-top:.45pt;width:256.9pt;height:4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" filled="f" stroked="f">
                <v:textbox inset="5.85pt,.7pt,5.85pt,.7pt">
                  <w:txbxContent>
                    <w:p w14:paraId="102C0E9A" w14:textId="77777777" w:rsidR="00655046" w:rsidRPr="00655046" w:rsidRDefault="00655046" w:rsidP="00655046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 w:rsidRPr="00655046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Fax</w:t>
                      </w:r>
                      <w:r w:rsidRPr="00655046">
                        <w:rPr>
                          <w:rFonts w:ascii="ＭＳ Ｐゴシック" w:eastAsia="ＭＳ Ｐゴシック" w:hAnsi="ＭＳ Ｐゴシック"/>
                          <w:sz w:val="14"/>
                        </w:rPr>
                        <w:t xml:space="preserve">  </w:t>
                      </w:r>
                      <w:r w:rsidRPr="00655046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:</w:t>
                      </w:r>
                      <w:r w:rsidR="00F83C3C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 xml:space="preserve"> </w:t>
                      </w:r>
                      <w:r w:rsidRPr="00655046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087-882-9481</w:t>
                      </w:r>
                    </w:p>
                    <w:p w14:paraId="0538EC30" w14:textId="2E40B4DD" w:rsidR="00655046" w:rsidRPr="00655046" w:rsidRDefault="003A0B0D" w:rsidP="00655046">
                      <w:pPr>
                        <w:spacing w:line="400" w:lineRule="exact"/>
                        <w:rPr>
                          <w:rFonts w:ascii="ＭＳ Ｐゴシック" w:eastAsia="ＭＳ Ｐゴシック" w:hAnsi="ＭＳ Ｐゴシック"/>
                          <w:sz w:val="28"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E-</w:t>
                      </w:r>
                      <w:r w:rsidR="00156847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 xml:space="preserve">Mail : </w:t>
                      </w:r>
                      <w:r w:rsidR="009D3B1F" w:rsidRPr="009D3B1F">
                        <w:rPr>
                          <w:rFonts w:ascii="ＭＳ Ｐゴシック" w:eastAsia="ＭＳ Ｐゴシック" w:hAnsi="ＭＳ Ｐゴシック"/>
                          <w:sz w:val="28"/>
                        </w:rPr>
                        <w:t>syokuhinkenkyu@pref.kagawa.lg.jp</w:t>
                      </w:r>
                    </w:p>
                  </w:txbxContent>
                </v:textbox>
              </v:shape>
            </w:pict>
          </mc:Fallback>
        </mc:AlternateContent>
      </w:r>
    </w:p>
    <w:p w14:paraId="5E1FB0B9" w14:textId="77777777" w:rsidR="00655046" w:rsidRPr="00655046" w:rsidRDefault="00655046" w:rsidP="00655046">
      <w:pPr>
        <w:spacing w:line="360" w:lineRule="exact"/>
        <w:rPr>
          <w:rFonts w:ascii="ＭＳ 明朝" w:eastAsia="ＭＳ 明朝" w:hAnsi="Century" w:cs="Times New Roman"/>
          <w:sz w:val="24"/>
          <w:szCs w:val="24"/>
        </w:rPr>
      </w:pPr>
    </w:p>
    <w:tbl>
      <w:tblPr>
        <w:tblpPr w:leftFromText="142" w:rightFromText="142" w:vertAnchor="page" w:horzAnchor="margin" w:tblpXSpec="center" w:tblpY="283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2268"/>
        <w:gridCol w:w="1701"/>
        <w:gridCol w:w="2551"/>
      </w:tblGrid>
      <w:tr w:rsidR="006F22A2" w:rsidRPr="005675E1" w14:paraId="34701A0B" w14:textId="77777777" w:rsidTr="000867EF">
        <w:trPr>
          <w:trHeight w:hRule="exact" w:val="1276"/>
        </w:trPr>
        <w:tc>
          <w:tcPr>
            <w:tcW w:w="96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24300CF" w14:textId="77777777" w:rsidR="000867EF" w:rsidRDefault="000867EF" w:rsidP="009D3B1F">
            <w:pPr>
              <w:spacing w:line="400" w:lineRule="exact"/>
              <w:jc w:val="center"/>
              <w:rPr>
                <w:rFonts w:ascii="ＭＳ 明朝" w:eastAsia="ＭＳ 明朝" w:hAnsi="Century" w:cs="Times New Roman"/>
                <w:b/>
                <w:sz w:val="36"/>
                <w:szCs w:val="36"/>
              </w:rPr>
            </w:pPr>
          </w:p>
          <w:p w14:paraId="1D4C340E" w14:textId="11C79F9D" w:rsidR="006F22A2" w:rsidRPr="00655046" w:rsidRDefault="006F22A2" w:rsidP="009D3B1F">
            <w:pPr>
              <w:spacing w:line="400" w:lineRule="exact"/>
              <w:jc w:val="center"/>
              <w:rPr>
                <w:rFonts w:ascii="ＭＳ 明朝" w:eastAsia="ＭＳ 明朝" w:hAnsi="Century" w:cs="Times New Roman"/>
                <w:b/>
                <w:sz w:val="36"/>
                <w:szCs w:val="36"/>
              </w:rPr>
            </w:pPr>
            <w:r w:rsidRPr="00655046"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>令和</w:t>
            </w:r>
            <w:r w:rsidR="009D3B1F"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>７</w:t>
            </w:r>
            <w:r w:rsidRPr="00655046"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>年度　第</w:t>
            </w:r>
            <w:r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>２</w:t>
            </w:r>
            <w:r w:rsidRPr="00655046"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 xml:space="preserve">回　</w:t>
            </w:r>
            <w:r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>食品イノベーションセミナー</w:t>
            </w:r>
          </w:p>
          <w:p w14:paraId="0F75C76B" w14:textId="77777777" w:rsidR="006F22A2" w:rsidRPr="0060563A" w:rsidRDefault="006F22A2" w:rsidP="006F22A2">
            <w:pPr>
              <w:spacing w:line="360" w:lineRule="exact"/>
              <w:ind w:firstLineChars="200" w:firstLine="723"/>
              <w:jc w:val="center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60563A">
              <w:rPr>
                <w:rFonts w:ascii="ＭＳ 明朝" w:eastAsia="ＭＳ 明朝" w:hAnsi="Century" w:cs="Times New Roman" w:hint="eastAsia"/>
                <w:b/>
                <w:sz w:val="36"/>
                <w:szCs w:val="36"/>
              </w:rPr>
              <w:t>参加申込み</w:t>
            </w:r>
          </w:p>
        </w:tc>
      </w:tr>
      <w:tr w:rsidR="006F22A2" w:rsidRPr="00655046" w14:paraId="135612F8" w14:textId="77777777" w:rsidTr="003572AC">
        <w:trPr>
          <w:trHeight w:hRule="exact" w:val="567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BA3E2BD" w14:textId="77777777" w:rsidR="006F22A2" w:rsidRPr="00655046" w:rsidRDefault="006F22A2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sz w:val="28"/>
                <w:szCs w:val="28"/>
              </w:rPr>
              <w:t>貴社名</w:t>
            </w:r>
          </w:p>
        </w:tc>
        <w:tc>
          <w:tcPr>
            <w:tcW w:w="8079" w:type="dxa"/>
            <w:gridSpan w:val="4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3E3A79" w14:textId="77777777" w:rsidR="006F22A2" w:rsidRPr="00655046" w:rsidRDefault="006F22A2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</w:tr>
      <w:tr w:rsidR="003572AC" w:rsidRPr="00655046" w14:paraId="26609369" w14:textId="77777777" w:rsidTr="003572AC">
        <w:trPr>
          <w:trHeight w:val="567"/>
        </w:trPr>
        <w:tc>
          <w:tcPr>
            <w:tcW w:w="1560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273DB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8"/>
                <w:szCs w:val="28"/>
              </w:rPr>
              <w:t>所属部署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8881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8"/>
                <w:szCs w:val="28"/>
              </w:rPr>
              <w:t>役職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A3F6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8"/>
                <w:szCs w:val="28"/>
              </w:rPr>
              <w:t>参加者氏名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7E93" w14:textId="4CD97FD2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>
              <w:rPr>
                <w:rFonts w:ascii="ＭＳ 明朝" w:eastAsia="ＭＳ 明朝" w:hAnsi="Century" w:cs="Times New Roman" w:hint="eastAsia"/>
                <w:sz w:val="28"/>
                <w:szCs w:val="28"/>
              </w:rPr>
              <w:t>見学会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FCB2B5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8"/>
                <w:szCs w:val="28"/>
              </w:rPr>
              <w:t>連絡先(</w:t>
            </w:r>
            <w:r>
              <w:rPr>
                <w:rFonts w:ascii="ＭＳ 明朝" w:eastAsia="ＭＳ 明朝" w:hAnsi="Century" w:cs="Times New Roman"/>
                <w:sz w:val="28"/>
                <w:szCs w:val="28"/>
              </w:rPr>
              <w:t>E-M</w:t>
            </w:r>
            <w:r w:rsidRPr="00655046">
              <w:rPr>
                <w:rFonts w:ascii="ＭＳ 明朝" w:eastAsia="ＭＳ 明朝" w:hAnsi="Century" w:cs="Times New Roman"/>
                <w:sz w:val="28"/>
                <w:szCs w:val="28"/>
              </w:rPr>
              <w:t>ail)</w:t>
            </w:r>
          </w:p>
        </w:tc>
      </w:tr>
      <w:tr w:rsidR="003572AC" w:rsidRPr="00655046" w14:paraId="34A460BA" w14:textId="77777777" w:rsidTr="003572AC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EBD3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ADED5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6A13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381C5" w14:textId="74E0DE6F" w:rsidR="003572AC" w:rsidRPr="003572AC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3572AC">
              <w:rPr>
                <w:rFonts w:ascii="ＭＳ 明朝" w:eastAsia="ＭＳ 明朝" w:hAnsi="Century" w:cs="Times New Roman" w:hint="eastAsia"/>
                <w:sz w:val="24"/>
                <w:szCs w:val="24"/>
              </w:rPr>
              <w:t>参加・不参加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564E17" w14:textId="77777777" w:rsidR="003572AC" w:rsidRPr="00655046" w:rsidRDefault="003572AC" w:rsidP="006F22A2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8"/>
              </w:rPr>
            </w:pPr>
          </w:p>
          <w:p w14:paraId="0FFE94EF" w14:textId="77777777" w:rsidR="003572AC" w:rsidRPr="00655046" w:rsidRDefault="003572AC" w:rsidP="006F22A2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Cs w:val="28"/>
              </w:rPr>
              <w:t>□</w:t>
            </w:r>
            <w:r w:rsidRPr="00655046">
              <w:rPr>
                <w:rFonts w:ascii="ＭＳ 明朝" w:eastAsia="ＭＳ 明朝" w:hAnsi="Century" w:cs="Times New Roman" w:hint="eastAsia"/>
                <w:sz w:val="16"/>
                <w:szCs w:val="28"/>
              </w:rPr>
              <w:t>メールマガジン配信申込</w:t>
            </w:r>
          </w:p>
        </w:tc>
      </w:tr>
      <w:tr w:rsidR="003572AC" w:rsidRPr="00655046" w14:paraId="730A5A1E" w14:textId="77777777" w:rsidTr="003572AC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F997D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02B0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F81B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3EF35" w14:textId="2EBD62EE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3572AC">
              <w:rPr>
                <w:rFonts w:ascii="ＭＳ 明朝" w:eastAsia="ＭＳ 明朝" w:hAnsi="Century" w:cs="Times New Roman" w:hint="eastAsia"/>
                <w:sz w:val="24"/>
                <w:szCs w:val="24"/>
              </w:rPr>
              <w:t>参加・不参加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7C92DB" w14:textId="77777777" w:rsidR="003572AC" w:rsidRPr="00655046" w:rsidRDefault="003572AC" w:rsidP="006F22A2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8"/>
              </w:rPr>
            </w:pPr>
          </w:p>
          <w:p w14:paraId="221AA3CB" w14:textId="77777777" w:rsidR="003572AC" w:rsidRPr="00655046" w:rsidRDefault="003572AC" w:rsidP="006F22A2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Cs w:val="28"/>
              </w:rPr>
              <w:t>□</w:t>
            </w:r>
            <w:r w:rsidRPr="00655046">
              <w:rPr>
                <w:rFonts w:ascii="ＭＳ 明朝" w:eastAsia="ＭＳ 明朝" w:hAnsi="Century" w:cs="Times New Roman" w:hint="eastAsia"/>
                <w:sz w:val="16"/>
                <w:szCs w:val="28"/>
              </w:rPr>
              <w:t>メールマガジン配信申込</w:t>
            </w:r>
          </w:p>
        </w:tc>
      </w:tr>
      <w:tr w:rsidR="003572AC" w:rsidRPr="00655046" w14:paraId="1645CACA" w14:textId="77777777" w:rsidTr="003572AC">
        <w:trPr>
          <w:trHeight w:val="567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3013A7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6ED718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01D99D1" w14:textId="77777777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E7D14" w14:textId="3289135D" w:rsidR="003572AC" w:rsidRPr="00655046" w:rsidRDefault="003572AC" w:rsidP="006F22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3572AC">
              <w:rPr>
                <w:rFonts w:ascii="ＭＳ 明朝" w:eastAsia="ＭＳ 明朝" w:hAnsi="Century" w:cs="Times New Roman" w:hint="eastAsia"/>
                <w:sz w:val="24"/>
                <w:szCs w:val="24"/>
              </w:rPr>
              <w:t>参加・不参加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511513" w14:textId="77777777" w:rsidR="003572AC" w:rsidRPr="00655046" w:rsidRDefault="003572AC" w:rsidP="006F22A2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8"/>
              </w:rPr>
            </w:pPr>
          </w:p>
          <w:p w14:paraId="32A24535" w14:textId="77777777" w:rsidR="003572AC" w:rsidRPr="00655046" w:rsidRDefault="003572AC" w:rsidP="006F22A2">
            <w:pPr>
              <w:spacing w:line="240" w:lineRule="exact"/>
              <w:jc w:val="center"/>
              <w:rPr>
                <w:rFonts w:ascii="ＭＳ 明朝" w:eastAsia="ＭＳ 明朝" w:hAnsi="Century" w:cs="Times New Roman"/>
                <w:sz w:val="16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Cs w:val="28"/>
              </w:rPr>
              <w:t>□</w:t>
            </w:r>
            <w:r w:rsidRPr="00655046">
              <w:rPr>
                <w:rFonts w:ascii="ＭＳ 明朝" w:eastAsia="ＭＳ 明朝" w:hAnsi="Century" w:cs="Times New Roman" w:hint="eastAsia"/>
                <w:sz w:val="16"/>
                <w:szCs w:val="28"/>
              </w:rPr>
              <w:t>メールマガジン配信申込</w:t>
            </w:r>
          </w:p>
        </w:tc>
      </w:tr>
      <w:tr w:rsidR="006F22A2" w:rsidRPr="00655046" w14:paraId="128A86FA" w14:textId="77777777" w:rsidTr="006F22A2">
        <w:trPr>
          <w:trHeight w:hRule="exact" w:val="1269"/>
        </w:trPr>
        <w:tc>
          <w:tcPr>
            <w:tcW w:w="963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815445" w14:textId="77777777" w:rsidR="006F22A2" w:rsidRPr="00655046" w:rsidRDefault="006F22A2" w:rsidP="006F22A2">
            <w:pPr>
              <w:spacing w:line="360" w:lineRule="exact"/>
              <w:rPr>
                <w:rFonts w:ascii="ＭＳ 明朝" w:eastAsia="ＭＳ 明朝" w:hAnsi="Century" w:cs="Times New Roman"/>
                <w:sz w:val="24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18"/>
                <w:szCs w:val="28"/>
              </w:rPr>
              <w:t>(講師の先生へのご質問、今後の</w:t>
            </w:r>
            <w:r>
              <w:rPr>
                <w:rFonts w:ascii="ＭＳ 明朝" w:eastAsia="ＭＳ 明朝" w:hAnsi="Century" w:cs="Times New Roman" w:hint="eastAsia"/>
                <w:sz w:val="18"/>
                <w:szCs w:val="28"/>
              </w:rPr>
              <w:t>セミナー</w:t>
            </w:r>
            <w:r w:rsidRPr="00655046">
              <w:rPr>
                <w:rFonts w:ascii="ＭＳ 明朝" w:eastAsia="ＭＳ 明朝" w:hAnsi="Century" w:cs="Times New Roman" w:hint="eastAsia"/>
                <w:sz w:val="18"/>
                <w:szCs w:val="28"/>
              </w:rPr>
              <w:t>の希望テーマ等がございましたら、この欄にご記入ください</w:t>
            </w:r>
            <w:r w:rsidRPr="00655046">
              <w:rPr>
                <w:rFonts w:ascii="ＭＳ 明朝" w:eastAsia="ＭＳ 明朝" w:hAnsi="Century" w:cs="Times New Roman"/>
                <w:sz w:val="18"/>
                <w:szCs w:val="28"/>
              </w:rPr>
              <w:t>)</w:t>
            </w:r>
          </w:p>
        </w:tc>
      </w:tr>
    </w:tbl>
    <w:p w14:paraId="6768E93A" w14:textId="77777777" w:rsidR="0060563A" w:rsidRPr="00655046" w:rsidRDefault="0060563A" w:rsidP="0060563A">
      <w:pPr>
        <w:spacing w:line="100" w:lineRule="exact"/>
        <w:rPr>
          <w:rFonts w:ascii="ＭＳ 明朝" w:eastAsia="ＭＳ 明朝" w:hAnsi="Century" w:cs="Times New Roman"/>
          <w:b/>
          <w:sz w:val="36"/>
          <w:szCs w:val="20"/>
        </w:rPr>
      </w:pPr>
    </w:p>
    <w:p w14:paraId="3EC8500E" w14:textId="77777777" w:rsidR="00655046" w:rsidRPr="00655046" w:rsidRDefault="00655046" w:rsidP="00F83C3C">
      <w:pPr>
        <w:spacing w:line="280" w:lineRule="exact"/>
        <w:jc w:val="left"/>
        <w:rPr>
          <w:rFonts w:ascii="ＭＳ 明朝" w:eastAsia="ＭＳ 明朝" w:hAnsi="Century" w:cs="Times New Roman"/>
          <w:sz w:val="20"/>
          <w:szCs w:val="20"/>
        </w:rPr>
      </w:pPr>
      <w:r w:rsidRPr="00655046">
        <w:rPr>
          <w:rFonts w:ascii="ＭＳ 明朝" w:eastAsia="ＭＳ 明朝" w:hAnsi="Century" w:cs="Times New Roman" w:hint="eastAsia"/>
          <w:sz w:val="20"/>
          <w:szCs w:val="20"/>
        </w:rPr>
        <w:t>「メールマガジン配信申込」にチェックいただければ、今後、当センターのメールマガジン</w:t>
      </w:r>
    </w:p>
    <w:p w14:paraId="25B3F7D6" w14:textId="77777777" w:rsidR="005675E1" w:rsidRDefault="00655046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  <w:r w:rsidRPr="00655046">
        <w:rPr>
          <w:rFonts w:ascii="ＭＳ 明朝" w:eastAsia="ＭＳ 明朝" w:hAnsi="Century" w:cs="Times New Roman" w:hint="eastAsia"/>
          <w:sz w:val="20"/>
          <w:szCs w:val="20"/>
        </w:rPr>
        <w:t>（講習会などの各種ご案内） をお届けします。</w:t>
      </w:r>
    </w:p>
    <w:p w14:paraId="0437A2EA" w14:textId="77777777" w:rsidR="00FA0690" w:rsidRDefault="00FA0690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14:paraId="6C57834F" w14:textId="77777777" w:rsidR="000867EF" w:rsidRDefault="000867EF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14:paraId="1EC90E46" w14:textId="77777777" w:rsidR="000867EF" w:rsidRDefault="000867EF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14:paraId="52331438" w14:textId="77777777" w:rsidR="00FA0690" w:rsidRDefault="00FA0690" w:rsidP="00A06D32">
      <w:pPr>
        <w:spacing w:line="280" w:lineRule="exact"/>
        <w:jc w:val="center"/>
        <w:rPr>
          <w:rFonts w:ascii="ＭＳ 明朝" w:eastAsia="ＭＳ 明朝" w:hAnsi="Century" w:cs="Times New Roman"/>
          <w:sz w:val="20"/>
          <w:szCs w:val="20"/>
        </w:rPr>
      </w:pPr>
      <w:r>
        <w:rPr>
          <w:rFonts w:ascii="ＭＳ 明朝" w:eastAsia="ＭＳ 明朝" w:hAnsi="Century" w:cs="Times New Roman"/>
          <w:sz w:val="20"/>
          <w:szCs w:val="20"/>
        </w:rPr>
        <w:t>------</w:t>
      </w:r>
      <w:r w:rsidR="00E10611">
        <w:rPr>
          <w:rFonts w:ascii="ＭＳ 明朝" w:eastAsia="ＭＳ 明朝" w:hAnsi="Century" w:cs="Times New Roman"/>
          <w:sz w:val="20"/>
          <w:szCs w:val="20"/>
        </w:rPr>
        <w:t>--</w:t>
      </w:r>
      <w:r>
        <w:rPr>
          <w:rFonts w:ascii="ＭＳ 明朝" w:eastAsia="ＭＳ 明朝" w:hAnsi="Century" w:cs="Times New Roman"/>
          <w:sz w:val="20"/>
          <w:szCs w:val="20"/>
        </w:rPr>
        <w:t>&lt;</w:t>
      </w:r>
      <w:r w:rsidRPr="008E1DDF">
        <w:rPr>
          <w:rFonts w:ascii="ＭＳ 明朝" w:eastAsia="ＭＳ 明朝" w:hAnsi="Century" w:cs="Times New Roman" w:hint="eastAsia"/>
          <w:sz w:val="20"/>
          <w:szCs w:val="20"/>
          <w:u w:val="single"/>
        </w:rPr>
        <w:t>かがわ食品イノベーション研究会に</w:t>
      </w:r>
      <w:r w:rsidR="00E10611" w:rsidRPr="00C11168">
        <w:rPr>
          <w:rFonts w:ascii="ＭＳ 明朝" w:eastAsia="ＭＳ 明朝" w:hAnsi="Century" w:cs="Times New Roman" w:hint="eastAsia"/>
          <w:b/>
          <w:sz w:val="20"/>
          <w:szCs w:val="20"/>
          <w:u w:val="single"/>
        </w:rPr>
        <w:t>未入会</w:t>
      </w:r>
      <w:r w:rsidRPr="00C11168">
        <w:rPr>
          <w:rFonts w:ascii="ＭＳ 明朝" w:eastAsia="ＭＳ 明朝" w:hAnsi="Century" w:cs="Times New Roman" w:hint="eastAsia"/>
          <w:b/>
          <w:sz w:val="20"/>
          <w:szCs w:val="20"/>
          <w:u w:val="single"/>
        </w:rPr>
        <w:t>の方</w:t>
      </w:r>
      <w:r>
        <w:rPr>
          <w:rFonts w:ascii="ＭＳ 明朝" w:eastAsia="ＭＳ 明朝" w:hAnsi="Century" w:cs="Times New Roman" w:hint="eastAsia"/>
          <w:sz w:val="20"/>
          <w:szCs w:val="20"/>
        </w:rPr>
        <w:t>は下記申込書もあわせてご記入ください</w:t>
      </w:r>
      <w:r>
        <w:rPr>
          <w:rFonts w:ascii="ＭＳ 明朝" w:eastAsia="ＭＳ 明朝" w:hAnsi="Century" w:cs="Times New Roman"/>
          <w:sz w:val="20"/>
          <w:szCs w:val="20"/>
        </w:rPr>
        <w:t>&gt;-------</w:t>
      </w:r>
      <w:r w:rsidR="00E10611">
        <w:rPr>
          <w:rFonts w:ascii="ＭＳ 明朝" w:eastAsia="ＭＳ 明朝" w:hAnsi="Century" w:cs="Times New Roman"/>
          <w:sz w:val="20"/>
          <w:szCs w:val="20"/>
        </w:rPr>
        <w:t>-</w:t>
      </w:r>
    </w:p>
    <w:p w14:paraId="0C9B8A94" w14:textId="77777777" w:rsidR="00FA0690" w:rsidRDefault="00FA0690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14:paraId="46200843" w14:textId="77777777" w:rsidR="00FA0690" w:rsidRDefault="00FA0690" w:rsidP="00FA0690">
      <w:pPr>
        <w:spacing w:line="400" w:lineRule="exact"/>
        <w:jc w:val="center"/>
        <w:rPr>
          <w:rFonts w:ascii="ＭＳ 明朝" w:eastAsia="ＭＳ 明朝" w:hAnsi="Century" w:cs="Times New Roman"/>
          <w:b/>
          <w:sz w:val="36"/>
          <w:szCs w:val="20"/>
        </w:rPr>
      </w:pPr>
      <w:r w:rsidRPr="00655046">
        <w:rPr>
          <w:rFonts w:ascii="ＭＳ 明朝" w:eastAsia="ＭＳ 明朝" w:hAnsi="Century" w:cs="Times New Roman" w:hint="eastAsia"/>
          <w:b/>
          <w:sz w:val="36"/>
          <w:szCs w:val="20"/>
        </w:rPr>
        <w:t>かがわ食品イノベーション研究会</w:t>
      </w:r>
      <w:r>
        <w:rPr>
          <w:rFonts w:ascii="ＭＳ 明朝" w:eastAsia="ＭＳ 明朝" w:hAnsi="Century" w:cs="Times New Roman" w:hint="eastAsia"/>
          <w:b/>
          <w:sz w:val="36"/>
          <w:szCs w:val="20"/>
        </w:rPr>
        <w:t xml:space="preserve">　</w:t>
      </w:r>
      <w:r w:rsidRPr="00655046">
        <w:rPr>
          <w:rFonts w:ascii="ＭＳ 明朝" w:eastAsia="ＭＳ 明朝" w:hAnsi="Century" w:cs="Times New Roman" w:hint="eastAsia"/>
          <w:b/>
          <w:sz w:val="36"/>
          <w:szCs w:val="20"/>
        </w:rPr>
        <w:t>申込書</w:t>
      </w:r>
    </w:p>
    <w:p w14:paraId="55E9CA88" w14:textId="77777777" w:rsidR="00FA0690" w:rsidRPr="00655046" w:rsidRDefault="00FA0690" w:rsidP="00FA0690">
      <w:pPr>
        <w:spacing w:line="100" w:lineRule="exact"/>
        <w:jc w:val="center"/>
        <w:rPr>
          <w:rFonts w:ascii="ＭＳ 明朝" w:eastAsia="ＭＳ 明朝" w:hAnsi="Century" w:cs="Times New Roman"/>
          <w:sz w:val="36"/>
          <w:szCs w:val="20"/>
        </w:rPr>
      </w:pPr>
    </w:p>
    <w:p w14:paraId="050B953B" w14:textId="77777777" w:rsidR="00FA0690" w:rsidRPr="00655046" w:rsidRDefault="00FA0690" w:rsidP="00FA0690">
      <w:pPr>
        <w:spacing w:line="360" w:lineRule="exact"/>
        <w:jc w:val="right"/>
        <w:rPr>
          <w:rFonts w:ascii="ＭＳ 明朝" w:eastAsia="ＭＳ 明朝" w:hAnsi="Century" w:cs="Times New Roman"/>
          <w:sz w:val="28"/>
          <w:szCs w:val="28"/>
        </w:rPr>
      </w:pPr>
      <w:r w:rsidRPr="00655046">
        <w:rPr>
          <w:rFonts w:ascii="ＭＳ 明朝" w:eastAsia="ＭＳ 明朝" w:hAnsi="Century" w:cs="Times New Roman" w:hint="eastAsia"/>
          <w:sz w:val="28"/>
          <w:szCs w:val="28"/>
        </w:rPr>
        <w:t>令和　　年　　月　　日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5"/>
        <w:gridCol w:w="7494"/>
      </w:tblGrid>
      <w:tr w:rsidR="00FA0690" w:rsidRPr="00655046" w14:paraId="30480023" w14:textId="77777777" w:rsidTr="00F83C3C">
        <w:trPr>
          <w:trHeight w:hRule="exact" w:val="665"/>
          <w:jc w:val="center"/>
        </w:trPr>
        <w:tc>
          <w:tcPr>
            <w:tcW w:w="214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8B966" w14:textId="77777777" w:rsidR="00FA0690" w:rsidRPr="00655046" w:rsidRDefault="00FA0690" w:rsidP="00DD66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4"/>
                <w:szCs w:val="28"/>
              </w:rPr>
              <w:t>貴社名</w:t>
            </w:r>
          </w:p>
        </w:tc>
        <w:tc>
          <w:tcPr>
            <w:tcW w:w="74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9D4409" w14:textId="77777777" w:rsidR="00FA0690" w:rsidRPr="00655046" w:rsidRDefault="00FA0690" w:rsidP="00DD66A2">
            <w:pPr>
              <w:spacing w:line="360" w:lineRule="exact"/>
              <w:rPr>
                <w:rFonts w:ascii="ＭＳ 明朝" w:eastAsia="ＭＳ 明朝" w:hAnsi="Century" w:cs="Times New Roman"/>
                <w:sz w:val="28"/>
                <w:szCs w:val="28"/>
              </w:rPr>
            </w:pPr>
          </w:p>
        </w:tc>
      </w:tr>
      <w:tr w:rsidR="00FA0690" w:rsidRPr="00655046" w14:paraId="0418C4AF" w14:textId="77777777" w:rsidTr="00F83C3C">
        <w:trPr>
          <w:trHeight w:hRule="exact" w:val="966"/>
          <w:jc w:val="center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03A6" w14:textId="77777777" w:rsidR="00FA0690" w:rsidRPr="00655046" w:rsidRDefault="00FA0690" w:rsidP="00DD66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8"/>
                <w:szCs w:val="28"/>
              </w:rPr>
            </w:pPr>
            <w:r w:rsidRPr="00655046">
              <w:rPr>
                <w:rFonts w:ascii="ＭＳ 明朝" w:eastAsia="ＭＳ 明朝" w:hAnsi="Century" w:cs="Times New Roman" w:hint="eastAsia"/>
                <w:sz w:val="24"/>
                <w:szCs w:val="28"/>
              </w:rPr>
              <w:t>所在地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AAD557" w14:textId="77777777" w:rsidR="00FA0690" w:rsidRDefault="00FA0690" w:rsidP="00DD66A2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655046">
              <w:rPr>
                <w:rFonts w:ascii="ＭＳ 明朝" w:eastAsia="ＭＳ 明朝" w:hAnsi="Century" w:cs="Times New Roman" w:hint="eastAsia"/>
                <w:sz w:val="24"/>
                <w:szCs w:val="24"/>
              </w:rPr>
              <w:t>〒</w:t>
            </w:r>
          </w:p>
          <w:p w14:paraId="0DC742E0" w14:textId="77777777" w:rsidR="00FA0690" w:rsidRPr="00655046" w:rsidRDefault="00FA0690" w:rsidP="00DD66A2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  <w:p w14:paraId="305D3DCE" w14:textId="77777777" w:rsidR="00FA0690" w:rsidRPr="00655046" w:rsidRDefault="00FA0690" w:rsidP="00DD66A2">
            <w:pPr>
              <w:spacing w:line="28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655046">
              <w:rPr>
                <w:rFonts w:ascii="ＭＳ 明朝" w:eastAsia="ＭＳ 明朝" w:hAnsi="Century" w:cs="Times New Roman" w:hint="eastAsia"/>
                <w:sz w:val="22"/>
                <w:szCs w:val="24"/>
              </w:rPr>
              <w:t>(</w:t>
            </w:r>
            <w:r w:rsidRPr="00655046">
              <w:rPr>
                <w:rFonts w:ascii="ＭＳ 明朝" w:eastAsia="ＭＳ 明朝" w:hAnsi="Century" w:cs="Times New Roman"/>
                <w:sz w:val="22"/>
                <w:szCs w:val="24"/>
              </w:rPr>
              <w:t>Tel     -     -     )   (Fax    -     -     )</w:t>
            </w:r>
          </w:p>
        </w:tc>
      </w:tr>
      <w:tr w:rsidR="00FA0690" w:rsidRPr="00655046" w14:paraId="4C21A951" w14:textId="77777777" w:rsidTr="00F83C3C">
        <w:trPr>
          <w:trHeight w:hRule="exact" w:val="851"/>
          <w:jc w:val="center"/>
        </w:trPr>
        <w:tc>
          <w:tcPr>
            <w:tcW w:w="214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3E0D92" w14:textId="77777777" w:rsidR="00FA0690" w:rsidRPr="005675E1" w:rsidRDefault="00FA0690" w:rsidP="00DD66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4"/>
                <w:szCs w:val="28"/>
              </w:rPr>
            </w:pPr>
            <w:r w:rsidRPr="005675E1">
              <w:rPr>
                <w:rFonts w:ascii="ＭＳ 明朝" w:eastAsia="ＭＳ 明朝" w:hAnsi="Century" w:cs="Times New Roman" w:hint="eastAsia"/>
                <w:sz w:val="24"/>
                <w:szCs w:val="28"/>
              </w:rPr>
              <w:t>担当者名</w:t>
            </w:r>
          </w:p>
          <w:p w14:paraId="789B6304" w14:textId="77777777" w:rsidR="00FA0690" w:rsidRPr="005675E1" w:rsidRDefault="00FA0690" w:rsidP="00DD66A2">
            <w:pPr>
              <w:spacing w:line="360" w:lineRule="exact"/>
              <w:jc w:val="center"/>
              <w:rPr>
                <w:rFonts w:ascii="ＭＳ 明朝" w:eastAsia="ＭＳ 明朝" w:hAnsi="Century" w:cs="Times New Roman"/>
                <w:sz w:val="24"/>
                <w:szCs w:val="28"/>
              </w:rPr>
            </w:pPr>
            <w:r w:rsidRPr="005675E1">
              <w:rPr>
                <w:rFonts w:ascii="ＭＳ 明朝" w:eastAsia="ＭＳ 明朝" w:hAnsi="Century" w:cs="Times New Roman" w:hint="eastAsia"/>
                <w:sz w:val="24"/>
                <w:szCs w:val="28"/>
              </w:rPr>
              <w:t>(連絡先</w:t>
            </w:r>
            <w:r>
              <w:rPr>
                <w:rFonts w:ascii="ＭＳ 明朝" w:eastAsia="ＭＳ 明朝" w:hAnsi="Century" w:cs="Times New Roman" w:hint="eastAsia"/>
                <w:sz w:val="24"/>
                <w:szCs w:val="28"/>
              </w:rPr>
              <w:t>:</w:t>
            </w:r>
            <w:r>
              <w:rPr>
                <w:rFonts w:ascii="ＭＳ 明朝" w:eastAsia="ＭＳ 明朝" w:hAnsi="Century" w:cs="Times New Roman"/>
                <w:sz w:val="24"/>
                <w:szCs w:val="28"/>
              </w:rPr>
              <w:t>E-</w:t>
            </w:r>
            <w:r w:rsidRPr="005675E1">
              <w:rPr>
                <w:rFonts w:ascii="ＭＳ 明朝" w:eastAsia="ＭＳ 明朝" w:hAnsi="Century" w:cs="Times New Roman"/>
                <w:sz w:val="24"/>
                <w:szCs w:val="28"/>
              </w:rPr>
              <w:t>Mail)</w:t>
            </w:r>
          </w:p>
        </w:tc>
        <w:tc>
          <w:tcPr>
            <w:tcW w:w="74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28D81" w14:textId="77777777" w:rsidR="00FA0690" w:rsidRDefault="00FA0690" w:rsidP="00DD66A2">
            <w:pPr>
              <w:spacing w:line="360" w:lineRule="exact"/>
              <w:ind w:firstLineChars="100" w:firstLine="240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氏名：</w:t>
            </w:r>
          </w:p>
          <w:p w14:paraId="3A6B9436" w14:textId="77777777" w:rsidR="00FA0690" w:rsidRPr="00655046" w:rsidRDefault="00FA0690" w:rsidP="00DD66A2">
            <w:pPr>
              <w:spacing w:line="360" w:lineRule="exact"/>
              <w:rPr>
                <w:rFonts w:ascii="ＭＳ 明朝" w:eastAsia="ＭＳ 明朝" w:hAnsi="Century" w:cs="Times New Roman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Century" w:cs="Times New Roman"/>
                <w:sz w:val="24"/>
                <w:szCs w:val="24"/>
              </w:rPr>
              <w:t xml:space="preserve"> E-Mail</w:t>
            </w:r>
            <w:r>
              <w:rPr>
                <w:rFonts w:ascii="ＭＳ 明朝" w:eastAsia="ＭＳ 明朝" w:hAnsi="Century" w:cs="Times New Roman" w:hint="eastAsia"/>
                <w:sz w:val="24"/>
                <w:szCs w:val="24"/>
              </w:rPr>
              <w:t>：</w:t>
            </w:r>
          </w:p>
        </w:tc>
      </w:tr>
      <w:tr w:rsidR="00FA0690" w:rsidRPr="005675E1" w14:paraId="1DBD6E0A" w14:textId="77777777" w:rsidTr="006F22A2">
        <w:trPr>
          <w:trHeight w:hRule="exact" w:val="597"/>
          <w:jc w:val="center"/>
        </w:trPr>
        <w:tc>
          <w:tcPr>
            <w:tcW w:w="9639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2697020" w14:textId="77777777" w:rsidR="00FA0690" w:rsidRPr="006C03D1" w:rsidRDefault="006F22A2" w:rsidP="006F22A2">
            <w:pPr>
              <w:spacing w:line="280" w:lineRule="exact"/>
              <w:rPr>
                <w:rFonts w:ascii="ＭＳ 明朝" w:eastAsia="ＭＳ 明朝" w:hAnsi="Century" w:cs="Times New Roman"/>
                <w:sz w:val="20"/>
                <w:szCs w:val="20"/>
              </w:rPr>
            </w:pPr>
            <w:r w:rsidRPr="006C03D1">
              <w:rPr>
                <w:rFonts w:ascii="ＭＳ 明朝" w:eastAsia="ＭＳ 明朝" w:hAnsi="Century" w:cs="Times New Roman" w:hint="eastAsia"/>
                <w:sz w:val="20"/>
                <w:szCs w:val="20"/>
              </w:rPr>
              <w:t>※</w:t>
            </w:r>
            <w:r w:rsidR="00FA0690" w:rsidRPr="006C03D1">
              <w:rPr>
                <w:rFonts w:ascii="ＭＳ 明朝" w:eastAsia="ＭＳ 明朝" w:hAnsi="Century" w:cs="Times New Roman" w:hint="eastAsia"/>
                <w:sz w:val="20"/>
                <w:szCs w:val="20"/>
              </w:rPr>
              <w:t>加入者には、勉強会など研究会活動に関するご案内を差し上げます。</w:t>
            </w:r>
          </w:p>
          <w:p w14:paraId="61FF6473" w14:textId="77777777" w:rsidR="00FA0690" w:rsidRPr="005675E1" w:rsidRDefault="006F22A2" w:rsidP="006F22A2">
            <w:pPr>
              <w:spacing w:line="280" w:lineRule="exact"/>
              <w:rPr>
                <w:rFonts w:ascii="ＭＳ 明朝" w:eastAsia="ＭＳ 明朝" w:hAnsi="Century" w:cs="Times New Roman"/>
                <w:sz w:val="18"/>
                <w:szCs w:val="24"/>
              </w:rPr>
            </w:pPr>
            <w:r w:rsidRPr="006C03D1">
              <w:rPr>
                <w:rFonts w:ascii="ＭＳ 明朝" w:eastAsia="ＭＳ 明朝" w:hAnsi="Century" w:cs="Times New Roman" w:hint="eastAsia"/>
                <w:sz w:val="20"/>
                <w:szCs w:val="20"/>
              </w:rPr>
              <w:t xml:space="preserve">　</w:t>
            </w:r>
            <w:r w:rsidR="00FA0690" w:rsidRPr="006C03D1">
              <w:rPr>
                <w:rFonts w:ascii="ＭＳ 明朝" w:eastAsia="ＭＳ 明朝" w:hAnsi="Century" w:cs="Times New Roman" w:hint="eastAsia"/>
                <w:sz w:val="20"/>
                <w:szCs w:val="20"/>
              </w:rPr>
              <w:t>会員要件及び事業内容については、かがわ食品イノベーション研究会の規約を御参照ください。</w:t>
            </w:r>
          </w:p>
        </w:tc>
      </w:tr>
    </w:tbl>
    <w:p w14:paraId="07333C72" w14:textId="77777777" w:rsidR="00E8604B" w:rsidRDefault="00E8604B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</w:p>
    <w:p w14:paraId="53A2877A" w14:textId="77777777" w:rsidR="00E8604B" w:rsidRDefault="00E8604B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  <w:r>
        <w:rPr>
          <w:rFonts w:ascii="ＭＳ 明朝" w:eastAsia="ＭＳ 明朝" w:hAnsi="Century" w:cs="Times New Roman" w:hint="eastAsia"/>
          <w:sz w:val="20"/>
          <w:szCs w:val="20"/>
        </w:rPr>
        <w:t>＜個人情報の取り扱いについて＞</w:t>
      </w:r>
    </w:p>
    <w:p w14:paraId="1D3437A7" w14:textId="77777777" w:rsidR="0060563A" w:rsidRDefault="00E8604B" w:rsidP="0060563A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  <w:r>
        <w:rPr>
          <w:rFonts w:ascii="ＭＳ 明朝" w:eastAsia="ＭＳ 明朝" w:hAnsi="Century" w:cs="Times New Roman" w:hint="eastAsia"/>
          <w:sz w:val="20"/>
          <w:szCs w:val="20"/>
        </w:rPr>
        <w:t>本セミナーに参加をお申込みいただいた個人情報は、香川県産業技術センターで実施する事業で利用します。</w:t>
      </w:r>
    </w:p>
    <w:p w14:paraId="7747BD75" w14:textId="77777777" w:rsidR="00655046" w:rsidRPr="00655046" w:rsidRDefault="00E8604B" w:rsidP="00170A68">
      <w:pPr>
        <w:spacing w:line="280" w:lineRule="exact"/>
        <w:rPr>
          <w:rFonts w:ascii="ＭＳ 明朝" w:eastAsia="ＭＳ 明朝" w:hAnsi="Century" w:cs="Times New Roman"/>
          <w:sz w:val="20"/>
          <w:szCs w:val="20"/>
        </w:rPr>
      </w:pPr>
      <w:r>
        <w:rPr>
          <w:rFonts w:ascii="ＭＳ 明朝" w:eastAsia="ＭＳ 明朝" w:hAnsi="Century" w:cs="Times New Roman" w:hint="eastAsia"/>
          <w:sz w:val="20"/>
          <w:szCs w:val="20"/>
        </w:rPr>
        <w:t>（参加者名簿の作成、催事開催に関する連絡及び情報提供等）</w:t>
      </w:r>
    </w:p>
    <w:sectPr w:rsidR="00655046" w:rsidRPr="00655046" w:rsidSect="005C39D7">
      <w:pgSz w:w="11906" w:h="16838"/>
      <w:pgMar w:top="851" w:right="1077" w:bottom="851" w:left="1077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72B4B" w14:textId="77777777" w:rsidR="007F2D95" w:rsidRDefault="007F2D95" w:rsidP="00655046">
      <w:r>
        <w:separator/>
      </w:r>
    </w:p>
  </w:endnote>
  <w:endnote w:type="continuationSeparator" w:id="0">
    <w:p w14:paraId="2740526D" w14:textId="77777777" w:rsidR="007F2D95" w:rsidRDefault="007F2D95" w:rsidP="0065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81C97" w14:textId="77777777" w:rsidR="007F2D95" w:rsidRDefault="007F2D95" w:rsidP="00655046">
      <w:r>
        <w:separator/>
      </w:r>
    </w:p>
  </w:footnote>
  <w:footnote w:type="continuationSeparator" w:id="0">
    <w:p w14:paraId="6C937A8B" w14:textId="77777777" w:rsidR="007F2D95" w:rsidRDefault="007F2D95" w:rsidP="006550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678"/>
    <w:rsid w:val="000079C6"/>
    <w:rsid w:val="00011C7C"/>
    <w:rsid w:val="00051710"/>
    <w:rsid w:val="00064EA4"/>
    <w:rsid w:val="00074069"/>
    <w:rsid w:val="000867EF"/>
    <w:rsid w:val="00090E8A"/>
    <w:rsid w:val="000A37EF"/>
    <w:rsid w:val="000C2CBB"/>
    <w:rsid w:val="000E3DF8"/>
    <w:rsid w:val="000F3678"/>
    <w:rsid w:val="00120A08"/>
    <w:rsid w:val="0013015E"/>
    <w:rsid w:val="00156847"/>
    <w:rsid w:val="00156FBB"/>
    <w:rsid w:val="00170A68"/>
    <w:rsid w:val="00192A17"/>
    <w:rsid w:val="001E483F"/>
    <w:rsid w:val="00203DA7"/>
    <w:rsid w:val="002050B8"/>
    <w:rsid w:val="0027596C"/>
    <w:rsid w:val="00294DD3"/>
    <w:rsid w:val="002B7DB6"/>
    <w:rsid w:val="002C0B18"/>
    <w:rsid w:val="002D0C41"/>
    <w:rsid w:val="002D1163"/>
    <w:rsid w:val="002D76B1"/>
    <w:rsid w:val="002E46DB"/>
    <w:rsid w:val="003572AC"/>
    <w:rsid w:val="0039458F"/>
    <w:rsid w:val="003A0B0D"/>
    <w:rsid w:val="00450786"/>
    <w:rsid w:val="0045714B"/>
    <w:rsid w:val="00477871"/>
    <w:rsid w:val="00481116"/>
    <w:rsid w:val="0048265E"/>
    <w:rsid w:val="00491E4C"/>
    <w:rsid w:val="004C5BC1"/>
    <w:rsid w:val="00521A9F"/>
    <w:rsid w:val="005675E1"/>
    <w:rsid w:val="0058260F"/>
    <w:rsid w:val="00597451"/>
    <w:rsid w:val="005A57B0"/>
    <w:rsid w:val="005B4C6B"/>
    <w:rsid w:val="005C39D7"/>
    <w:rsid w:val="005F4689"/>
    <w:rsid w:val="005F69E9"/>
    <w:rsid w:val="0060563A"/>
    <w:rsid w:val="0061729D"/>
    <w:rsid w:val="00625368"/>
    <w:rsid w:val="00655046"/>
    <w:rsid w:val="00687DEF"/>
    <w:rsid w:val="006C03D1"/>
    <w:rsid w:val="006C279C"/>
    <w:rsid w:val="006F22A2"/>
    <w:rsid w:val="00701AFC"/>
    <w:rsid w:val="007755AF"/>
    <w:rsid w:val="007842CF"/>
    <w:rsid w:val="007D3550"/>
    <w:rsid w:val="007F2D95"/>
    <w:rsid w:val="007F3BE7"/>
    <w:rsid w:val="008034DA"/>
    <w:rsid w:val="0083487E"/>
    <w:rsid w:val="008C2A17"/>
    <w:rsid w:val="008C7AB8"/>
    <w:rsid w:val="008D089A"/>
    <w:rsid w:val="008E1DDF"/>
    <w:rsid w:val="00913A0F"/>
    <w:rsid w:val="00944970"/>
    <w:rsid w:val="009521B5"/>
    <w:rsid w:val="0097275B"/>
    <w:rsid w:val="00975DF3"/>
    <w:rsid w:val="0099114F"/>
    <w:rsid w:val="009A3E0B"/>
    <w:rsid w:val="009B6F57"/>
    <w:rsid w:val="009D3B1F"/>
    <w:rsid w:val="00A06D32"/>
    <w:rsid w:val="00A07609"/>
    <w:rsid w:val="00A1506A"/>
    <w:rsid w:val="00A223B7"/>
    <w:rsid w:val="00A4014B"/>
    <w:rsid w:val="00A56F62"/>
    <w:rsid w:val="00AA77EA"/>
    <w:rsid w:val="00AD5C14"/>
    <w:rsid w:val="00AF5C8C"/>
    <w:rsid w:val="00B7206A"/>
    <w:rsid w:val="00B75154"/>
    <w:rsid w:val="00B965B4"/>
    <w:rsid w:val="00BB0F3F"/>
    <w:rsid w:val="00BD2C59"/>
    <w:rsid w:val="00BE2B86"/>
    <w:rsid w:val="00C11168"/>
    <w:rsid w:val="00C63114"/>
    <w:rsid w:val="00C67299"/>
    <w:rsid w:val="00C72384"/>
    <w:rsid w:val="00C770BB"/>
    <w:rsid w:val="00C9786E"/>
    <w:rsid w:val="00CD7DEF"/>
    <w:rsid w:val="00D15567"/>
    <w:rsid w:val="00D33316"/>
    <w:rsid w:val="00D3678E"/>
    <w:rsid w:val="00D42093"/>
    <w:rsid w:val="00D71A8B"/>
    <w:rsid w:val="00D935DE"/>
    <w:rsid w:val="00DA124A"/>
    <w:rsid w:val="00DA72BD"/>
    <w:rsid w:val="00DB2DCA"/>
    <w:rsid w:val="00DD2EF3"/>
    <w:rsid w:val="00DE0017"/>
    <w:rsid w:val="00E03A01"/>
    <w:rsid w:val="00E10611"/>
    <w:rsid w:val="00E770E1"/>
    <w:rsid w:val="00E8604B"/>
    <w:rsid w:val="00E90503"/>
    <w:rsid w:val="00EB1F95"/>
    <w:rsid w:val="00EB31AA"/>
    <w:rsid w:val="00EC35FD"/>
    <w:rsid w:val="00EF7237"/>
    <w:rsid w:val="00F235C9"/>
    <w:rsid w:val="00F40328"/>
    <w:rsid w:val="00F468D0"/>
    <w:rsid w:val="00F573CF"/>
    <w:rsid w:val="00F83C3C"/>
    <w:rsid w:val="00F86399"/>
    <w:rsid w:val="00F939DC"/>
    <w:rsid w:val="00F93C93"/>
    <w:rsid w:val="00FA0690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3034D"/>
  <w15:chartTrackingRefBased/>
  <w15:docId w15:val="{4D953C76-9FE5-40E7-AB09-0435D3C4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50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5046"/>
  </w:style>
  <w:style w:type="paragraph" w:styleId="a5">
    <w:name w:val="footer"/>
    <w:basedOn w:val="a"/>
    <w:link w:val="a6"/>
    <w:uiPriority w:val="99"/>
    <w:unhideWhenUsed/>
    <w:rsid w:val="006550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5046"/>
  </w:style>
  <w:style w:type="paragraph" w:styleId="a7">
    <w:name w:val="Balloon Text"/>
    <w:basedOn w:val="a"/>
    <w:link w:val="a8"/>
    <w:uiPriority w:val="99"/>
    <w:semiHidden/>
    <w:unhideWhenUsed/>
    <w:rsid w:val="00B751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515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2025-07-22T10:39:00Z</cp:lastPrinted>
  <dcterms:created xsi:type="dcterms:W3CDTF">2025-12-08T06:49:00Z</dcterms:created>
  <dcterms:modified xsi:type="dcterms:W3CDTF">2025-12-08T06:49:00Z</dcterms:modified>
</cp:coreProperties>
</file>