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1CB1" w14:textId="77777777" w:rsidR="008E73F1" w:rsidRPr="0050549C" w:rsidRDefault="0050549C" w:rsidP="0050549C">
      <w:pPr>
        <w:ind w:right="8"/>
        <w:jc w:val="right"/>
        <w:rPr>
          <w:sz w:val="22"/>
          <w:szCs w:val="22"/>
          <w:bdr w:val="single" w:sz="4" w:space="0" w:color="auto"/>
        </w:rPr>
      </w:pPr>
      <w:r w:rsidRPr="0050549C">
        <w:rPr>
          <w:rFonts w:hint="eastAsia"/>
          <w:sz w:val="22"/>
          <w:szCs w:val="22"/>
          <w:bdr w:val="single" w:sz="4" w:space="0" w:color="auto"/>
        </w:rPr>
        <w:t>参　考　様　式</w:t>
      </w:r>
    </w:p>
    <w:p w14:paraId="3D1FAFA8" w14:textId="77777777" w:rsidR="008E73F1" w:rsidRPr="0050549C" w:rsidRDefault="008E73F1">
      <w:pPr>
        <w:rPr>
          <w:sz w:val="22"/>
          <w:szCs w:val="22"/>
        </w:rPr>
      </w:pPr>
    </w:p>
    <w:p w14:paraId="03A29587" w14:textId="77777777" w:rsidR="008E73F1" w:rsidRPr="0050549C" w:rsidRDefault="00E74F21" w:rsidP="008E73F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E001F" w:rsidRPr="0050549C">
        <w:rPr>
          <w:rFonts w:hint="eastAsia"/>
          <w:sz w:val="22"/>
          <w:szCs w:val="22"/>
        </w:rPr>
        <w:t xml:space="preserve">　　</w:t>
      </w:r>
      <w:r w:rsidR="008E73F1" w:rsidRPr="0050549C">
        <w:rPr>
          <w:rFonts w:hint="eastAsia"/>
          <w:sz w:val="22"/>
          <w:szCs w:val="22"/>
        </w:rPr>
        <w:t>年　　月　　日</w:t>
      </w:r>
    </w:p>
    <w:p w14:paraId="0F4F1930" w14:textId="77777777" w:rsidR="008E73F1" w:rsidRPr="0050549C" w:rsidRDefault="008E73F1">
      <w:pPr>
        <w:rPr>
          <w:sz w:val="22"/>
          <w:szCs w:val="22"/>
        </w:rPr>
      </w:pPr>
    </w:p>
    <w:p w14:paraId="6886024E" w14:textId="77777777" w:rsidR="008E73F1" w:rsidRPr="0050549C" w:rsidRDefault="008E73F1">
      <w:pPr>
        <w:rPr>
          <w:sz w:val="22"/>
          <w:szCs w:val="22"/>
        </w:rPr>
      </w:pPr>
    </w:p>
    <w:p w14:paraId="78134931" w14:textId="4EE5EF7F" w:rsidR="008E73F1" w:rsidRPr="0050549C" w:rsidRDefault="008E73F1" w:rsidP="0050549C">
      <w:pPr>
        <w:ind w:firstLineChars="100" w:firstLine="224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>香川県</w:t>
      </w:r>
      <w:r w:rsidR="00E74F21">
        <w:rPr>
          <w:rFonts w:hint="eastAsia"/>
          <w:sz w:val="22"/>
          <w:szCs w:val="22"/>
        </w:rPr>
        <w:t xml:space="preserve">食肉衛生検査所長　　</w:t>
      </w:r>
      <w:r w:rsidR="008E3C38">
        <w:rPr>
          <w:rFonts w:hint="eastAsia"/>
          <w:sz w:val="22"/>
          <w:szCs w:val="22"/>
        </w:rPr>
        <w:t>渡邉　仁</w:t>
      </w:r>
      <w:r w:rsidRPr="0050549C">
        <w:rPr>
          <w:rFonts w:hint="eastAsia"/>
          <w:sz w:val="22"/>
          <w:szCs w:val="22"/>
        </w:rPr>
        <w:t xml:space="preserve">　殿</w:t>
      </w:r>
    </w:p>
    <w:p w14:paraId="16EBDB5C" w14:textId="77777777" w:rsidR="008E73F1" w:rsidRPr="0050549C" w:rsidRDefault="008E73F1">
      <w:pPr>
        <w:rPr>
          <w:sz w:val="22"/>
          <w:szCs w:val="22"/>
        </w:rPr>
      </w:pPr>
    </w:p>
    <w:p w14:paraId="714B03F4" w14:textId="77777777" w:rsidR="008E73F1" w:rsidRPr="0050549C" w:rsidRDefault="008E73F1">
      <w:pPr>
        <w:rPr>
          <w:sz w:val="22"/>
          <w:szCs w:val="22"/>
        </w:rPr>
      </w:pPr>
    </w:p>
    <w:p w14:paraId="65E395EF" w14:textId="77777777" w:rsidR="008E73F1" w:rsidRPr="0050549C" w:rsidRDefault="0050549C" w:rsidP="0050549C">
      <w:pPr>
        <w:ind w:leftChars="1950" w:left="4176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66FBDA0C" w14:textId="77777777" w:rsidR="0050549C" w:rsidRPr="0050549C" w:rsidRDefault="0050549C" w:rsidP="0050549C">
      <w:pPr>
        <w:ind w:leftChars="1950" w:left="4176"/>
        <w:rPr>
          <w:sz w:val="22"/>
          <w:szCs w:val="22"/>
        </w:rPr>
      </w:pPr>
      <w:r>
        <w:rPr>
          <w:rFonts w:hint="eastAsia"/>
          <w:sz w:val="22"/>
          <w:szCs w:val="22"/>
        </w:rPr>
        <w:t>法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14:paraId="66E8F199" w14:textId="77777777" w:rsidR="008E73F1" w:rsidRPr="0050549C" w:rsidRDefault="008E73F1" w:rsidP="008E73F1">
      <w:pPr>
        <w:ind w:leftChars="1950" w:left="4176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>代表者職・氏名　　　　　　　　　　　　　　印</w:t>
      </w:r>
    </w:p>
    <w:p w14:paraId="1189625C" w14:textId="77777777" w:rsidR="008E73F1" w:rsidRPr="0050549C" w:rsidRDefault="008E73F1">
      <w:pPr>
        <w:rPr>
          <w:sz w:val="22"/>
          <w:szCs w:val="22"/>
        </w:rPr>
      </w:pPr>
    </w:p>
    <w:p w14:paraId="5E8F2CDA" w14:textId="77777777" w:rsidR="008E73F1" w:rsidRPr="0050549C" w:rsidRDefault="008E73F1">
      <w:pPr>
        <w:rPr>
          <w:sz w:val="22"/>
          <w:szCs w:val="22"/>
        </w:rPr>
      </w:pPr>
    </w:p>
    <w:p w14:paraId="35B88156" w14:textId="77777777" w:rsidR="008E73F1" w:rsidRPr="0050549C" w:rsidRDefault="008E73F1">
      <w:pPr>
        <w:rPr>
          <w:sz w:val="22"/>
          <w:szCs w:val="22"/>
        </w:rPr>
      </w:pPr>
    </w:p>
    <w:p w14:paraId="0246876E" w14:textId="77777777" w:rsidR="008E73F1" w:rsidRPr="0050549C" w:rsidRDefault="008E73F1" w:rsidP="008E73F1">
      <w:pPr>
        <w:jc w:val="center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>応募</w:t>
      </w:r>
      <w:r w:rsidR="00840EA0" w:rsidRPr="0050549C">
        <w:rPr>
          <w:rFonts w:hint="eastAsia"/>
          <w:sz w:val="22"/>
          <w:szCs w:val="22"/>
        </w:rPr>
        <w:t>意思表明</w:t>
      </w:r>
      <w:r w:rsidRPr="0050549C">
        <w:rPr>
          <w:rFonts w:hint="eastAsia"/>
          <w:sz w:val="22"/>
          <w:szCs w:val="22"/>
        </w:rPr>
        <w:t>書</w:t>
      </w:r>
    </w:p>
    <w:p w14:paraId="66C62980" w14:textId="77777777" w:rsidR="008E73F1" w:rsidRPr="0050549C" w:rsidRDefault="008E73F1">
      <w:pPr>
        <w:rPr>
          <w:sz w:val="22"/>
          <w:szCs w:val="22"/>
        </w:rPr>
      </w:pPr>
    </w:p>
    <w:p w14:paraId="5B330997" w14:textId="77777777" w:rsidR="008E73F1" w:rsidRPr="0050549C" w:rsidRDefault="008E73F1">
      <w:pPr>
        <w:rPr>
          <w:sz w:val="22"/>
          <w:szCs w:val="22"/>
        </w:rPr>
      </w:pPr>
    </w:p>
    <w:p w14:paraId="5003BA86" w14:textId="77777777" w:rsidR="0050549C" w:rsidRPr="0050549C" w:rsidRDefault="00E74F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この度、香川県食肉衛生検査所</w:t>
      </w:r>
      <w:r w:rsidR="0050549C" w:rsidRPr="0050549C">
        <w:rPr>
          <w:rFonts w:hint="eastAsia"/>
          <w:sz w:val="22"/>
          <w:szCs w:val="22"/>
        </w:rPr>
        <w:t>が募集している下記委託業務について、応募意思を表明します。</w:t>
      </w:r>
    </w:p>
    <w:p w14:paraId="3A178A43" w14:textId="77777777" w:rsidR="0050549C" w:rsidRPr="0050549C" w:rsidRDefault="0050549C">
      <w:pPr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 xml:space="preserve">　なお、公告に記載している応募資格については、全てに該当し</w:t>
      </w:r>
      <w:r w:rsidR="00903D12">
        <w:rPr>
          <w:rFonts w:hint="eastAsia"/>
          <w:sz w:val="22"/>
          <w:szCs w:val="22"/>
        </w:rPr>
        <w:t>ていることを誓約します</w:t>
      </w:r>
      <w:r w:rsidRPr="0050549C">
        <w:rPr>
          <w:rFonts w:hint="eastAsia"/>
          <w:sz w:val="22"/>
          <w:szCs w:val="22"/>
        </w:rPr>
        <w:t>。</w:t>
      </w:r>
    </w:p>
    <w:p w14:paraId="341FEF2D" w14:textId="77777777" w:rsidR="008E73F1" w:rsidRPr="0050549C" w:rsidRDefault="008E73F1">
      <w:pPr>
        <w:rPr>
          <w:sz w:val="22"/>
          <w:szCs w:val="22"/>
        </w:rPr>
      </w:pPr>
    </w:p>
    <w:p w14:paraId="48276C16" w14:textId="77777777" w:rsidR="008E73F1" w:rsidRPr="0050549C" w:rsidRDefault="008E73F1" w:rsidP="0050549C">
      <w:pPr>
        <w:ind w:left="224" w:hangingChars="100" w:hanging="224"/>
        <w:rPr>
          <w:sz w:val="22"/>
          <w:szCs w:val="22"/>
        </w:rPr>
      </w:pPr>
    </w:p>
    <w:p w14:paraId="2B6A608F" w14:textId="77777777" w:rsidR="008E73F1" w:rsidRPr="0050549C" w:rsidRDefault="0050549C" w:rsidP="0050549C">
      <w:pPr>
        <w:jc w:val="center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>記</w:t>
      </w:r>
    </w:p>
    <w:p w14:paraId="2B071C40" w14:textId="77777777" w:rsidR="008E73F1" w:rsidRPr="0050549C" w:rsidRDefault="008E73F1">
      <w:pPr>
        <w:rPr>
          <w:sz w:val="22"/>
          <w:szCs w:val="22"/>
        </w:rPr>
      </w:pPr>
    </w:p>
    <w:p w14:paraId="4AD395F8" w14:textId="77777777" w:rsidR="008E73F1" w:rsidRPr="0050549C" w:rsidRDefault="008E73F1">
      <w:pPr>
        <w:rPr>
          <w:sz w:val="22"/>
          <w:szCs w:val="22"/>
        </w:rPr>
      </w:pPr>
    </w:p>
    <w:p w14:paraId="322D3950" w14:textId="4A50D06D" w:rsidR="008E73F1" w:rsidRPr="0050549C" w:rsidRDefault="00B825FC" w:rsidP="00E74F21">
      <w:pPr>
        <w:ind w:left="1793" w:hangingChars="800" w:hanging="179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委託業務名　　</w:t>
      </w:r>
      <w:r w:rsidR="009D42B3">
        <w:rPr>
          <w:rFonts w:hint="eastAsia"/>
          <w:sz w:val="22"/>
          <w:szCs w:val="22"/>
        </w:rPr>
        <w:t>令和</w:t>
      </w:r>
      <w:r w:rsidR="008E3C38">
        <w:rPr>
          <w:rFonts w:hint="eastAsia"/>
          <w:sz w:val="22"/>
          <w:szCs w:val="22"/>
        </w:rPr>
        <w:t>７</w:t>
      </w:r>
      <w:r w:rsidR="009D42B3">
        <w:rPr>
          <w:rFonts w:hint="eastAsia"/>
          <w:sz w:val="22"/>
          <w:szCs w:val="22"/>
        </w:rPr>
        <w:t>年度</w:t>
      </w:r>
      <w:r w:rsidR="006B0818">
        <w:rPr>
          <w:rFonts w:hint="eastAsia"/>
          <w:sz w:val="22"/>
          <w:szCs w:val="22"/>
        </w:rPr>
        <w:t>マルチビーズショッカー</w:t>
      </w:r>
      <w:r w:rsidR="007D733B">
        <w:rPr>
          <w:rFonts w:hint="eastAsia"/>
          <w:sz w:val="22"/>
          <w:szCs w:val="22"/>
        </w:rPr>
        <w:t>点検業務</w:t>
      </w:r>
    </w:p>
    <w:p w14:paraId="0BFC9353" w14:textId="77777777" w:rsidR="008E73F1" w:rsidRPr="008E3C38" w:rsidRDefault="008E73F1"/>
    <w:p w14:paraId="73AC81C9" w14:textId="77777777" w:rsidR="008E73F1" w:rsidRDefault="008E73F1"/>
    <w:p w14:paraId="3BFBE36C" w14:textId="77777777" w:rsidR="008E73F1" w:rsidRDefault="008E73F1"/>
    <w:p w14:paraId="4950732F" w14:textId="77777777" w:rsidR="008E73F1" w:rsidRDefault="008E73F1"/>
    <w:p w14:paraId="2E5FC0D2" w14:textId="77777777" w:rsidR="008E73F1" w:rsidRDefault="008E73F1"/>
    <w:p w14:paraId="2A74FD99" w14:textId="77777777" w:rsidR="008E73F1" w:rsidRDefault="00E74F2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2586B1" wp14:editId="38ACDF89">
                <wp:simplePos x="0" y="0"/>
                <wp:positionH relativeFrom="column">
                  <wp:posOffset>2446020</wp:posOffset>
                </wp:positionH>
                <wp:positionV relativeFrom="paragraph">
                  <wp:posOffset>0</wp:posOffset>
                </wp:positionV>
                <wp:extent cx="3601085" cy="1208405"/>
                <wp:effectExtent l="12700" t="5715" r="571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08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D5136" w14:textId="77777777" w:rsidR="008E73F1" w:rsidRDefault="008E73F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0549C"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</w:rPr>
                              <w:t>連絡先）</w:t>
                            </w:r>
                          </w:p>
                          <w:p w14:paraId="6F717801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6"/>
                              </w:rPr>
                              <w:t>所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6"/>
                              </w:rPr>
                              <w:t>属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F15BF89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5"/>
                              </w:rPr>
                              <w:t>氏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5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061F0AB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4"/>
                              </w:rPr>
                              <w:t>電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4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85A9A60" w14:textId="77777777" w:rsidR="008E73F1" w:rsidRDefault="008E73F1" w:rsidP="0050549C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w w:val="81"/>
                                <w:kern w:val="0"/>
                                <w:fitText w:val="856" w:id="456882433"/>
                              </w:rPr>
                              <w:t>ファック</w:t>
                            </w:r>
                            <w:r w:rsidRPr="00E74F21">
                              <w:rPr>
                                <w:rFonts w:hint="eastAsia"/>
                                <w:spacing w:val="5"/>
                                <w:w w:val="81"/>
                                <w:kern w:val="0"/>
                                <w:fitText w:val="856" w:id="456882433"/>
                              </w:rPr>
                              <w:t>ス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2.6pt;margin-top:0;width:283.55pt;height:9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">
                <v:textbox inset="5.85pt,.7pt,5.85pt,.7pt">
                  <w:txbxContent>
                    <w:p w:rsidR="008E73F1" w:rsidRDefault="008E73F1">
                      <w:r>
                        <w:rPr>
                          <w:rFonts w:hint="eastAsia"/>
                        </w:rPr>
                        <w:t>（</w:t>
                      </w:r>
                      <w:r w:rsidR="0050549C">
                        <w:rPr>
                          <w:rFonts w:hint="eastAsia"/>
                        </w:rPr>
                        <w:t>担当者</w:t>
                      </w:r>
                      <w:r>
                        <w:rPr>
                          <w:rFonts w:hint="eastAsia"/>
                        </w:rPr>
                        <w:t>連絡先）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6"/>
                        </w:rPr>
                        <w:t>所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6"/>
                        </w:rPr>
                        <w:t>属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5"/>
                        </w:rPr>
                        <w:t>氏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5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4"/>
                        </w:rPr>
                        <w:t>電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4"/>
                        </w:rPr>
                        <w:t>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8E73F1" w:rsidP="0050549C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w w:val="81"/>
                          <w:kern w:val="0"/>
                          <w:fitText w:val="856" w:id="456882433"/>
                        </w:rPr>
                        <w:t>ファック</w:t>
                      </w:r>
                      <w:r w:rsidRPr="00E74F21">
                        <w:rPr>
                          <w:rFonts w:hint="eastAsia"/>
                          <w:spacing w:val="5"/>
                          <w:w w:val="81"/>
                          <w:kern w:val="0"/>
                          <w:fitText w:val="856" w:id="456882433"/>
                        </w:rPr>
                        <w:t>ス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6531B118" w14:textId="77777777" w:rsidR="008E73F1" w:rsidRDefault="008E73F1"/>
    <w:p w14:paraId="3E63CFBE" w14:textId="77777777" w:rsidR="008E73F1" w:rsidRPr="00354738" w:rsidRDefault="008E73F1" w:rsidP="0050549C"/>
    <w:sectPr w:rsidR="008E73F1" w:rsidRPr="00354738" w:rsidSect="004D71D9">
      <w:pgSz w:w="11906" w:h="16838" w:code="9"/>
      <w:pgMar w:top="1418" w:right="1418" w:bottom="1418" w:left="1418" w:header="851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E1E3" w14:textId="77777777" w:rsidR="00F85E9D" w:rsidRDefault="00F85E9D" w:rsidP="006D0F7C">
      <w:r>
        <w:separator/>
      </w:r>
    </w:p>
  </w:endnote>
  <w:endnote w:type="continuationSeparator" w:id="0">
    <w:p w14:paraId="3FA70E38" w14:textId="77777777" w:rsidR="00F85E9D" w:rsidRDefault="00F85E9D" w:rsidP="006D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5C3E" w14:textId="77777777" w:rsidR="00F85E9D" w:rsidRDefault="00F85E9D" w:rsidP="006D0F7C">
      <w:r>
        <w:separator/>
      </w:r>
    </w:p>
  </w:footnote>
  <w:footnote w:type="continuationSeparator" w:id="0">
    <w:p w14:paraId="45743E3F" w14:textId="77777777" w:rsidR="00F85E9D" w:rsidRDefault="00F85E9D" w:rsidP="006D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E0A"/>
    <w:rsid w:val="0002422C"/>
    <w:rsid w:val="000E7B22"/>
    <w:rsid w:val="001236F3"/>
    <w:rsid w:val="001C1015"/>
    <w:rsid w:val="001C357D"/>
    <w:rsid w:val="001F4E1C"/>
    <w:rsid w:val="002E65C6"/>
    <w:rsid w:val="00354738"/>
    <w:rsid w:val="003716E5"/>
    <w:rsid w:val="00373191"/>
    <w:rsid w:val="003909FF"/>
    <w:rsid w:val="003D3F40"/>
    <w:rsid w:val="00400994"/>
    <w:rsid w:val="004041B5"/>
    <w:rsid w:val="004D71D9"/>
    <w:rsid w:val="0050549C"/>
    <w:rsid w:val="005310C3"/>
    <w:rsid w:val="005D05AA"/>
    <w:rsid w:val="005D43A1"/>
    <w:rsid w:val="006A562C"/>
    <w:rsid w:val="006B0818"/>
    <w:rsid w:val="006D0F7C"/>
    <w:rsid w:val="00752A48"/>
    <w:rsid w:val="007D733B"/>
    <w:rsid w:val="00807C10"/>
    <w:rsid w:val="00814F5E"/>
    <w:rsid w:val="00840EA0"/>
    <w:rsid w:val="00877C95"/>
    <w:rsid w:val="008E3C38"/>
    <w:rsid w:val="008E73F1"/>
    <w:rsid w:val="00903D12"/>
    <w:rsid w:val="00904E0B"/>
    <w:rsid w:val="009D42B3"/>
    <w:rsid w:val="009F2273"/>
    <w:rsid w:val="00A86169"/>
    <w:rsid w:val="00AC3289"/>
    <w:rsid w:val="00B825FC"/>
    <w:rsid w:val="00C91FAA"/>
    <w:rsid w:val="00CD4B39"/>
    <w:rsid w:val="00D44F7A"/>
    <w:rsid w:val="00DA6FD9"/>
    <w:rsid w:val="00E20DC9"/>
    <w:rsid w:val="00E559B4"/>
    <w:rsid w:val="00E74F21"/>
    <w:rsid w:val="00ED52F1"/>
    <w:rsid w:val="00EE001F"/>
    <w:rsid w:val="00F85E9D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0DC9"/>
  <w15:chartTrackingRefBased/>
  <w15:docId w15:val="{64142349-F690-4B3D-876E-C986F0E5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3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16E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0549C"/>
    <w:pPr>
      <w:jc w:val="center"/>
    </w:pPr>
  </w:style>
  <w:style w:type="paragraph" w:styleId="a6">
    <w:name w:val="Closing"/>
    <w:basedOn w:val="a"/>
    <w:rsid w:val="0050549C"/>
    <w:pPr>
      <w:jc w:val="right"/>
    </w:pPr>
  </w:style>
  <w:style w:type="paragraph" w:styleId="a7">
    <w:name w:val="header"/>
    <w:basedOn w:val="a"/>
    <w:link w:val="a8"/>
    <w:uiPriority w:val="99"/>
    <w:unhideWhenUsed/>
    <w:rsid w:val="006D0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0F7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D0F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0F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香川県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C08-3377</dc:creator>
  <cp:keywords/>
  <dc:description/>
  <cp:lastModifiedBy>包末　あや子</cp:lastModifiedBy>
  <cp:revision>3</cp:revision>
  <cp:lastPrinted>2019-11-18T02:55:00Z</cp:lastPrinted>
  <dcterms:created xsi:type="dcterms:W3CDTF">2025-02-06T05:08:00Z</dcterms:created>
  <dcterms:modified xsi:type="dcterms:W3CDTF">2025-12-17T07:23:00Z</dcterms:modified>
</cp:coreProperties>
</file>