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A489" w14:textId="77777777" w:rsidR="00EB2F3D" w:rsidRPr="00F62744" w:rsidRDefault="006B58E2">
      <w:pPr>
        <w:jc w:val="right"/>
        <w:rPr>
          <w:sz w:val="24"/>
          <w:szCs w:val="24"/>
        </w:rPr>
      </w:pPr>
      <w:r w:rsidRPr="00F62744">
        <w:rPr>
          <w:rFonts w:hint="eastAsia"/>
          <w:sz w:val="24"/>
          <w:szCs w:val="24"/>
        </w:rPr>
        <w:t>令和</w:t>
      </w:r>
      <w:r w:rsidR="00EB2F3D" w:rsidRPr="00F62744">
        <w:rPr>
          <w:rFonts w:hint="eastAsia"/>
          <w:sz w:val="24"/>
          <w:szCs w:val="24"/>
        </w:rPr>
        <w:t xml:space="preserve">　　年　　月　　日</w:t>
      </w:r>
    </w:p>
    <w:p w14:paraId="39B80C50" w14:textId="77777777" w:rsidR="00EB2F3D" w:rsidRPr="00F62744" w:rsidRDefault="00EB2F3D">
      <w:pPr>
        <w:rPr>
          <w:sz w:val="24"/>
          <w:szCs w:val="24"/>
        </w:rPr>
      </w:pPr>
    </w:p>
    <w:p w14:paraId="64BD2C28" w14:textId="77777777" w:rsidR="00EB2F3D" w:rsidRPr="00F62744" w:rsidRDefault="00EB2F3D">
      <w:pPr>
        <w:ind w:firstLineChars="100" w:firstLine="240"/>
        <w:rPr>
          <w:sz w:val="24"/>
          <w:szCs w:val="24"/>
        </w:rPr>
      </w:pPr>
      <w:r w:rsidRPr="00F62744">
        <w:rPr>
          <w:rFonts w:hint="eastAsia"/>
          <w:sz w:val="24"/>
          <w:szCs w:val="24"/>
        </w:rPr>
        <w:t>香川県教育委員会</w:t>
      </w:r>
    </w:p>
    <w:p w14:paraId="4853E53B" w14:textId="77777777" w:rsidR="00EB2F3D" w:rsidRPr="00F62744" w:rsidRDefault="00EB2F3D">
      <w:pPr>
        <w:ind w:firstLineChars="100" w:firstLine="240"/>
        <w:rPr>
          <w:sz w:val="24"/>
          <w:szCs w:val="24"/>
        </w:rPr>
      </w:pPr>
      <w:r w:rsidRPr="00F62744">
        <w:rPr>
          <w:rFonts w:hint="eastAsia"/>
          <w:sz w:val="24"/>
          <w:szCs w:val="24"/>
        </w:rPr>
        <w:t xml:space="preserve">教育長　</w:t>
      </w:r>
      <w:r w:rsidR="0012328B" w:rsidRPr="00F62744">
        <w:rPr>
          <w:rFonts w:hint="eastAsia"/>
          <w:sz w:val="24"/>
          <w:szCs w:val="24"/>
        </w:rPr>
        <w:t>淀谷圭三郎</w:t>
      </w:r>
      <w:r w:rsidRPr="00F62744">
        <w:rPr>
          <w:rFonts w:hint="eastAsia"/>
          <w:sz w:val="24"/>
          <w:szCs w:val="24"/>
        </w:rPr>
        <w:t xml:space="preserve">　殿</w:t>
      </w:r>
    </w:p>
    <w:p w14:paraId="558DD516" w14:textId="77777777" w:rsidR="00EB2F3D" w:rsidRPr="00F62744" w:rsidRDefault="00EB2F3D">
      <w:pPr>
        <w:rPr>
          <w:sz w:val="24"/>
          <w:szCs w:val="24"/>
        </w:rPr>
      </w:pPr>
    </w:p>
    <w:p w14:paraId="3D347FDD" w14:textId="77777777" w:rsidR="00EB2F3D" w:rsidRPr="00F62744" w:rsidRDefault="00EB2F3D">
      <w:pPr>
        <w:rPr>
          <w:sz w:val="24"/>
          <w:szCs w:val="24"/>
        </w:rPr>
      </w:pPr>
    </w:p>
    <w:p w14:paraId="221A1715" w14:textId="1E921FE2" w:rsidR="00EB2F3D" w:rsidRPr="00F62744" w:rsidRDefault="00F62744" w:rsidP="00144285">
      <w:pPr>
        <w:ind w:leftChars="2000" w:left="4200"/>
        <w:rPr>
          <w:sz w:val="24"/>
          <w:szCs w:val="24"/>
        </w:rPr>
      </w:pPr>
      <w:r w:rsidRPr="00F62744">
        <w:rPr>
          <w:rFonts w:hint="eastAsia"/>
          <w:spacing w:val="180"/>
          <w:kern w:val="0"/>
          <w:sz w:val="24"/>
          <w:szCs w:val="24"/>
          <w:fitText w:val="1440" w:id="-591637248"/>
        </w:rPr>
        <w:t>所在</w:t>
      </w:r>
      <w:r w:rsidRPr="00F62744">
        <w:rPr>
          <w:rFonts w:hint="eastAsia"/>
          <w:kern w:val="0"/>
          <w:sz w:val="24"/>
          <w:szCs w:val="24"/>
          <w:fitText w:val="1440" w:id="-591637248"/>
        </w:rPr>
        <w:t>地</w:t>
      </w:r>
    </w:p>
    <w:p w14:paraId="5DF43347" w14:textId="77777777" w:rsidR="00EB2F3D" w:rsidRPr="00F62744" w:rsidRDefault="00EB2F3D" w:rsidP="00144285">
      <w:pPr>
        <w:ind w:leftChars="2000" w:left="4200"/>
        <w:rPr>
          <w:sz w:val="24"/>
          <w:szCs w:val="24"/>
        </w:rPr>
      </w:pPr>
      <w:r w:rsidRPr="00F62744">
        <w:rPr>
          <w:rFonts w:hint="eastAsia"/>
          <w:sz w:val="24"/>
          <w:szCs w:val="24"/>
        </w:rPr>
        <w:t>商号又は名称</w:t>
      </w:r>
    </w:p>
    <w:p w14:paraId="7C6022E6" w14:textId="77777777" w:rsidR="00EB2F3D" w:rsidRPr="00F62744" w:rsidRDefault="00EB2F3D" w:rsidP="00144285">
      <w:pPr>
        <w:ind w:leftChars="2000" w:left="4200"/>
        <w:rPr>
          <w:kern w:val="0"/>
          <w:sz w:val="24"/>
          <w:szCs w:val="24"/>
        </w:rPr>
      </w:pPr>
      <w:r w:rsidRPr="00F62744">
        <w:rPr>
          <w:rFonts w:hint="eastAsia"/>
          <w:spacing w:val="30"/>
          <w:kern w:val="0"/>
          <w:sz w:val="24"/>
          <w:szCs w:val="24"/>
          <w:fitText w:val="1440" w:id="-591637247"/>
        </w:rPr>
        <w:t>代表者氏</w:t>
      </w:r>
      <w:r w:rsidRPr="00F62744">
        <w:rPr>
          <w:rFonts w:hint="eastAsia"/>
          <w:kern w:val="0"/>
          <w:sz w:val="24"/>
          <w:szCs w:val="24"/>
          <w:fitText w:val="1440" w:id="-591637247"/>
        </w:rPr>
        <w:t>名</w:t>
      </w:r>
      <w:r w:rsidRPr="00F62744">
        <w:rPr>
          <w:rFonts w:hint="eastAsia"/>
          <w:kern w:val="0"/>
          <w:sz w:val="24"/>
          <w:szCs w:val="24"/>
        </w:rPr>
        <w:t xml:space="preserve">　　　　　　　　　　　　　印</w:t>
      </w:r>
    </w:p>
    <w:p w14:paraId="0F27D847" w14:textId="77777777" w:rsidR="00EB2F3D" w:rsidRPr="00F62744" w:rsidRDefault="00EB2F3D">
      <w:pPr>
        <w:rPr>
          <w:sz w:val="24"/>
          <w:szCs w:val="24"/>
        </w:rPr>
      </w:pPr>
    </w:p>
    <w:p w14:paraId="06A0E60D" w14:textId="77777777" w:rsidR="00EB2F3D" w:rsidRPr="00F62744" w:rsidRDefault="00EB2F3D">
      <w:pPr>
        <w:rPr>
          <w:sz w:val="24"/>
          <w:szCs w:val="24"/>
        </w:rPr>
      </w:pPr>
    </w:p>
    <w:p w14:paraId="65A6346C" w14:textId="77777777" w:rsidR="00EB2F3D" w:rsidRPr="00F62744" w:rsidRDefault="00EB2F3D">
      <w:pPr>
        <w:rPr>
          <w:sz w:val="24"/>
          <w:szCs w:val="24"/>
        </w:rPr>
      </w:pPr>
    </w:p>
    <w:p w14:paraId="3435F9D0" w14:textId="77777777" w:rsidR="00EB2F3D" w:rsidRPr="00F62744" w:rsidRDefault="00EB2F3D">
      <w:pPr>
        <w:rPr>
          <w:sz w:val="24"/>
          <w:szCs w:val="24"/>
        </w:rPr>
      </w:pPr>
    </w:p>
    <w:p w14:paraId="15BD6D97" w14:textId="77777777" w:rsidR="00EB2F3D" w:rsidRPr="00F62744" w:rsidRDefault="00EB2F3D" w:rsidP="00855916">
      <w:pPr>
        <w:jc w:val="center"/>
        <w:rPr>
          <w:rFonts w:hAnsi="ＭＳ 明朝"/>
          <w:sz w:val="24"/>
          <w:szCs w:val="24"/>
        </w:rPr>
      </w:pPr>
      <w:r w:rsidRPr="00F62744">
        <w:rPr>
          <w:rFonts w:hAnsi="ＭＳ 明朝" w:hint="eastAsia"/>
          <w:sz w:val="24"/>
          <w:szCs w:val="24"/>
        </w:rPr>
        <w:t>入札説明書</w:t>
      </w:r>
      <w:r w:rsidR="00604382" w:rsidRPr="00F62744">
        <w:rPr>
          <w:rFonts w:hAnsi="ＭＳ 明朝" w:hint="eastAsia"/>
          <w:sz w:val="24"/>
          <w:szCs w:val="24"/>
        </w:rPr>
        <w:t>等</w:t>
      </w:r>
      <w:r w:rsidRPr="00F62744">
        <w:rPr>
          <w:rFonts w:hAnsi="ＭＳ 明朝" w:hint="eastAsia"/>
          <w:sz w:val="24"/>
          <w:szCs w:val="24"/>
        </w:rPr>
        <w:t>交付申請書</w:t>
      </w:r>
    </w:p>
    <w:p w14:paraId="1F220935" w14:textId="77777777" w:rsidR="008E12D0" w:rsidRPr="00F62744" w:rsidRDefault="008E12D0" w:rsidP="008E12D0">
      <w:pPr>
        <w:ind w:firstLineChars="300" w:firstLine="960"/>
        <w:jc w:val="center"/>
        <w:rPr>
          <w:rFonts w:hAnsi="ＭＳ 明朝"/>
          <w:sz w:val="32"/>
          <w:szCs w:val="32"/>
        </w:rPr>
      </w:pPr>
    </w:p>
    <w:p w14:paraId="77C7F770" w14:textId="77777777" w:rsidR="00EB2F3D" w:rsidRPr="00F62744" w:rsidRDefault="00EB2F3D">
      <w:pPr>
        <w:rPr>
          <w:sz w:val="24"/>
          <w:szCs w:val="24"/>
        </w:rPr>
      </w:pPr>
    </w:p>
    <w:p w14:paraId="4D6C84F0" w14:textId="77777777" w:rsidR="00EB2F3D" w:rsidRPr="00F62744" w:rsidRDefault="00EB2F3D">
      <w:pPr>
        <w:rPr>
          <w:sz w:val="24"/>
          <w:szCs w:val="24"/>
        </w:rPr>
      </w:pPr>
    </w:p>
    <w:p w14:paraId="5734D1C3" w14:textId="3B54B533" w:rsidR="00EB2F3D" w:rsidRPr="00F62744" w:rsidRDefault="006B58E2">
      <w:pPr>
        <w:ind w:leftChars="100" w:left="210" w:firstLineChars="100" w:firstLine="240"/>
        <w:rPr>
          <w:sz w:val="24"/>
          <w:szCs w:val="24"/>
        </w:rPr>
      </w:pPr>
      <w:r w:rsidRPr="00F62744">
        <w:rPr>
          <w:rFonts w:hint="eastAsia"/>
          <w:sz w:val="24"/>
          <w:szCs w:val="24"/>
        </w:rPr>
        <w:t>令和</w:t>
      </w:r>
      <w:r w:rsidR="005222A9" w:rsidRPr="00F62744">
        <w:rPr>
          <w:rFonts w:hint="eastAsia"/>
          <w:sz w:val="24"/>
          <w:szCs w:val="24"/>
        </w:rPr>
        <w:t>８</w:t>
      </w:r>
      <w:r w:rsidR="00EB2F3D" w:rsidRPr="00F62744">
        <w:rPr>
          <w:rFonts w:hint="eastAsia"/>
          <w:sz w:val="24"/>
          <w:szCs w:val="24"/>
        </w:rPr>
        <w:t>年</w:t>
      </w:r>
      <w:r w:rsidR="005222A9" w:rsidRPr="00F62744">
        <w:rPr>
          <w:rFonts w:hint="eastAsia"/>
          <w:sz w:val="24"/>
          <w:szCs w:val="24"/>
        </w:rPr>
        <w:t>１</w:t>
      </w:r>
      <w:r w:rsidR="00EB2F3D" w:rsidRPr="00F62744">
        <w:rPr>
          <w:rFonts w:hint="eastAsia"/>
          <w:sz w:val="24"/>
          <w:szCs w:val="24"/>
        </w:rPr>
        <w:t>月</w:t>
      </w:r>
      <w:r w:rsidR="005222A9" w:rsidRPr="00F62744">
        <w:rPr>
          <w:rFonts w:hint="eastAsia"/>
          <w:sz w:val="24"/>
          <w:szCs w:val="24"/>
        </w:rPr>
        <w:t>５</w:t>
      </w:r>
      <w:r w:rsidR="00EB2F3D" w:rsidRPr="00F62744">
        <w:rPr>
          <w:rFonts w:hint="eastAsia"/>
          <w:sz w:val="24"/>
          <w:szCs w:val="24"/>
        </w:rPr>
        <w:t>日付で入札公告のありました「</w:t>
      </w:r>
      <w:r w:rsidR="0012328B" w:rsidRPr="00F62744">
        <w:rPr>
          <w:rFonts w:hAnsi="ＭＳ 明朝" w:hint="eastAsia"/>
          <w:sz w:val="24"/>
          <w:szCs w:val="24"/>
        </w:rPr>
        <w:t>香川県立</w:t>
      </w:r>
      <w:r w:rsidR="005222A9" w:rsidRPr="00F62744">
        <w:rPr>
          <w:rFonts w:hAnsi="ＭＳ 明朝" w:hint="eastAsia"/>
          <w:sz w:val="24"/>
          <w:szCs w:val="24"/>
        </w:rPr>
        <w:t>高等</w:t>
      </w:r>
      <w:r w:rsidR="0012328B" w:rsidRPr="00F62744">
        <w:rPr>
          <w:rFonts w:hAnsi="ＭＳ 明朝" w:hint="eastAsia"/>
          <w:sz w:val="24"/>
          <w:szCs w:val="24"/>
        </w:rPr>
        <w:t>学校</w:t>
      </w:r>
      <w:r w:rsidR="005222A9" w:rsidRPr="00F62744">
        <w:rPr>
          <w:rFonts w:hAnsi="ＭＳ 明朝" w:hint="eastAsia"/>
          <w:sz w:val="24"/>
          <w:szCs w:val="24"/>
        </w:rPr>
        <w:t>生徒用タブレット端末</w:t>
      </w:r>
      <w:r w:rsidR="0012328B" w:rsidRPr="00F62744">
        <w:rPr>
          <w:rFonts w:hAnsi="ＭＳ 明朝" w:hint="eastAsia"/>
          <w:sz w:val="24"/>
          <w:szCs w:val="24"/>
        </w:rPr>
        <w:t>一式</w:t>
      </w:r>
      <w:r w:rsidR="009B263F" w:rsidRPr="00F62744">
        <w:rPr>
          <w:rFonts w:hint="eastAsia"/>
          <w:sz w:val="24"/>
          <w:szCs w:val="24"/>
        </w:rPr>
        <w:t>」</w:t>
      </w:r>
      <w:r w:rsidR="00EB2F3D" w:rsidRPr="00F62744">
        <w:rPr>
          <w:rFonts w:hint="eastAsia"/>
          <w:sz w:val="24"/>
          <w:szCs w:val="24"/>
        </w:rPr>
        <w:t>に係る入札説明書</w:t>
      </w:r>
      <w:r w:rsidR="00070464" w:rsidRPr="00F62744">
        <w:rPr>
          <w:rFonts w:hint="eastAsia"/>
          <w:sz w:val="24"/>
          <w:szCs w:val="24"/>
        </w:rPr>
        <w:t>等</w:t>
      </w:r>
      <w:r w:rsidR="00EB2F3D" w:rsidRPr="00F62744">
        <w:rPr>
          <w:rFonts w:hint="eastAsia"/>
          <w:sz w:val="24"/>
          <w:szCs w:val="24"/>
        </w:rPr>
        <w:t>の交付を申請します。</w:t>
      </w:r>
    </w:p>
    <w:p w14:paraId="2060193B" w14:textId="77777777" w:rsidR="00EB2F3D" w:rsidRPr="00F62744" w:rsidRDefault="00EB2F3D">
      <w:pPr>
        <w:rPr>
          <w:sz w:val="24"/>
          <w:szCs w:val="24"/>
        </w:rPr>
      </w:pPr>
    </w:p>
    <w:p w14:paraId="21B4BBC9" w14:textId="77777777" w:rsidR="00EB2F3D" w:rsidRPr="00F62744" w:rsidRDefault="00EB2F3D">
      <w:pPr>
        <w:rPr>
          <w:sz w:val="24"/>
          <w:szCs w:val="24"/>
        </w:rPr>
      </w:pPr>
    </w:p>
    <w:p w14:paraId="2D94CF35" w14:textId="77777777" w:rsidR="00EB2F3D" w:rsidRPr="00F62744" w:rsidRDefault="00EB2F3D">
      <w:pPr>
        <w:rPr>
          <w:sz w:val="24"/>
          <w:szCs w:val="24"/>
        </w:rPr>
      </w:pPr>
    </w:p>
    <w:p w14:paraId="40DDFF24" w14:textId="77777777" w:rsidR="00EB2F3D" w:rsidRPr="00F62744" w:rsidRDefault="00EB2F3D">
      <w:pPr>
        <w:rPr>
          <w:sz w:val="24"/>
          <w:szCs w:val="24"/>
        </w:rPr>
      </w:pPr>
    </w:p>
    <w:p w14:paraId="1F91EE95" w14:textId="77777777" w:rsidR="00EB2F3D" w:rsidRPr="00F62744" w:rsidRDefault="00EB2F3D">
      <w:pPr>
        <w:rPr>
          <w:sz w:val="24"/>
          <w:szCs w:val="24"/>
        </w:rPr>
      </w:pPr>
    </w:p>
    <w:p w14:paraId="3C7A9030" w14:textId="77777777" w:rsidR="00EB2F3D" w:rsidRPr="00F62744" w:rsidRDefault="00EB2F3D">
      <w:pPr>
        <w:rPr>
          <w:sz w:val="24"/>
          <w:szCs w:val="24"/>
        </w:rPr>
      </w:pPr>
    </w:p>
    <w:p w14:paraId="44FA54E8" w14:textId="77777777" w:rsidR="00EB2F3D" w:rsidRPr="00F62744" w:rsidRDefault="00EB2F3D">
      <w:pPr>
        <w:rPr>
          <w:sz w:val="24"/>
          <w:szCs w:val="24"/>
        </w:rPr>
      </w:pPr>
    </w:p>
    <w:p w14:paraId="52982F75" w14:textId="77777777" w:rsidR="00EB2F3D" w:rsidRPr="00F62744" w:rsidRDefault="00604382" w:rsidP="00FF58C6">
      <w:pPr>
        <w:ind w:leftChars="1100" w:left="2310"/>
        <w:rPr>
          <w:sz w:val="24"/>
          <w:szCs w:val="24"/>
        </w:rPr>
      </w:pPr>
      <w:r w:rsidRPr="00F62744">
        <w:rPr>
          <w:rFonts w:hint="eastAsia"/>
          <w:sz w:val="24"/>
          <w:szCs w:val="24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62744" w14:paraId="2C6AE24D" w14:textId="77777777">
        <w:tc>
          <w:tcPr>
            <w:tcW w:w="1680" w:type="dxa"/>
          </w:tcPr>
          <w:p w14:paraId="336179EA" w14:textId="77777777" w:rsidR="00EB2F3D" w:rsidRPr="00F62744" w:rsidRDefault="00EB2F3D">
            <w:pPr>
              <w:rPr>
                <w:sz w:val="24"/>
                <w:szCs w:val="24"/>
              </w:rPr>
            </w:pPr>
            <w:r w:rsidRPr="00F62744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4650" w:type="dxa"/>
          </w:tcPr>
          <w:p w14:paraId="3D8EDAC1" w14:textId="77777777" w:rsidR="00EB2F3D" w:rsidRPr="00F62744" w:rsidRDefault="00EB2F3D">
            <w:pPr>
              <w:rPr>
                <w:sz w:val="24"/>
                <w:szCs w:val="24"/>
              </w:rPr>
            </w:pPr>
          </w:p>
        </w:tc>
      </w:tr>
      <w:tr w:rsidR="00EB2F3D" w:rsidRPr="00F62744" w14:paraId="5AF028C4" w14:textId="77777777">
        <w:tc>
          <w:tcPr>
            <w:tcW w:w="1680" w:type="dxa"/>
          </w:tcPr>
          <w:p w14:paraId="1B7862B1" w14:textId="5211062B" w:rsidR="00EB2F3D" w:rsidRPr="00F62744" w:rsidRDefault="00F627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650" w:type="dxa"/>
          </w:tcPr>
          <w:p w14:paraId="746ED50C" w14:textId="77777777" w:rsidR="00EB2F3D" w:rsidRPr="00F62744" w:rsidRDefault="00604382">
            <w:pPr>
              <w:rPr>
                <w:sz w:val="24"/>
                <w:szCs w:val="24"/>
              </w:rPr>
            </w:pPr>
            <w:r w:rsidRPr="00F62744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EB2F3D" w:rsidRPr="00F62744" w14:paraId="2958FC54" w14:textId="77777777">
        <w:tc>
          <w:tcPr>
            <w:tcW w:w="1680" w:type="dxa"/>
          </w:tcPr>
          <w:p w14:paraId="4A58C756" w14:textId="77777777" w:rsidR="00EB2F3D" w:rsidRPr="00F62744" w:rsidRDefault="00EB2F3D">
            <w:pPr>
              <w:rPr>
                <w:sz w:val="24"/>
                <w:szCs w:val="24"/>
              </w:rPr>
            </w:pPr>
            <w:r w:rsidRPr="00F62744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4650" w:type="dxa"/>
          </w:tcPr>
          <w:p w14:paraId="4AE409CE" w14:textId="77777777" w:rsidR="00EB2F3D" w:rsidRPr="00F62744" w:rsidRDefault="00EB2F3D">
            <w:pPr>
              <w:rPr>
                <w:sz w:val="24"/>
                <w:szCs w:val="24"/>
              </w:rPr>
            </w:pPr>
          </w:p>
        </w:tc>
      </w:tr>
      <w:tr w:rsidR="00EB2F3D" w:rsidRPr="00F62744" w14:paraId="2152B455" w14:textId="77777777">
        <w:tc>
          <w:tcPr>
            <w:tcW w:w="1680" w:type="dxa"/>
          </w:tcPr>
          <w:p w14:paraId="55D4E9D9" w14:textId="77777777" w:rsidR="00EB2F3D" w:rsidRPr="00F62744" w:rsidRDefault="00EB2F3D">
            <w:pPr>
              <w:rPr>
                <w:sz w:val="24"/>
                <w:szCs w:val="24"/>
              </w:rPr>
            </w:pPr>
            <w:r w:rsidRPr="00F6274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50" w:type="dxa"/>
          </w:tcPr>
          <w:p w14:paraId="641C00AC" w14:textId="77777777" w:rsidR="00EB2F3D" w:rsidRPr="00F62744" w:rsidRDefault="00EB2F3D">
            <w:pPr>
              <w:rPr>
                <w:sz w:val="24"/>
                <w:szCs w:val="24"/>
              </w:rPr>
            </w:pPr>
          </w:p>
        </w:tc>
      </w:tr>
      <w:tr w:rsidR="00EB2F3D" w:rsidRPr="00F62744" w14:paraId="030BDB5D" w14:textId="77777777">
        <w:tc>
          <w:tcPr>
            <w:tcW w:w="1680" w:type="dxa"/>
          </w:tcPr>
          <w:p w14:paraId="7CDCDF4A" w14:textId="77777777" w:rsidR="00EB2F3D" w:rsidRPr="00F62744" w:rsidRDefault="00EB2F3D">
            <w:pPr>
              <w:rPr>
                <w:sz w:val="24"/>
                <w:szCs w:val="24"/>
              </w:rPr>
            </w:pPr>
            <w:r w:rsidRPr="00F62744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4650" w:type="dxa"/>
          </w:tcPr>
          <w:p w14:paraId="406F25D9" w14:textId="77777777" w:rsidR="00EB2F3D" w:rsidRPr="00F62744" w:rsidRDefault="00EB2F3D">
            <w:pPr>
              <w:rPr>
                <w:sz w:val="24"/>
                <w:szCs w:val="24"/>
              </w:rPr>
            </w:pPr>
          </w:p>
        </w:tc>
      </w:tr>
      <w:tr w:rsidR="00EB2F3D" w:rsidRPr="00F62744" w14:paraId="5CEBA098" w14:textId="77777777">
        <w:tc>
          <w:tcPr>
            <w:tcW w:w="1680" w:type="dxa"/>
          </w:tcPr>
          <w:p w14:paraId="78EB36FA" w14:textId="77777777" w:rsidR="00EB2F3D" w:rsidRPr="00F62744" w:rsidRDefault="00EB2F3D">
            <w:pPr>
              <w:rPr>
                <w:sz w:val="24"/>
                <w:szCs w:val="24"/>
              </w:rPr>
            </w:pPr>
            <w:r w:rsidRPr="00F62744">
              <w:rPr>
                <w:rFonts w:hint="eastAsia"/>
                <w:sz w:val="24"/>
                <w:szCs w:val="24"/>
              </w:rPr>
              <w:t>E-</w:t>
            </w:r>
            <w:r w:rsidR="00604382" w:rsidRPr="00F62744">
              <w:rPr>
                <w:rFonts w:hint="eastAsia"/>
                <w:sz w:val="24"/>
                <w:szCs w:val="24"/>
              </w:rPr>
              <w:t>mail</w:t>
            </w:r>
          </w:p>
        </w:tc>
        <w:tc>
          <w:tcPr>
            <w:tcW w:w="4650" w:type="dxa"/>
          </w:tcPr>
          <w:p w14:paraId="72A91DDD" w14:textId="77777777" w:rsidR="00EB2F3D" w:rsidRPr="00F62744" w:rsidRDefault="00EB2F3D">
            <w:pPr>
              <w:rPr>
                <w:sz w:val="24"/>
                <w:szCs w:val="24"/>
              </w:rPr>
            </w:pPr>
          </w:p>
        </w:tc>
      </w:tr>
    </w:tbl>
    <w:p w14:paraId="567CC40E" w14:textId="77777777" w:rsidR="00EB2F3D" w:rsidRPr="00F62744" w:rsidRDefault="00EB2F3D">
      <w:pPr>
        <w:rPr>
          <w:sz w:val="24"/>
          <w:szCs w:val="24"/>
        </w:rPr>
      </w:pPr>
    </w:p>
    <w:p w14:paraId="0B7A28F4" w14:textId="77777777" w:rsidR="00EB2F3D" w:rsidRPr="00F62744" w:rsidRDefault="00EB2F3D">
      <w:pPr>
        <w:tabs>
          <w:tab w:val="left" w:pos="5733"/>
        </w:tabs>
        <w:rPr>
          <w:sz w:val="24"/>
          <w:szCs w:val="24"/>
        </w:rPr>
      </w:pPr>
    </w:p>
    <w:sectPr w:rsidR="00EB2F3D" w:rsidRPr="00F62744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A6F6" w14:textId="77777777" w:rsidR="00617AFA" w:rsidRDefault="00617AFA">
      <w:r>
        <w:separator/>
      </w:r>
    </w:p>
  </w:endnote>
  <w:endnote w:type="continuationSeparator" w:id="0">
    <w:p w14:paraId="246A1EE7" w14:textId="77777777" w:rsidR="00617AFA" w:rsidRDefault="0061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9C36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0BF8E2B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72AE" w14:textId="77777777" w:rsidR="00617AFA" w:rsidRDefault="00617AFA">
      <w:r>
        <w:separator/>
      </w:r>
    </w:p>
  </w:footnote>
  <w:footnote w:type="continuationSeparator" w:id="0">
    <w:p w14:paraId="5E78D259" w14:textId="77777777" w:rsidR="00617AFA" w:rsidRDefault="0061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70464"/>
    <w:rsid w:val="0007721D"/>
    <w:rsid w:val="0012328B"/>
    <w:rsid w:val="0014055E"/>
    <w:rsid w:val="00144285"/>
    <w:rsid w:val="001648FE"/>
    <w:rsid w:val="00187834"/>
    <w:rsid w:val="002450D6"/>
    <w:rsid w:val="002B6C03"/>
    <w:rsid w:val="002F65CF"/>
    <w:rsid w:val="00356714"/>
    <w:rsid w:val="004172E0"/>
    <w:rsid w:val="00467AB1"/>
    <w:rsid w:val="004D42E1"/>
    <w:rsid w:val="00505042"/>
    <w:rsid w:val="005222A9"/>
    <w:rsid w:val="005A4905"/>
    <w:rsid w:val="00604382"/>
    <w:rsid w:val="00617AFA"/>
    <w:rsid w:val="0066596E"/>
    <w:rsid w:val="006B58E2"/>
    <w:rsid w:val="007E6F50"/>
    <w:rsid w:val="008075C0"/>
    <w:rsid w:val="00841FF1"/>
    <w:rsid w:val="00855916"/>
    <w:rsid w:val="008E12D0"/>
    <w:rsid w:val="00993BFA"/>
    <w:rsid w:val="009B263F"/>
    <w:rsid w:val="00A036C0"/>
    <w:rsid w:val="00A70DDD"/>
    <w:rsid w:val="00AD6EF2"/>
    <w:rsid w:val="00B4137C"/>
    <w:rsid w:val="00B7152F"/>
    <w:rsid w:val="00BC610E"/>
    <w:rsid w:val="00BE74F8"/>
    <w:rsid w:val="00C162D2"/>
    <w:rsid w:val="00C42C5C"/>
    <w:rsid w:val="00CB5CAB"/>
    <w:rsid w:val="00CC5431"/>
    <w:rsid w:val="00D52861"/>
    <w:rsid w:val="00E1356F"/>
    <w:rsid w:val="00E43503"/>
    <w:rsid w:val="00EB2F3D"/>
    <w:rsid w:val="00F15D38"/>
    <w:rsid w:val="00F62744"/>
    <w:rsid w:val="00FC4F39"/>
    <w:rsid w:val="00FD0B98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24EF1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佐藤　守</cp:lastModifiedBy>
  <cp:revision>3</cp:revision>
  <cp:lastPrinted>2025-12-23T08:21:00Z</cp:lastPrinted>
  <dcterms:created xsi:type="dcterms:W3CDTF">2025-12-23T04:34:00Z</dcterms:created>
  <dcterms:modified xsi:type="dcterms:W3CDTF">2025-12-23T08:21:00Z</dcterms:modified>
</cp:coreProperties>
</file>