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860C" w14:textId="77777777" w:rsidR="007E3E52" w:rsidRDefault="007E3E52">
      <w:pPr>
        <w:jc w:val="center"/>
        <w:rPr>
          <w:sz w:val="24"/>
          <w:u w:val="single"/>
        </w:rPr>
      </w:pPr>
    </w:p>
    <w:p w14:paraId="5D116704" w14:textId="1C3EE9BC" w:rsidR="00460FB6" w:rsidRDefault="00B77360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技術セミナー</w:t>
      </w:r>
      <w:r w:rsidR="00B1502B" w:rsidRPr="00FF414C">
        <w:rPr>
          <w:sz w:val="24"/>
          <w:u w:val="single"/>
        </w:rPr>
        <w:t>「</w:t>
      </w:r>
      <w:r w:rsidR="000B321B">
        <w:rPr>
          <w:rFonts w:hint="eastAsia"/>
          <w:sz w:val="24"/>
          <w:u w:val="single"/>
        </w:rPr>
        <w:t>動的環境（衝撃・振動）試験の基礎</w:t>
      </w:r>
      <w:r w:rsidR="00460FB6" w:rsidRPr="00FF414C">
        <w:rPr>
          <w:sz w:val="24"/>
          <w:u w:val="single"/>
        </w:rPr>
        <w:t>」参加申込</w:t>
      </w:r>
      <w:r w:rsidR="000B321B">
        <w:rPr>
          <w:rFonts w:hint="eastAsia"/>
          <w:sz w:val="24"/>
          <w:u w:val="single"/>
        </w:rPr>
        <w:t>書</w:t>
      </w:r>
    </w:p>
    <w:p w14:paraId="39CB027A" w14:textId="77777777" w:rsidR="007E3E52" w:rsidRPr="00FF414C" w:rsidRDefault="007E3E52">
      <w:pPr>
        <w:jc w:val="center"/>
        <w:rPr>
          <w:sz w:val="24"/>
          <w:u w:val="single"/>
        </w:rPr>
      </w:pPr>
    </w:p>
    <w:p w14:paraId="7FA9F6DD" w14:textId="77777777" w:rsidR="00460FB6" w:rsidRPr="00FF414C" w:rsidRDefault="00460FB6">
      <w:pPr>
        <w:jc w:val="right"/>
      </w:pPr>
    </w:p>
    <w:tbl>
      <w:tblPr>
        <w:tblW w:w="9450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155"/>
        <w:gridCol w:w="330"/>
        <w:gridCol w:w="2925"/>
        <w:gridCol w:w="1155"/>
        <w:gridCol w:w="3255"/>
      </w:tblGrid>
      <w:tr w:rsidR="00460FB6" w:rsidRPr="00FF414C" w14:paraId="7FC6AD4F" w14:textId="77777777">
        <w:trPr>
          <w:trHeight w:val="630"/>
        </w:trPr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8A80" w14:textId="77777777" w:rsidR="00460FB6" w:rsidRPr="00FF414C" w:rsidRDefault="00460FB6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貴　社　名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210D" w14:textId="77777777" w:rsidR="00460FB6" w:rsidRPr="00FF414C" w:rsidRDefault="00460FB6">
            <w:pPr>
              <w:pStyle w:val="a9"/>
              <w:rPr>
                <w:rFonts w:ascii="Times New Roman" w:hAnsi="Times New Roman"/>
              </w:rPr>
            </w:pPr>
          </w:p>
        </w:tc>
      </w:tr>
      <w:tr w:rsidR="00460FB6" w:rsidRPr="00FF414C" w14:paraId="28D86ED8" w14:textId="77777777">
        <w:trPr>
          <w:trHeight w:val="630"/>
        </w:trPr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BBF" w14:textId="77777777" w:rsidR="00460FB6" w:rsidRPr="00FF414C" w:rsidRDefault="00460FB6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所　在　地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2E3B" w14:textId="77777777" w:rsidR="00460FB6" w:rsidRPr="00FF414C" w:rsidRDefault="00460FB6">
            <w:pPr>
              <w:rPr>
                <w:sz w:val="24"/>
              </w:rPr>
            </w:pPr>
            <w:r w:rsidRPr="00FF414C">
              <w:rPr>
                <w:sz w:val="24"/>
              </w:rPr>
              <w:t>〒</w:t>
            </w:r>
          </w:p>
        </w:tc>
      </w:tr>
      <w:tr w:rsidR="00460FB6" w:rsidRPr="00FF414C" w14:paraId="66E39472" w14:textId="77777777">
        <w:trPr>
          <w:trHeight w:val="630"/>
        </w:trPr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0D0B" w14:textId="77777777" w:rsidR="00460FB6" w:rsidRPr="00FF414C" w:rsidRDefault="00460FB6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電　　話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17CB" w14:textId="77777777" w:rsidR="00460FB6" w:rsidRPr="00FF414C" w:rsidRDefault="00460FB6">
            <w:pPr>
              <w:rPr>
                <w:sz w:val="24"/>
              </w:rPr>
            </w:pPr>
          </w:p>
        </w:tc>
      </w:tr>
      <w:tr w:rsidR="00460FB6" w:rsidRPr="00FF414C" w14:paraId="7B6BCDAE" w14:textId="77777777">
        <w:trPr>
          <w:cantSplit/>
          <w:trHeight w:val="630"/>
        </w:trPr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C2C11D" w14:textId="77777777" w:rsidR="00460FB6" w:rsidRPr="00FF414C" w:rsidRDefault="00460FB6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F</w:t>
            </w:r>
            <w:r w:rsidRPr="00FF414C">
              <w:rPr>
                <w:sz w:val="24"/>
              </w:rPr>
              <w:t xml:space="preserve">　</w:t>
            </w:r>
            <w:r w:rsidRPr="00FF414C">
              <w:rPr>
                <w:sz w:val="24"/>
              </w:rPr>
              <w:t>A</w:t>
            </w:r>
            <w:r w:rsidRPr="00FF414C">
              <w:rPr>
                <w:sz w:val="24"/>
              </w:rPr>
              <w:t xml:space="preserve">　</w:t>
            </w:r>
            <w:r w:rsidRPr="00FF414C">
              <w:rPr>
                <w:sz w:val="24"/>
              </w:rPr>
              <w:t>X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775E5D" w14:textId="77777777" w:rsidR="00460FB6" w:rsidRPr="00FF414C" w:rsidRDefault="00460FB6">
            <w:pPr>
              <w:rPr>
                <w:sz w:val="24"/>
              </w:rPr>
            </w:pPr>
          </w:p>
        </w:tc>
      </w:tr>
      <w:tr w:rsidR="00797F55" w:rsidRPr="00FF414C" w14:paraId="2864907A" w14:textId="77777777" w:rsidTr="00797F55">
        <w:trPr>
          <w:cantSplit/>
          <w:trHeight w:val="56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E7961" w14:textId="77777777" w:rsidR="00797F55" w:rsidRPr="00FF414C" w:rsidRDefault="00797F55" w:rsidP="002006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711B" w14:textId="77777777" w:rsidR="00797F55" w:rsidRPr="00FF414C" w:rsidRDefault="00797F55" w:rsidP="009F767C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氏　名</w:t>
            </w:r>
          </w:p>
        </w:tc>
        <w:tc>
          <w:tcPr>
            <w:tcW w:w="32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DDD1" w14:textId="77777777" w:rsidR="00797F55" w:rsidRPr="00FF414C" w:rsidRDefault="00797F55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7FEE" w14:textId="77777777" w:rsidR="00797F55" w:rsidRPr="00FF414C" w:rsidRDefault="00797F55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e-mail</w:t>
            </w:r>
          </w:p>
        </w:tc>
        <w:tc>
          <w:tcPr>
            <w:tcW w:w="3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A19B" w14:textId="77777777" w:rsidR="00797F55" w:rsidRPr="00FF414C" w:rsidRDefault="00797F55">
            <w:pPr>
              <w:rPr>
                <w:sz w:val="24"/>
              </w:rPr>
            </w:pPr>
          </w:p>
        </w:tc>
      </w:tr>
      <w:tr w:rsidR="00797F55" w:rsidRPr="00FF414C" w14:paraId="1EE09D54" w14:textId="77777777" w:rsidTr="00797F55">
        <w:trPr>
          <w:cantSplit/>
          <w:trHeight w:val="567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51A4" w14:textId="77777777" w:rsidR="00797F55" w:rsidRPr="00FF414C" w:rsidRDefault="00797F55" w:rsidP="002006D2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D8B1" w14:textId="77777777" w:rsidR="00797F55" w:rsidRPr="00FF414C" w:rsidRDefault="00797F55" w:rsidP="009F767C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所　属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EF84" w14:textId="77777777" w:rsidR="00797F55" w:rsidRPr="00FF414C" w:rsidRDefault="00797F55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867A" w14:textId="77777777" w:rsidR="00797F55" w:rsidRPr="00FF414C" w:rsidRDefault="00797F55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役　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C2F8" w14:textId="77777777" w:rsidR="00797F55" w:rsidRPr="00FF414C" w:rsidRDefault="00797F55" w:rsidP="009F767C">
            <w:pPr>
              <w:jc w:val="center"/>
            </w:pPr>
          </w:p>
        </w:tc>
      </w:tr>
      <w:tr w:rsidR="00797F55" w:rsidRPr="00FF414C" w14:paraId="58796F31" w14:textId="77777777" w:rsidTr="00797F55">
        <w:trPr>
          <w:cantSplit/>
          <w:trHeight w:val="56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0754F" w14:textId="77777777" w:rsidR="00797F55" w:rsidRPr="00FF414C" w:rsidRDefault="00797F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30B6" w14:textId="77777777" w:rsidR="00797F55" w:rsidRPr="00FF414C" w:rsidRDefault="00797F55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氏　名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AE3A" w14:textId="77777777" w:rsidR="00797F55" w:rsidRPr="00FF414C" w:rsidRDefault="00797F55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C781" w14:textId="77777777" w:rsidR="00797F55" w:rsidRPr="00FF414C" w:rsidRDefault="00797F55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e-mail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70F0" w14:textId="77777777" w:rsidR="00797F55" w:rsidRPr="00FF414C" w:rsidRDefault="00797F55">
            <w:pPr>
              <w:rPr>
                <w:sz w:val="24"/>
              </w:rPr>
            </w:pPr>
          </w:p>
        </w:tc>
      </w:tr>
      <w:tr w:rsidR="00797F55" w:rsidRPr="00FF414C" w14:paraId="37DEAD2B" w14:textId="77777777" w:rsidTr="00797F55">
        <w:trPr>
          <w:cantSplit/>
          <w:trHeight w:val="567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99FF" w14:textId="77777777" w:rsidR="00797F55" w:rsidRPr="00FF414C" w:rsidRDefault="00797F55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9464" w14:textId="77777777" w:rsidR="00797F55" w:rsidRPr="00FF414C" w:rsidRDefault="00797F55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所　属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A87B" w14:textId="77777777" w:rsidR="00797F55" w:rsidRPr="00FF414C" w:rsidRDefault="00797F55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3C97" w14:textId="77777777" w:rsidR="00797F55" w:rsidRPr="00FF414C" w:rsidRDefault="00797F55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役　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58C1" w14:textId="77777777" w:rsidR="00797F55" w:rsidRPr="00FF414C" w:rsidRDefault="00797F55" w:rsidP="009F767C">
            <w:pPr>
              <w:jc w:val="center"/>
            </w:pPr>
          </w:p>
        </w:tc>
      </w:tr>
      <w:tr w:rsidR="00797F55" w:rsidRPr="00FF414C" w14:paraId="0BD202AE" w14:textId="77777777" w:rsidTr="00797F55">
        <w:trPr>
          <w:cantSplit/>
          <w:trHeight w:val="56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62847" w14:textId="77777777" w:rsidR="00797F55" w:rsidRPr="00FF414C" w:rsidRDefault="00797F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2DF2" w14:textId="77777777" w:rsidR="00797F55" w:rsidRPr="00FF414C" w:rsidRDefault="00797F55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氏　名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6406" w14:textId="77777777" w:rsidR="00797F55" w:rsidRPr="00FF414C" w:rsidRDefault="00797F55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FC1E" w14:textId="77777777" w:rsidR="00797F55" w:rsidRPr="00FF414C" w:rsidRDefault="00797F55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e-mail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DEBE" w14:textId="77777777" w:rsidR="00797F55" w:rsidRPr="00FF414C" w:rsidRDefault="00797F55">
            <w:pPr>
              <w:rPr>
                <w:sz w:val="24"/>
              </w:rPr>
            </w:pPr>
          </w:p>
        </w:tc>
      </w:tr>
      <w:tr w:rsidR="00797F55" w:rsidRPr="00FF414C" w14:paraId="4FF73A10" w14:textId="77777777" w:rsidTr="00797F55">
        <w:trPr>
          <w:cantSplit/>
          <w:trHeight w:val="567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705" w14:textId="77777777" w:rsidR="00797F55" w:rsidRPr="00FF414C" w:rsidRDefault="00797F55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4B13" w14:textId="77777777" w:rsidR="00797F55" w:rsidRPr="00FF414C" w:rsidRDefault="00797F55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所　属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CA7B" w14:textId="77777777" w:rsidR="00797F55" w:rsidRPr="00FF414C" w:rsidRDefault="00797F55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9B76" w14:textId="77777777" w:rsidR="00797F55" w:rsidRPr="00FF414C" w:rsidRDefault="00797F55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役　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E258" w14:textId="77777777" w:rsidR="00797F55" w:rsidRPr="00FF414C" w:rsidRDefault="00797F55" w:rsidP="009F767C">
            <w:pPr>
              <w:jc w:val="center"/>
            </w:pPr>
          </w:p>
        </w:tc>
      </w:tr>
      <w:tr w:rsidR="00797F55" w:rsidRPr="00FF414C" w14:paraId="21ABA556" w14:textId="77777777" w:rsidTr="00797F55">
        <w:trPr>
          <w:cantSplit/>
          <w:trHeight w:val="56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B4776" w14:textId="77777777" w:rsidR="00797F55" w:rsidRPr="00FF414C" w:rsidRDefault="00797F55" w:rsidP="009F76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56EE" w14:textId="77777777" w:rsidR="00797F55" w:rsidRPr="00FF414C" w:rsidRDefault="00797F55" w:rsidP="000D57DD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氏　名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B2DE" w14:textId="77777777" w:rsidR="00797F55" w:rsidRPr="00FF414C" w:rsidRDefault="00797F55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B049" w14:textId="77777777" w:rsidR="00797F55" w:rsidRPr="00FF414C" w:rsidRDefault="00797F55" w:rsidP="000D57DD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e-mail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BEDB" w14:textId="77777777" w:rsidR="00797F55" w:rsidRPr="00FF414C" w:rsidRDefault="00797F55" w:rsidP="000D57DD">
            <w:pPr>
              <w:rPr>
                <w:sz w:val="24"/>
              </w:rPr>
            </w:pPr>
          </w:p>
        </w:tc>
      </w:tr>
      <w:tr w:rsidR="00797F55" w:rsidRPr="00FF414C" w14:paraId="7FAB6269" w14:textId="77777777" w:rsidTr="009F767C">
        <w:trPr>
          <w:cantSplit/>
          <w:trHeight w:val="567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29C8C" w14:textId="77777777" w:rsidR="00797F55" w:rsidRPr="00FF414C" w:rsidRDefault="00797F55" w:rsidP="009F767C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8B91" w14:textId="77777777" w:rsidR="00797F55" w:rsidRPr="00FF414C" w:rsidRDefault="00797F55" w:rsidP="000D57DD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所　属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F1F3" w14:textId="77777777" w:rsidR="00797F55" w:rsidRPr="00FF414C" w:rsidRDefault="00797F55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BA8F" w14:textId="77777777" w:rsidR="00797F55" w:rsidRPr="00FF414C" w:rsidRDefault="00797F55" w:rsidP="000D57DD">
            <w:pPr>
              <w:jc w:val="center"/>
              <w:rPr>
                <w:sz w:val="24"/>
              </w:rPr>
            </w:pPr>
            <w:r w:rsidRPr="00FF414C">
              <w:rPr>
                <w:sz w:val="24"/>
              </w:rPr>
              <w:t>役　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0480" w14:textId="77777777" w:rsidR="00797F55" w:rsidRPr="00FF414C" w:rsidRDefault="00797F55" w:rsidP="000D57DD">
            <w:pPr>
              <w:jc w:val="center"/>
            </w:pPr>
          </w:p>
        </w:tc>
      </w:tr>
      <w:tr w:rsidR="009F767C" w:rsidRPr="00FF414C" w14:paraId="5557000F" w14:textId="77777777" w:rsidTr="009F767C">
        <w:trPr>
          <w:cantSplit/>
          <w:trHeight w:val="1828"/>
        </w:trPr>
        <w:tc>
          <w:tcPr>
            <w:tcW w:w="945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5406" w14:textId="689209F3" w:rsidR="009F767C" w:rsidRPr="00FF414C" w:rsidRDefault="009F767C">
            <w:pPr>
              <w:rPr>
                <w:sz w:val="24"/>
              </w:rPr>
            </w:pPr>
            <w:r w:rsidRPr="00FF414C">
              <w:rPr>
                <w:sz w:val="24"/>
              </w:rPr>
              <w:t>備</w:t>
            </w:r>
            <w:r w:rsidR="000B321B">
              <w:rPr>
                <w:rFonts w:hint="eastAsia"/>
                <w:sz w:val="24"/>
              </w:rPr>
              <w:t xml:space="preserve">　</w:t>
            </w:r>
            <w:r w:rsidRPr="00FF414C">
              <w:rPr>
                <w:sz w:val="24"/>
              </w:rPr>
              <w:t>考</w:t>
            </w:r>
            <w:r w:rsidR="000B321B">
              <w:rPr>
                <w:rFonts w:hint="eastAsia"/>
                <w:sz w:val="24"/>
              </w:rPr>
              <w:t xml:space="preserve">　（講習会終了後，弊所試験設備の見学をご希望の方は，その旨ご記入下さい）</w:t>
            </w:r>
          </w:p>
          <w:p w14:paraId="1B034A04" w14:textId="77777777" w:rsidR="009F767C" w:rsidRPr="000B321B" w:rsidRDefault="009F767C">
            <w:pPr>
              <w:pStyle w:val="a9"/>
              <w:rPr>
                <w:rFonts w:ascii="Times New Roman" w:hAnsi="Times New Roman"/>
              </w:rPr>
            </w:pPr>
          </w:p>
          <w:p w14:paraId="683B3B37" w14:textId="77777777" w:rsidR="00797F55" w:rsidRDefault="00797F55" w:rsidP="00797F55"/>
          <w:p w14:paraId="435B9CEC" w14:textId="77777777" w:rsidR="00797F55" w:rsidRDefault="00797F55" w:rsidP="00797F55"/>
          <w:p w14:paraId="2C9FF1D0" w14:textId="77777777" w:rsidR="00797F55" w:rsidRDefault="00797F55" w:rsidP="00797F55"/>
          <w:p w14:paraId="0F0C7781" w14:textId="77777777" w:rsidR="00797F55" w:rsidRDefault="00797F55" w:rsidP="00797F55"/>
          <w:p w14:paraId="6C515984" w14:textId="77777777" w:rsidR="00797F55" w:rsidRDefault="00797F55" w:rsidP="00797F55"/>
          <w:p w14:paraId="07E40C00" w14:textId="77777777" w:rsidR="00797F55" w:rsidRDefault="00797F55" w:rsidP="00797F55"/>
          <w:p w14:paraId="52AD16F8" w14:textId="77777777" w:rsidR="00797F55" w:rsidRPr="00797F55" w:rsidRDefault="00797F55" w:rsidP="00797F55"/>
        </w:tc>
      </w:tr>
    </w:tbl>
    <w:p w14:paraId="05AA22BC" w14:textId="77777777" w:rsidR="00797F55" w:rsidRDefault="00797F55" w:rsidP="00FC6DB4">
      <w:pPr>
        <w:ind w:left="360"/>
        <w:rPr>
          <w:szCs w:val="21"/>
          <w:u w:val="single"/>
        </w:rPr>
      </w:pPr>
    </w:p>
    <w:p w14:paraId="1BDCF943" w14:textId="77777777" w:rsidR="007E3E52" w:rsidRDefault="007E3E52" w:rsidP="00FC6DB4">
      <w:pPr>
        <w:ind w:left="360"/>
        <w:rPr>
          <w:szCs w:val="21"/>
          <w:u w:val="single"/>
        </w:rPr>
      </w:pPr>
    </w:p>
    <w:p w14:paraId="1F9D38E8" w14:textId="77777777" w:rsidR="007E3E52" w:rsidRDefault="007E3E52" w:rsidP="00FC6DB4">
      <w:pPr>
        <w:ind w:left="360"/>
        <w:rPr>
          <w:szCs w:val="21"/>
          <w:u w:val="single"/>
        </w:rPr>
      </w:pPr>
    </w:p>
    <w:p w14:paraId="6B032D42" w14:textId="41770DC7" w:rsidR="00FC6DB4" w:rsidRPr="00D501CA" w:rsidRDefault="00FC6DB4" w:rsidP="00FC6DB4">
      <w:pPr>
        <w:ind w:left="360"/>
        <w:rPr>
          <w:szCs w:val="21"/>
        </w:rPr>
      </w:pPr>
      <w:r w:rsidRPr="00D501CA">
        <w:rPr>
          <w:rFonts w:hint="eastAsia"/>
          <w:szCs w:val="21"/>
          <w:u w:val="single"/>
        </w:rPr>
        <w:t>お申込み先</w:t>
      </w:r>
      <w:r w:rsidRPr="00D501CA">
        <w:rPr>
          <w:rFonts w:hint="eastAsia"/>
          <w:szCs w:val="21"/>
        </w:rPr>
        <w:t xml:space="preserve">　　　</w:t>
      </w:r>
      <w:r w:rsidRPr="00D501CA">
        <w:rPr>
          <w:szCs w:val="21"/>
        </w:rPr>
        <w:t xml:space="preserve">香川県産業技術センター　</w:t>
      </w:r>
      <w:r w:rsidR="000B321B">
        <w:rPr>
          <w:rFonts w:hint="eastAsia"/>
          <w:szCs w:val="21"/>
        </w:rPr>
        <w:t>スマートシステム課</w:t>
      </w:r>
      <w:r w:rsidRPr="00D501CA">
        <w:rPr>
          <w:szCs w:val="21"/>
        </w:rPr>
        <w:t xml:space="preserve">　坂東，竹中あて</w:t>
      </w:r>
    </w:p>
    <w:p w14:paraId="73EC2832" w14:textId="77777777" w:rsidR="00FC6DB4" w:rsidRPr="00D501CA" w:rsidRDefault="00FC6DB4" w:rsidP="00FC6DB4">
      <w:pPr>
        <w:ind w:left="360" w:firstLineChars="100" w:firstLine="210"/>
        <w:rPr>
          <w:szCs w:val="21"/>
        </w:rPr>
      </w:pPr>
      <w:r w:rsidRPr="00D501CA">
        <w:rPr>
          <w:szCs w:val="21"/>
        </w:rPr>
        <w:t xml:space="preserve">　　　　</w:t>
      </w:r>
      <w:r w:rsidRPr="00D501CA">
        <w:rPr>
          <w:rFonts w:hint="eastAsia"/>
          <w:szCs w:val="21"/>
        </w:rPr>
        <w:t xml:space="preserve">　　　</w:t>
      </w:r>
      <w:r w:rsidRPr="00D501CA">
        <w:rPr>
          <w:szCs w:val="21"/>
        </w:rPr>
        <w:t>FAX</w:t>
      </w:r>
      <w:r w:rsidRPr="00D501CA">
        <w:rPr>
          <w:rFonts w:hint="eastAsia"/>
          <w:szCs w:val="21"/>
        </w:rPr>
        <w:t xml:space="preserve"> </w:t>
      </w:r>
      <w:r w:rsidRPr="00D501CA">
        <w:rPr>
          <w:rFonts w:hint="eastAsia"/>
          <w:szCs w:val="21"/>
        </w:rPr>
        <w:t>：</w:t>
      </w:r>
      <w:r w:rsidRPr="00D501CA">
        <w:rPr>
          <w:szCs w:val="21"/>
        </w:rPr>
        <w:t>087-881-0425</w:t>
      </w:r>
    </w:p>
    <w:p w14:paraId="45CF03AB" w14:textId="7C59A413" w:rsidR="00FC6DB4" w:rsidRDefault="00FC6DB4" w:rsidP="00FC6DB4">
      <w:pPr>
        <w:ind w:left="360" w:firstLineChars="800" w:firstLine="1680"/>
        <w:rPr>
          <w:rStyle w:val="a5"/>
          <w:rFonts w:ascii="Times New Roman" w:hAnsi="Times New Roman"/>
          <w:color w:val="auto"/>
          <w:szCs w:val="21"/>
          <w:u w:val="none"/>
          <w:lang w:val="de-DE"/>
        </w:rPr>
      </w:pPr>
      <w:r w:rsidRPr="00D501CA">
        <w:rPr>
          <w:rFonts w:hint="eastAsia"/>
          <w:szCs w:val="21"/>
        </w:rPr>
        <w:t>E-mail</w:t>
      </w:r>
      <w:r w:rsidRPr="00D501CA">
        <w:rPr>
          <w:rFonts w:hint="eastAsia"/>
          <w:szCs w:val="21"/>
        </w:rPr>
        <w:t>：</w:t>
      </w:r>
      <w:r w:rsidRPr="00D501CA">
        <w:rPr>
          <w:rFonts w:hint="eastAsia"/>
          <w:szCs w:val="21"/>
        </w:rPr>
        <w:t xml:space="preserve">bando@itc.pref.kagawa.jp, </w:t>
      </w:r>
      <w:proofErr w:type="spellStart"/>
      <w:r w:rsidR="000B321B">
        <w:rPr>
          <w:rFonts w:hint="eastAsia"/>
          <w:szCs w:val="21"/>
        </w:rPr>
        <w:t>mtakenaka</w:t>
      </w:r>
      <w:proofErr w:type="spellEnd"/>
      <w:r w:rsidRPr="00D501CA">
        <w:rPr>
          <w:szCs w:val="21"/>
          <w:lang w:val="de-DE"/>
        </w:rPr>
        <w:t>@</w:t>
      </w:r>
      <w:r w:rsidR="000B321B">
        <w:rPr>
          <w:rFonts w:hint="eastAsia"/>
          <w:szCs w:val="21"/>
          <w:lang w:val="de-DE"/>
        </w:rPr>
        <w:t>itc.</w:t>
      </w:r>
      <w:r w:rsidRPr="00D501CA">
        <w:rPr>
          <w:szCs w:val="21"/>
          <w:lang w:val="de-DE"/>
        </w:rPr>
        <w:t>pref.kagawa.jp</w:t>
      </w:r>
      <w:r>
        <w:rPr>
          <w:rStyle w:val="a5"/>
          <w:rFonts w:ascii="Times New Roman" w:hAnsi="Times New Roman" w:hint="eastAsia"/>
          <w:color w:val="auto"/>
          <w:szCs w:val="21"/>
          <w:u w:val="none"/>
          <w:lang w:val="de-DE"/>
        </w:rPr>
        <w:t xml:space="preserve">　</w:t>
      </w:r>
    </w:p>
    <w:p w14:paraId="1151EE7D" w14:textId="77777777" w:rsidR="009A763D" w:rsidRDefault="009A763D" w:rsidP="00FC6DB4">
      <w:pPr>
        <w:ind w:left="360" w:firstLineChars="800" w:firstLine="1680"/>
        <w:rPr>
          <w:szCs w:val="21"/>
          <w:lang w:val="de-DE"/>
        </w:rPr>
      </w:pPr>
    </w:p>
    <w:p w14:paraId="10D550C5" w14:textId="054BED97" w:rsidR="00797F55" w:rsidRPr="009A763D" w:rsidRDefault="00B4159E" w:rsidP="00B4159E">
      <w:pPr>
        <w:ind w:firstLineChars="1200" w:firstLine="2520"/>
        <w:rPr>
          <w:szCs w:val="21"/>
          <w:lang w:val="de-DE"/>
        </w:rPr>
      </w:pPr>
      <w:r>
        <w:rPr>
          <w:rFonts w:hint="eastAsia"/>
          <w:szCs w:val="21"/>
          <w:lang w:val="de-DE"/>
        </w:rPr>
        <w:t>【　お申込み締切り：　令和８年１月</w:t>
      </w:r>
      <w:r>
        <w:rPr>
          <w:rFonts w:hint="eastAsia"/>
          <w:szCs w:val="21"/>
          <w:lang w:val="de-DE"/>
        </w:rPr>
        <w:t>30</w:t>
      </w:r>
      <w:r>
        <w:rPr>
          <w:rFonts w:hint="eastAsia"/>
          <w:szCs w:val="21"/>
          <w:lang w:val="de-DE"/>
        </w:rPr>
        <w:t>日（金）　】</w:t>
      </w:r>
    </w:p>
    <w:p w14:paraId="20C3240B" w14:textId="77777777" w:rsidR="00797F55" w:rsidRDefault="00797F55" w:rsidP="00FC6DB4">
      <w:pPr>
        <w:ind w:left="360" w:firstLineChars="800" w:firstLine="1680"/>
        <w:rPr>
          <w:szCs w:val="21"/>
          <w:lang w:val="de-DE"/>
        </w:rPr>
      </w:pPr>
    </w:p>
    <w:p w14:paraId="4DA9CABC" w14:textId="771EB9EB" w:rsidR="000B321B" w:rsidRPr="00D501CA" w:rsidRDefault="007E3E52" w:rsidP="007E3E52">
      <w:pPr>
        <w:ind w:left="360" w:firstLineChars="800" w:firstLine="1680"/>
        <w:jc w:val="right"/>
        <w:rPr>
          <w:szCs w:val="21"/>
          <w:lang w:val="de-DE"/>
        </w:rPr>
      </w:pPr>
      <w:r>
        <w:rPr>
          <w:rFonts w:hint="eastAsia"/>
          <w:szCs w:val="21"/>
          <w:lang w:val="de-DE"/>
        </w:rPr>
        <w:t>以　上</w:t>
      </w:r>
    </w:p>
    <w:sectPr w:rsidR="000B321B" w:rsidRPr="00D501CA">
      <w:headerReference w:type="default" r:id="rId7"/>
      <w:pgSz w:w="11906" w:h="16838" w:code="9"/>
      <w:pgMar w:top="737" w:right="1134" w:bottom="680" w:left="1134" w:header="567" w:footer="567" w:gutter="0"/>
      <w:cols w:space="425"/>
      <w:titlePg/>
      <w:docGrid w:linePitch="31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BDD0" w14:textId="77777777" w:rsidR="00C95ED4" w:rsidRDefault="00C95ED4">
      <w:r>
        <w:separator/>
      </w:r>
    </w:p>
  </w:endnote>
  <w:endnote w:type="continuationSeparator" w:id="0">
    <w:p w14:paraId="3BE53E04" w14:textId="77777777" w:rsidR="00C95ED4" w:rsidRDefault="00C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B128" w14:textId="77777777" w:rsidR="00C95ED4" w:rsidRDefault="00C95ED4">
      <w:r>
        <w:separator/>
      </w:r>
    </w:p>
  </w:footnote>
  <w:footnote w:type="continuationSeparator" w:id="0">
    <w:p w14:paraId="191AB402" w14:textId="77777777" w:rsidR="00C95ED4" w:rsidRDefault="00C9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0685" w14:textId="77777777" w:rsidR="00DA5F85" w:rsidRDefault="00DA5F85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1BF"/>
    <w:multiLevelType w:val="hybridMultilevel"/>
    <w:tmpl w:val="BE101452"/>
    <w:lvl w:ilvl="0" w:tplc="9B9647D2"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58323A1"/>
    <w:multiLevelType w:val="hybridMultilevel"/>
    <w:tmpl w:val="F4644E54"/>
    <w:lvl w:ilvl="0" w:tplc="4E2A0B82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183313EB"/>
    <w:multiLevelType w:val="hybridMultilevel"/>
    <w:tmpl w:val="798C68EE"/>
    <w:lvl w:ilvl="0" w:tplc="E690B2E4">
      <w:numFmt w:val="bullet"/>
      <w:lvlText w:val="・"/>
      <w:lvlJc w:val="left"/>
      <w:pPr>
        <w:tabs>
          <w:tab w:val="num" w:pos="476"/>
        </w:tabs>
        <w:ind w:left="4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6"/>
        </w:tabs>
        <w:ind w:left="9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6"/>
        </w:tabs>
        <w:ind w:left="13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</w:abstractNum>
  <w:abstractNum w:abstractNumId="3" w15:restartNumberingAfterBreak="0">
    <w:nsid w:val="205814A4"/>
    <w:multiLevelType w:val="hybridMultilevel"/>
    <w:tmpl w:val="79C88C12"/>
    <w:lvl w:ilvl="0" w:tplc="69A20CC6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4" w15:restartNumberingAfterBreak="0">
    <w:nsid w:val="4F3D1765"/>
    <w:multiLevelType w:val="hybridMultilevel"/>
    <w:tmpl w:val="623C266A"/>
    <w:lvl w:ilvl="0" w:tplc="DFCC2B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D1C4568"/>
    <w:multiLevelType w:val="hybridMultilevel"/>
    <w:tmpl w:val="7AC2F404"/>
    <w:lvl w:ilvl="0" w:tplc="8DC8C0A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454A7A"/>
    <w:multiLevelType w:val="hybridMultilevel"/>
    <w:tmpl w:val="4BA204C8"/>
    <w:lvl w:ilvl="0" w:tplc="5AF6FDCC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C414D39A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709C6E22"/>
    <w:multiLevelType w:val="hybridMultilevel"/>
    <w:tmpl w:val="40020B96"/>
    <w:lvl w:ilvl="0" w:tplc="07D00578">
      <w:numFmt w:val="bullet"/>
      <w:lvlText w:val="・"/>
      <w:lvlJc w:val="left"/>
      <w:pPr>
        <w:tabs>
          <w:tab w:val="num" w:pos="476"/>
        </w:tabs>
        <w:ind w:left="4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6"/>
        </w:tabs>
        <w:ind w:left="9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6"/>
        </w:tabs>
        <w:ind w:left="13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</w:abstractNum>
  <w:num w:numId="1" w16cid:durableId="197205607">
    <w:abstractNumId w:val="1"/>
  </w:num>
  <w:num w:numId="2" w16cid:durableId="317878245">
    <w:abstractNumId w:val="3"/>
  </w:num>
  <w:num w:numId="3" w16cid:durableId="1690914587">
    <w:abstractNumId w:val="2"/>
  </w:num>
  <w:num w:numId="4" w16cid:durableId="1963687234">
    <w:abstractNumId w:val="7"/>
  </w:num>
  <w:num w:numId="5" w16cid:durableId="641890853">
    <w:abstractNumId w:val="6"/>
  </w:num>
  <w:num w:numId="6" w16cid:durableId="679627919">
    <w:abstractNumId w:val="0"/>
  </w:num>
  <w:num w:numId="7" w16cid:durableId="1406955554">
    <w:abstractNumId w:val="5"/>
  </w:num>
  <w:num w:numId="8" w16cid:durableId="331880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76"/>
  <w:drawingGridHorizontalSpacing w:val="219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11"/>
    <w:rsid w:val="000027B2"/>
    <w:rsid w:val="000028A8"/>
    <w:rsid w:val="000067E6"/>
    <w:rsid w:val="0000715D"/>
    <w:rsid w:val="0000760F"/>
    <w:rsid w:val="00012129"/>
    <w:rsid w:val="00013ADC"/>
    <w:rsid w:val="00020F08"/>
    <w:rsid w:val="00021D16"/>
    <w:rsid w:val="0002266C"/>
    <w:rsid w:val="000247AD"/>
    <w:rsid w:val="00032E79"/>
    <w:rsid w:val="000372DE"/>
    <w:rsid w:val="00041038"/>
    <w:rsid w:val="00041CD9"/>
    <w:rsid w:val="0004263F"/>
    <w:rsid w:val="000434FE"/>
    <w:rsid w:val="000642C1"/>
    <w:rsid w:val="00072AC8"/>
    <w:rsid w:val="0007401D"/>
    <w:rsid w:val="00077353"/>
    <w:rsid w:val="00086FAF"/>
    <w:rsid w:val="0009326A"/>
    <w:rsid w:val="00096842"/>
    <w:rsid w:val="000A1AAC"/>
    <w:rsid w:val="000A7924"/>
    <w:rsid w:val="000B0CDE"/>
    <w:rsid w:val="000B239F"/>
    <w:rsid w:val="000B321B"/>
    <w:rsid w:val="000B3797"/>
    <w:rsid w:val="000C5EDA"/>
    <w:rsid w:val="000D57DD"/>
    <w:rsid w:val="000E4565"/>
    <w:rsid w:val="000E57E8"/>
    <w:rsid w:val="000E5DFF"/>
    <w:rsid w:val="000E7CCB"/>
    <w:rsid w:val="000F02FB"/>
    <w:rsid w:val="00103AC8"/>
    <w:rsid w:val="00110E28"/>
    <w:rsid w:val="00116168"/>
    <w:rsid w:val="00122F4E"/>
    <w:rsid w:val="001308A8"/>
    <w:rsid w:val="00132D9D"/>
    <w:rsid w:val="00134155"/>
    <w:rsid w:val="00135FAD"/>
    <w:rsid w:val="001525ED"/>
    <w:rsid w:val="00162E5D"/>
    <w:rsid w:val="001803B7"/>
    <w:rsid w:val="00195238"/>
    <w:rsid w:val="001A104E"/>
    <w:rsid w:val="001A44AA"/>
    <w:rsid w:val="001B64D7"/>
    <w:rsid w:val="001B654D"/>
    <w:rsid w:val="001C0137"/>
    <w:rsid w:val="001D266F"/>
    <w:rsid w:val="001D495B"/>
    <w:rsid w:val="001E0E06"/>
    <w:rsid w:val="001E6E72"/>
    <w:rsid w:val="001F5388"/>
    <w:rsid w:val="001F7EB1"/>
    <w:rsid w:val="002006D2"/>
    <w:rsid w:val="00206747"/>
    <w:rsid w:val="00213D09"/>
    <w:rsid w:val="002229BB"/>
    <w:rsid w:val="00224F5E"/>
    <w:rsid w:val="002406F5"/>
    <w:rsid w:val="00250C00"/>
    <w:rsid w:val="002570E3"/>
    <w:rsid w:val="00265954"/>
    <w:rsid w:val="00272111"/>
    <w:rsid w:val="002818A5"/>
    <w:rsid w:val="00291788"/>
    <w:rsid w:val="002976BF"/>
    <w:rsid w:val="00297AD8"/>
    <w:rsid w:val="002B7374"/>
    <w:rsid w:val="002C24FE"/>
    <w:rsid w:val="002C4DD4"/>
    <w:rsid w:val="002D1A04"/>
    <w:rsid w:val="002D43F3"/>
    <w:rsid w:val="002E137B"/>
    <w:rsid w:val="002E205F"/>
    <w:rsid w:val="002E32A4"/>
    <w:rsid w:val="002E7E2D"/>
    <w:rsid w:val="002F061F"/>
    <w:rsid w:val="0030026E"/>
    <w:rsid w:val="00301FEF"/>
    <w:rsid w:val="00306B33"/>
    <w:rsid w:val="003126E4"/>
    <w:rsid w:val="0031580C"/>
    <w:rsid w:val="00334FF7"/>
    <w:rsid w:val="00344194"/>
    <w:rsid w:val="00375D8E"/>
    <w:rsid w:val="00385A71"/>
    <w:rsid w:val="00386846"/>
    <w:rsid w:val="00387ACD"/>
    <w:rsid w:val="003906BC"/>
    <w:rsid w:val="003910B3"/>
    <w:rsid w:val="00391E84"/>
    <w:rsid w:val="00392421"/>
    <w:rsid w:val="003A32FE"/>
    <w:rsid w:val="003A4B2A"/>
    <w:rsid w:val="003B42A3"/>
    <w:rsid w:val="003B4EF2"/>
    <w:rsid w:val="003B5683"/>
    <w:rsid w:val="003C5147"/>
    <w:rsid w:val="003C538C"/>
    <w:rsid w:val="003C7F32"/>
    <w:rsid w:val="003D2094"/>
    <w:rsid w:val="003D24E1"/>
    <w:rsid w:val="003D67D7"/>
    <w:rsid w:val="003D7CE5"/>
    <w:rsid w:val="003E005F"/>
    <w:rsid w:val="003E2CF1"/>
    <w:rsid w:val="003F4005"/>
    <w:rsid w:val="0040247E"/>
    <w:rsid w:val="004152B5"/>
    <w:rsid w:val="0041614C"/>
    <w:rsid w:val="0042471B"/>
    <w:rsid w:val="00427D78"/>
    <w:rsid w:val="004364EB"/>
    <w:rsid w:val="004404EA"/>
    <w:rsid w:val="00441C55"/>
    <w:rsid w:val="004438A4"/>
    <w:rsid w:val="00445B8C"/>
    <w:rsid w:val="00451C1C"/>
    <w:rsid w:val="00452EEA"/>
    <w:rsid w:val="00457281"/>
    <w:rsid w:val="00460FB6"/>
    <w:rsid w:val="00463767"/>
    <w:rsid w:val="00465561"/>
    <w:rsid w:val="00475F1B"/>
    <w:rsid w:val="004803BD"/>
    <w:rsid w:val="0048654A"/>
    <w:rsid w:val="004869BD"/>
    <w:rsid w:val="00496455"/>
    <w:rsid w:val="00496DCB"/>
    <w:rsid w:val="004A2B57"/>
    <w:rsid w:val="004A6910"/>
    <w:rsid w:val="004C1EAB"/>
    <w:rsid w:val="004C369C"/>
    <w:rsid w:val="004D27A7"/>
    <w:rsid w:val="004D7FD6"/>
    <w:rsid w:val="004E4DC1"/>
    <w:rsid w:val="004E5772"/>
    <w:rsid w:val="004F32F7"/>
    <w:rsid w:val="004F7025"/>
    <w:rsid w:val="00525242"/>
    <w:rsid w:val="00525B07"/>
    <w:rsid w:val="0052609A"/>
    <w:rsid w:val="00531808"/>
    <w:rsid w:val="00534C9F"/>
    <w:rsid w:val="005405D0"/>
    <w:rsid w:val="00551E88"/>
    <w:rsid w:val="005713C2"/>
    <w:rsid w:val="005816FA"/>
    <w:rsid w:val="00596964"/>
    <w:rsid w:val="005A14F3"/>
    <w:rsid w:val="005A1CDD"/>
    <w:rsid w:val="005A214E"/>
    <w:rsid w:val="005A4C36"/>
    <w:rsid w:val="005B774F"/>
    <w:rsid w:val="005C0D79"/>
    <w:rsid w:val="005C4489"/>
    <w:rsid w:val="005D40E4"/>
    <w:rsid w:val="005D54D5"/>
    <w:rsid w:val="005D71EB"/>
    <w:rsid w:val="005F6BE5"/>
    <w:rsid w:val="00611685"/>
    <w:rsid w:val="00626E8A"/>
    <w:rsid w:val="00632A65"/>
    <w:rsid w:val="00640D33"/>
    <w:rsid w:val="006448F2"/>
    <w:rsid w:val="006476D4"/>
    <w:rsid w:val="00654CBB"/>
    <w:rsid w:val="006569A2"/>
    <w:rsid w:val="00663C0C"/>
    <w:rsid w:val="00670088"/>
    <w:rsid w:val="00673CC0"/>
    <w:rsid w:val="0068060F"/>
    <w:rsid w:val="006928FC"/>
    <w:rsid w:val="006937AB"/>
    <w:rsid w:val="0069722F"/>
    <w:rsid w:val="006A2C9E"/>
    <w:rsid w:val="006A64E8"/>
    <w:rsid w:val="006B1EE9"/>
    <w:rsid w:val="006B4703"/>
    <w:rsid w:val="006B524F"/>
    <w:rsid w:val="006B5FC7"/>
    <w:rsid w:val="006D1A29"/>
    <w:rsid w:val="006D6B4E"/>
    <w:rsid w:val="006D6ECA"/>
    <w:rsid w:val="006F656D"/>
    <w:rsid w:val="007131EE"/>
    <w:rsid w:val="0072094D"/>
    <w:rsid w:val="0072417E"/>
    <w:rsid w:val="00730243"/>
    <w:rsid w:val="007310A1"/>
    <w:rsid w:val="007314AE"/>
    <w:rsid w:val="00734101"/>
    <w:rsid w:val="0074204E"/>
    <w:rsid w:val="007436D1"/>
    <w:rsid w:val="00753EAB"/>
    <w:rsid w:val="00754403"/>
    <w:rsid w:val="00760E4B"/>
    <w:rsid w:val="0076155B"/>
    <w:rsid w:val="00770CFC"/>
    <w:rsid w:val="007738B4"/>
    <w:rsid w:val="00782684"/>
    <w:rsid w:val="0078461C"/>
    <w:rsid w:val="0078769A"/>
    <w:rsid w:val="00791FD9"/>
    <w:rsid w:val="007947B1"/>
    <w:rsid w:val="00797F55"/>
    <w:rsid w:val="007B1F77"/>
    <w:rsid w:val="007C0AB8"/>
    <w:rsid w:val="007C0F7A"/>
    <w:rsid w:val="007C18E5"/>
    <w:rsid w:val="007C55ED"/>
    <w:rsid w:val="007D08CC"/>
    <w:rsid w:val="007D436D"/>
    <w:rsid w:val="007E33AA"/>
    <w:rsid w:val="007E3E52"/>
    <w:rsid w:val="007E44B2"/>
    <w:rsid w:val="007F2919"/>
    <w:rsid w:val="007F565B"/>
    <w:rsid w:val="00807ED8"/>
    <w:rsid w:val="00823935"/>
    <w:rsid w:val="00825252"/>
    <w:rsid w:val="00825879"/>
    <w:rsid w:val="0083024A"/>
    <w:rsid w:val="0083217A"/>
    <w:rsid w:val="00845194"/>
    <w:rsid w:val="00846668"/>
    <w:rsid w:val="008518AA"/>
    <w:rsid w:val="00851B8B"/>
    <w:rsid w:val="00853D01"/>
    <w:rsid w:val="0085677B"/>
    <w:rsid w:val="0085714F"/>
    <w:rsid w:val="00857FCC"/>
    <w:rsid w:val="008626A4"/>
    <w:rsid w:val="00863A1A"/>
    <w:rsid w:val="00864D6E"/>
    <w:rsid w:val="00865A78"/>
    <w:rsid w:val="00866659"/>
    <w:rsid w:val="00872B67"/>
    <w:rsid w:val="008741AB"/>
    <w:rsid w:val="00876E22"/>
    <w:rsid w:val="00883216"/>
    <w:rsid w:val="00883684"/>
    <w:rsid w:val="00885E29"/>
    <w:rsid w:val="008A0C91"/>
    <w:rsid w:val="008A7A65"/>
    <w:rsid w:val="008A7FA5"/>
    <w:rsid w:val="008B084A"/>
    <w:rsid w:val="008B3BAE"/>
    <w:rsid w:val="008C615E"/>
    <w:rsid w:val="008C6A6B"/>
    <w:rsid w:val="008D01DD"/>
    <w:rsid w:val="008E0570"/>
    <w:rsid w:val="008F5153"/>
    <w:rsid w:val="009061B5"/>
    <w:rsid w:val="00910C42"/>
    <w:rsid w:val="00917D5F"/>
    <w:rsid w:val="00927D18"/>
    <w:rsid w:val="009331DB"/>
    <w:rsid w:val="009362B8"/>
    <w:rsid w:val="00941B11"/>
    <w:rsid w:val="009623F5"/>
    <w:rsid w:val="00963668"/>
    <w:rsid w:val="00973E58"/>
    <w:rsid w:val="009940B0"/>
    <w:rsid w:val="009A6213"/>
    <w:rsid w:val="009A763D"/>
    <w:rsid w:val="009B193A"/>
    <w:rsid w:val="009B6EA5"/>
    <w:rsid w:val="009C568C"/>
    <w:rsid w:val="009C591D"/>
    <w:rsid w:val="009D172D"/>
    <w:rsid w:val="009D215B"/>
    <w:rsid w:val="009D3745"/>
    <w:rsid w:val="009D6AC7"/>
    <w:rsid w:val="009D6CAE"/>
    <w:rsid w:val="009D702F"/>
    <w:rsid w:val="009E0259"/>
    <w:rsid w:val="009E67C8"/>
    <w:rsid w:val="009E7019"/>
    <w:rsid w:val="009F0E0A"/>
    <w:rsid w:val="009F767C"/>
    <w:rsid w:val="00A034E8"/>
    <w:rsid w:val="00A05D36"/>
    <w:rsid w:val="00A124E8"/>
    <w:rsid w:val="00A22280"/>
    <w:rsid w:val="00A223B0"/>
    <w:rsid w:val="00A54E85"/>
    <w:rsid w:val="00A61A38"/>
    <w:rsid w:val="00A62CE7"/>
    <w:rsid w:val="00A66368"/>
    <w:rsid w:val="00A73A2C"/>
    <w:rsid w:val="00A77022"/>
    <w:rsid w:val="00A82A9A"/>
    <w:rsid w:val="00AA1B3D"/>
    <w:rsid w:val="00AC44CA"/>
    <w:rsid w:val="00AC6B7F"/>
    <w:rsid w:val="00AC6FA1"/>
    <w:rsid w:val="00AC776D"/>
    <w:rsid w:val="00AD4F0F"/>
    <w:rsid w:val="00AE602E"/>
    <w:rsid w:val="00B04F59"/>
    <w:rsid w:val="00B1502B"/>
    <w:rsid w:val="00B248BF"/>
    <w:rsid w:val="00B254CD"/>
    <w:rsid w:val="00B40FEA"/>
    <w:rsid w:val="00B4159E"/>
    <w:rsid w:val="00B449A6"/>
    <w:rsid w:val="00B45007"/>
    <w:rsid w:val="00B5556F"/>
    <w:rsid w:val="00B56A11"/>
    <w:rsid w:val="00B6572D"/>
    <w:rsid w:val="00B77360"/>
    <w:rsid w:val="00B8129B"/>
    <w:rsid w:val="00B813FF"/>
    <w:rsid w:val="00B93F8A"/>
    <w:rsid w:val="00BA0A14"/>
    <w:rsid w:val="00BA7CBD"/>
    <w:rsid w:val="00BB6554"/>
    <w:rsid w:val="00BC4426"/>
    <w:rsid w:val="00BD1461"/>
    <w:rsid w:val="00BE2717"/>
    <w:rsid w:val="00BF63EE"/>
    <w:rsid w:val="00C0444A"/>
    <w:rsid w:val="00C05B60"/>
    <w:rsid w:val="00C06EA2"/>
    <w:rsid w:val="00C23A4E"/>
    <w:rsid w:val="00C25134"/>
    <w:rsid w:val="00C32DEC"/>
    <w:rsid w:val="00C405C9"/>
    <w:rsid w:val="00C411D1"/>
    <w:rsid w:val="00C44768"/>
    <w:rsid w:val="00C45EF0"/>
    <w:rsid w:val="00C519E0"/>
    <w:rsid w:val="00C53AB8"/>
    <w:rsid w:val="00C54D0D"/>
    <w:rsid w:val="00C57A15"/>
    <w:rsid w:val="00C607A8"/>
    <w:rsid w:val="00C661BC"/>
    <w:rsid w:val="00C66FA9"/>
    <w:rsid w:val="00C72069"/>
    <w:rsid w:val="00C83566"/>
    <w:rsid w:val="00C95DEF"/>
    <w:rsid w:val="00C95ED4"/>
    <w:rsid w:val="00CC2419"/>
    <w:rsid w:val="00CC27F2"/>
    <w:rsid w:val="00CD036E"/>
    <w:rsid w:val="00CD321D"/>
    <w:rsid w:val="00CE1932"/>
    <w:rsid w:val="00CE2081"/>
    <w:rsid w:val="00CE21D4"/>
    <w:rsid w:val="00CE7E3E"/>
    <w:rsid w:val="00CF1E65"/>
    <w:rsid w:val="00CF608E"/>
    <w:rsid w:val="00CF6AC3"/>
    <w:rsid w:val="00D11C21"/>
    <w:rsid w:val="00D145DD"/>
    <w:rsid w:val="00D2789B"/>
    <w:rsid w:val="00D3783A"/>
    <w:rsid w:val="00D37B3E"/>
    <w:rsid w:val="00D4417A"/>
    <w:rsid w:val="00D501CA"/>
    <w:rsid w:val="00D549BF"/>
    <w:rsid w:val="00D56C06"/>
    <w:rsid w:val="00D5773A"/>
    <w:rsid w:val="00D60C12"/>
    <w:rsid w:val="00D6158F"/>
    <w:rsid w:val="00D656BE"/>
    <w:rsid w:val="00D66573"/>
    <w:rsid w:val="00D734E4"/>
    <w:rsid w:val="00D820FF"/>
    <w:rsid w:val="00DA5F85"/>
    <w:rsid w:val="00DB2EA2"/>
    <w:rsid w:val="00DB3559"/>
    <w:rsid w:val="00DB6DE7"/>
    <w:rsid w:val="00DC1E8E"/>
    <w:rsid w:val="00DC2675"/>
    <w:rsid w:val="00DC333F"/>
    <w:rsid w:val="00DC4D09"/>
    <w:rsid w:val="00DC634F"/>
    <w:rsid w:val="00DD274E"/>
    <w:rsid w:val="00DE0860"/>
    <w:rsid w:val="00DE0A2F"/>
    <w:rsid w:val="00E042B1"/>
    <w:rsid w:val="00E12A94"/>
    <w:rsid w:val="00E16BA0"/>
    <w:rsid w:val="00E16F2C"/>
    <w:rsid w:val="00E25251"/>
    <w:rsid w:val="00E25524"/>
    <w:rsid w:val="00E375CD"/>
    <w:rsid w:val="00E40BCB"/>
    <w:rsid w:val="00E42A47"/>
    <w:rsid w:val="00E42B11"/>
    <w:rsid w:val="00E45541"/>
    <w:rsid w:val="00E51431"/>
    <w:rsid w:val="00E527AA"/>
    <w:rsid w:val="00E56952"/>
    <w:rsid w:val="00E62539"/>
    <w:rsid w:val="00E632FB"/>
    <w:rsid w:val="00E70B91"/>
    <w:rsid w:val="00E90B6F"/>
    <w:rsid w:val="00E935C6"/>
    <w:rsid w:val="00EA10E6"/>
    <w:rsid w:val="00EB7A45"/>
    <w:rsid w:val="00EC72F2"/>
    <w:rsid w:val="00ED1F45"/>
    <w:rsid w:val="00ED5368"/>
    <w:rsid w:val="00EE3548"/>
    <w:rsid w:val="00EE3814"/>
    <w:rsid w:val="00EE427E"/>
    <w:rsid w:val="00EE6C2F"/>
    <w:rsid w:val="00F022FC"/>
    <w:rsid w:val="00F12D8E"/>
    <w:rsid w:val="00F23D52"/>
    <w:rsid w:val="00F24E59"/>
    <w:rsid w:val="00F3154A"/>
    <w:rsid w:val="00F36516"/>
    <w:rsid w:val="00F547D6"/>
    <w:rsid w:val="00F56CEF"/>
    <w:rsid w:val="00F602F1"/>
    <w:rsid w:val="00F62B0C"/>
    <w:rsid w:val="00F62F4C"/>
    <w:rsid w:val="00F661BB"/>
    <w:rsid w:val="00F72729"/>
    <w:rsid w:val="00F75015"/>
    <w:rsid w:val="00F833D0"/>
    <w:rsid w:val="00F83902"/>
    <w:rsid w:val="00F852BD"/>
    <w:rsid w:val="00F940D8"/>
    <w:rsid w:val="00F9746C"/>
    <w:rsid w:val="00FA0736"/>
    <w:rsid w:val="00FA4825"/>
    <w:rsid w:val="00FB033C"/>
    <w:rsid w:val="00FB6BA7"/>
    <w:rsid w:val="00FC5B65"/>
    <w:rsid w:val="00FC6DB4"/>
    <w:rsid w:val="00FD03B4"/>
    <w:rsid w:val="00FE6E99"/>
    <w:rsid w:val="00FF2D39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F5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ゴシック"/>
      <w:kern w:val="0"/>
      <w:sz w:val="22"/>
      <w:szCs w:val="20"/>
    </w:rPr>
  </w:style>
  <w:style w:type="paragraph" w:styleId="a4">
    <w:name w:val="Body Text Indent"/>
    <w:basedOn w:val="a"/>
    <w:semiHidden/>
    <w:pPr>
      <w:wordWrap w:val="0"/>
      <w:autoSpaceDE w:val="0"/>
      <w:autoSpaceDN w:val="0"/>
      <w:adjustRightInd w:val="0"/>
      <w:spacing w:line="260" w:lineRule="atLeast"/>
      <w:ind w:left="2135" w:hanging="2135"/>
    </w:pPr>
    <w:rPr>
      <w:kern w:val="0"/>
      <w:sz w:val="22"/>
      <w:szCs w:val="20"/>
    </w:rPr>
  </w:style>
  <w:style w:type="paragraph" w:styleId="2">
    <w:name w:val="Body Text Indent 2"/>
    <w:basedOn w:val="a"/>
    <w:semiHidden/>
    <w:pPr>
      <w:wordWrap w:val="0"/>
      <w:autoSpaceDE w:val="0"/>
      <w:autoSpaceDN w:val="0"/>
      <w:adjustRightInd w:val="0"/>
      <w:snapToGrid w:val="0"/>
      <w:ind w:left="840" w:hanging="210"/>
    </w:pPr>
    <w:rPr>
      <w:rFonts w:ascii="ＭＳ 明朝" w:eastAsia="ＭＳ ゴシック"/>
      <w:kern w:val="0"/>
      <w:sz w:val="22"/>
      <w:szCs w:val="20"/>
    </w:rPr>
  </w:style>
  <w:style w:type="character" w:styleId="a5">
    <w:name w:val="FollowedHyperlink"/>
    <w:semiHidden/>
    <w:rPr>
      <w:rFonts w:ascii="ＭＳ 明朝" w:eastAsia="ＭＳ 明朝" w:hAnsi="ＭＳ 明朝"/>
      <w:color w:val="800080"/>
      <w:u w:val="single"/>
    </w:rPr>
  </w:style>
  <w:style w:type="paragraph" w:styleId="3">
    <w:name w:val="Body Text Indent 3"/>
    <w:basedOn w:val="a"/>
    <w:semiHidden/>
    <w:pPr>
      <w:ind w:firstLineChars="100" w:firstLine="220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Salutation"/>
    <w:basedOn w:val="a"/>
    <w:next w:val="a"/>
    <w:semiHidden/>
    <w:rPr>
      <w:rFonts w:ascii="ＭＳ 明朝" w:hAnsi="Century"/>
      <w:sz w:val="24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11C2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1C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2026-01-07T06:50:00Z</dcterms:created>
  <dcterms:modified xsi:type="dcterms:W3CDTF">2026-01-07T06:50:00Z</dcterms:modified>
</cp:coreProperties>
</file>