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707D3" w:rsidRDefault="003707D3" w:rsidP="003707D3">
      <w:pPr>
        <w:spacing w:line="238" w:lineRule="exact"/>
      </w:pPr>
      <w:r w:rsidRPr="00AB5F1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/>
        </w:rPr>
        <w:t xml:space="preserve">香川県　　　保健所長　殿　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707D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3707D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80793">
        <w:rPr>
          <w:rFonts w:ascii="ＭＳ 明朝" w:hAnsi="Times New Roman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780793">
        <w:rPr>
          <w:rFonts w:ascii="ＭＳ 明朝" w:hAnsi="Times New Roman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26036" w:rsidRPr="00526036" w:rsidRDefault="003707D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2524125" cy="81915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05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pt;margin-top:9pt;width:198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5B7C">
        <w:rPr>
          <w:rFonts w:ascii="ＭＳ 明朝" w:hAnsi="Times New Roman" w:cs="ＭＳ 明朝" w:hint="eastAsia"/>
          <w:color w:val="000000"/>
          <w:kern w:val="0"/>
          <w:szCs w:val="21"/>
        </w:rPr>
        <w:t>第１項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65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7C37E8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2A27EB" w:rsidRDefault="002A27EB" w:rsidP="00780793">
      <w:pPr>
        <w:spacing w:line="0" w:lineRule="atLeast"/>
      </w:pPr>
    </w:p>
    <w:sectPr w:rsidR="002A27EB" w:rsidSect="00526036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30" w:rsidRDefault="00E16230">
      <w:r>
        <w:separator/>
      </w:r>
    </w:p>
  </w:endnote>
  <w:endnote w:type="continuationSeparator" w:id="0">
    <w:p w:rsidR="00E16230" w:rsidRDefault="00E1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30" w:rsidRDefault="00E16230">
      <w:r>
        <w:separator/>
      </w:r>
    </w:p>
  </w:footnote>
  <w:footnote w:type="continuationSeparator" w:id="0">
    <w:p w:rsidR="00E16230" w:rsidRDefault="00E1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6"/>
    <w:rsid w:val="00265B7C"/>
    <w:rsid w:val="002A27EB"/>
    <w:rsid w:val="003707D3"/>
    <w:rsid w:val="00407F62"/>
    <w:rsid w:val="00526036"/>
    <w:rsid w:val="00780793"/>
    <w:rsid w:val="007C37E8"/>
    <w:rsid w:val="0099410F"/>
    <w:rsid w:val="009F20BE"/>
    <w:rsid w:val="00C30745"/>
    <w:rsid w:val="00C34E0C"/>
    <w:rsid w:val="00C73CF2"/>
    <w:rsid w:val="00E16230"/>
    <w:rsid w:val="00E91275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8D2117"/>
  <w15:chartTrackingRefBased/>
  <w15:docId w15:val="{62654B52-9438-429F-8F9C-EAE5E94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SG19900のC20-4010</cp:lastModifiedBy>
  <cp:revision>2</cp:revision>
  <cp:lastPrinted>2013-08-01T09:47:00Z</cp:lastPrinted>
  <dcterms:created xsi:type="dcterms:W3CDTF">2021-05-19T08:19:00Z</dcterms:created>
  <dcterms:modified xsi:type="dcterms:W3CDTF">2021-05-19T08:19:00Z</dcterms:modified>
</cp:coreProperties>
</file>