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569E4" w:rsidRDefault="00DD4902" w:rsidP="004569E4">
      <w:pPr>
        <w:spacing w:line="238" w:lineRule="exact"/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4569E4">
        <w:rPr>
          <w:rFonts w:ascii="ＭＳ 明朝" w:hAnsi="ＭＳ 明朝"/>
        </w:rPr>
        <w:t xml:space="preserve">香川県　　　保健所長　殿　</w:t>
      </w:r>
    </w:p>
    <w:p w:rsidR="00DD4902" w:rsidRPr="00DD4902" w:rsidRDefault="004569E4" w:rsidP="004569E4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>届出者　氏　　名　　　　　　　　　　　　　　　　　　　　　　　　　　　　　　　　　　　　　　　（法人にあっては、名称及び代表者の氏名）</w:t>
      </w:r>
    </w:p>
    <w:p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BF5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13152"/>
        </w:rPr>
        <w:t>第二種動物取扱業変更届出</w:t>
      </w:r>
      <w:r w:rsidRPr="00164BF5">
        <w:rPr>
          <w:rFonts w:ascii="ＭＳ 明朝" w:hAnsi="Times New Roman" w:cs="ＭＳ 明朝" w:hint="eastAsia"/>
          <w:color w:val="000000"/>
          <w:spacing w:val="150"/>
          <w:kern w:val="0"/>
          <w:sz w:val="24"/>
          <w:szCs w:val="24"/>
          <w:fitText w:val="4148" w:id="397713152"/>
        </w:rPr>
        <w:t>書</w:t>
      </w:r>
    </w:p>
    <w:p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FC30D0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120015</wp:posOffset>
                </wp:positionV>
                <wp:extent cx="2095500" cy="619125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5B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5pt;margin-top:9.45pt;width:1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YsiAIAAB8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86010E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86010E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86010E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86010E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164BF5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164BF5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164BF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この届出書及び添付書類の用紙の大きさは、図面等やむを得ないものを除き、日本工業規格Ａ４とすること。</w:t>
      </w:r>
    </w:p>
    <w:p w:rsidR="00320381" w:rsidRPr="00DD4902" w:rsidRDefault="00320381" w:rsidP="00926927">
      <w:pPr>
        <w:spacing w:line="0" w:lineRule="atLeast"/>
      </w:pPr>
    </w:p>
    <w:sectPr w:rsidR="00320381" w:rsidRPr="00DD4902" w:rsidSect="00A10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458" w:gutter="0"/>
      <w:pgNumType w:start="53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0E" w:rsidRDefault="0086010E">
      <w:r>
        <w:separator/>
      </w:r>
    </w:p>
  </w:endnote>
  <w:endnote w:type="continuationSeparator" w:id="0">
    <w:p w:rsidR="0086010E" w:rsidRDefault="008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F5" w:rsidRDefault="00164B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C" w:rsidRDefault="00A10A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4BF5" w:rsidRPr="00164BF5">
      <w:rPr>
        <w:noProof/>
        <w:lang w:val="ja-JP"/>
      </w:rPr>
      <w:t>53</w:t>
    </w:r>
    <w:r>
      <w:fldChar w:fldCharType="end"/>
    </w:r>
  </w:p>
  <w:p w:rsidR="00A10A6C" w:rsidRDefault="00A10A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F5" w:rsidRDefault="00164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0E" w:rsidRDefault="0086010E">
      <w:r>
        <w:separator/>
      </w:r>
    </w:p>
  </w:footnote>
  <w:footnote w:type="continuationSeparator" w:id="0">
    <w:p w:rsidR="0086010E" w:rsidRDefault="0086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F5" w:rsidRDefault="00164B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F5" w:rsidRDefault="00164B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F5" w:rsidRDefault="00164B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2"/>
    <w:rsid w:val="00026581"/>
    <w:rsid w:val="000E0210"/>
    <w:rsid w:val="00164BF5"/>
    <w:rsid w:val="00193050"/>
    <w:rsid w:val="00234288"/>
    <w:rsid w:val="00320381"/>
    <w:rsid w:val="00425D5F"/>
    <w:rsid w:val="004569E4"/>
    <w:rsid w:val="005372A9"/>
    <w:rsid w:val="00604B13"/>
    <w:rsid w:val="006C0369"/>
    <w:rsid w:val="0075442A"/>
    <w:rsid w:val="0086010E"/>
    <w:rsid w:val="00926927"/>
    <w:rsid w:val="00A10A6C"/>
    <w:rsid w:val="00DD4902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A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0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A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2021-10-27T07:04:00Z</dcterms:created>
  <dcterms:modified xsi:type="dcterms:W3CDTF">2021-10-27T07:04:00Z</dcterms:modified>
</cp:coreProperties>
</file>