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469BA4C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A56C39" w14:textId="5E5AFB4E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D67328">
        <w:rPr>
          <w:rFonts w:ascii="ＭＳ Ｐ明朝" w:eastAsia="ＭＳ Ｐ明朝" w:hAnsi="ＭＳ Ｐ明朝" w:hint="eastAsia"/>
        </w:rPr>
        <w:t>三本松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D67328">
        <w:rPr>
          <w:rFonts w:ascii="ＭＳ Ｐ明朝" w:eastAsia="ＭＳ Ｐ明朝" w:hAnsi="ＭＳ Ｐ明朝" w:hint="eastAsia"/>
        </w:rPr>
        <w:t>神前　知弘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E7B12F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60854D69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74F7A05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5AD00D3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234284" w14:textId="77777777" w:rsidR="00D67328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67328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D67328">
        <w:rPr>
          <w:rFonts w:ascii="ＭＳ Ｐ明朝" w:eastAsia="ＭＳ Ｐ明朝" w:hAnsi="ＭＳ Ｐ明朝" w:hint="eastAsia"/>
        </w:rPr>
        <w:t>１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D67328">
        <w:rPr>
          <w:rFonts w:ascii="ＭＳ Ｐ明朝" w:eastAsia="ＭＳ Ｐ明朝" w:hAnsi="ＭＳ Ｐ明朝" w:hint="eastAsia"/>
        </w:rPr>
        <w:t>１５</w:t>
      </w:r>
      <w:r w:rsidR="00857CF5">
        <w:rPr>
          <w:rFonts w:ascii="ＭＳ Ｐ明朝" w:eastAsia="ＭＳ Ｐ明朝" w:hAnsi="ＭＳ Ｐ明朝" w:hint="eastAsia"/>
        </w:rPr>
        <w:t>日付入札公告【</w:t>
      </w:r>
      <w:r w:rsidR="00D67328" w:rsidRPr="00D67328">
        <w:rPr>
          <w:rFonts w:ascii="ＭＳ Ｐ明朝" w:eastAsia="ＭＳ Ｐ明朝" w:hAnsi="ＭＳ Ｐ明朝" w:hint="eastAsia"/>
        </w:rPr>
        <w:t>三本松高校第１体育館空調設備設置工事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</w:t>
      </w:r>
    </w:p>
    <w:p w14:paraId="49B56535" w14:textId="267D9754" w:rsidR="00CA7F69" w:rsidRPr="00857CF5" w:rsidRDefault="00CA7F69" w:rsidP="00D67328">
      <w:pPr>
        <w:ind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E82164">
        <w:rPr>
          <w:rFonts w:ascii="ＭＳ Ｐ明朝" w:eastAsia="ＭＳ Ｐ明朝" w:hAnsi="ＭＳ Ｐ明朝" w:hint="eastAsia"/>
        </w:rPr>
        <w:t>申請します。</w:t>
      </w:r>
    </w:p>
    <w:p w14:paraId="4EF8887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DCE0" w14:textId="77777777" w:rsidR="005658B1" w:rsidRDefault="005658B1" w:rsidP="005658B1">
      <w:r>
        <w:separator/>
      </w:r>
    </w:p>
  </w:endnote>
  <w:endnote w:type="continuationSeparator" w:id="0">
    <w:p w14:paraId="3CF07B16" w14:textId="77777777" w:rsidR="005658B1" w:rsidRDefault="005658B1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1028" w14:textId="77777777" w:rsidR="005658B1" w:rsidRDefault="005658B1" w:rsidP="005658B1">
      <w:r>
        <w:separator/>
      </w:r>
    </w:p>
  </w:footnote>
  <w:footnote w:type="continuationSeparator" w:id="0">
    <w:p w14:paraId="25F9F41E" w14:textId="77777777" w:rsidR="005658B1" w:rsidRDefault="005658B1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B1CAA"/>
    <w:rsid w:val="000C6A0F"/>
    <w:rsid w:val="001643FA"/>
    <w:rsid w:val="00193070"/>
    <w:rsid w:val="001A37F2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59C8"/>
    <w:rsid w:val="006E0140"/>
    <w:rsid w:val="006E0F14"/>
    <w:rsid w:val="007242E6"/>
    <w:rsid w:val="0077582F"/>
    <w:rsid w:val="007B43FB"/>
    <w:rsid w:val="00802DD0"/>
    <w:rsid w:val="008160D4"/>
    <w:rsid w:val="00817185"/>
    <w:rsid w:val="00822917"/>
    <w:rsid w:val="00827F9B"/>
    <w:rsid w:val="00830076"/>
    <w:rsid w:val="00840AF3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36DAB"/>
    <w:rsid w:val="00A6016E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D449A"/>
    <w:rsid w:val="00BF561A"/>
    <w:rsid w:val="00C13E53"/>
    <w:rsid w:val="00C47938"/>
    <w:rsid w:val="00C57AA5"/>
    <w:rsid w:val="00C70B36"/>
    <w:rsid w:val="00CA7F69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67328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0530C"/>
    <w:rsid w:val="00F24666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黒田　さやか</cp:lastModifiedBy>
  <cp:revision>7</cp:revision>
  <cp:lastPrinted>2025-06-10T08:28:00Z</cp:lastPrinted>
  <dcterms:created xsi:type="dcterms:W3CDTF">2025-04-30T11:13:00Z</dcterms:created>
  <dcterms:modified xsi:type="dcterms:W3CDTF">2026-01-06T08:17:00Z</dcterms:modified>
</cp:coreProperties>
</file>