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>様式第３号（第７条関係）</w:t>
      </w:r>
    </w:p>
    <w:p w:rsidR="008F1560" w:rsidRDefault="008F1560">
      <w:pPr>
        <w:rPr>
          <w:rFonts w:ascii="ＭＳ 明朝"/>
        </w:rPr>
      </w:pPr>
    </w:p>
    <w:p w:rsidR="008F1560" w:rsidRDefault="008F1560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 用 水 利 用 施 設 設 置 完 了 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506"/>
      </w:tblGrid>
      <w:tr w:rsidR="008F1560">
        <w:trPr>
          <w:cantSplit/>
        </w:trPr>
        <w:tc>
          <w:tcPr>
            <w:tcW w:w="93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1560" w:rsidRDefault="008F1560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香　川　県　知　事　　殿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　　　　　　　　　　　　　　　 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　　　　　）　　　－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下記のとおり、雑用水利用施設の設置を完了したので、届けます。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 w:rsidP="003E5ADD">
            <w:pPr>
              <w:numPr>
                <w:ilvl w:val="0"/>
                <w:numId w:val="1"/>
              </w:num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建築場所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香川県　　　　　　市・郡　　　　　　　町</w:t>
            </w:r>
          </w:p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３．工 事 完 了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年　　　月　　　日</w:t>
            </w:r>
          </w:p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４．雑用水利用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計画書提出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年　　　月　　　日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５．雑用水利用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施設設置届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年　　　月　　　日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６．連　絡　先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ＴＥＬ（　　　　　）　　－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　備　　　考</w:t>
            </w:r>
          </w:p>
        </w:tc>
        <w:tc>
          <w:tcPr>
            <w:tcW w:w="7506" w:type="dxa"/>
            <w:tcBorders>
              <w:bottom w:val="single" w:sz="8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</w:p>
        </w:tc>
      </w:tr>
    </w:tbl>
    <w:p w:rsidR="008F1560" w:rsidRDefault="008F1560">
      <w:pPr>
        <w:rPr>
          <w:rFonts w:ascii="ＭＳ 明朝"/>
        </w:rPr>
      </w:pP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＊添付書類　　水質検査証明書（雨水利用のみの場合は不要）</w:t>
      </w:r>
    </w:p>
    <w:p w:rsidR="00BE4879" w:rsidRDefault="00BE4879" w:rsidP="00BE4879">
      <w:pPr>
        <w:rPr>
          <w:rFonts w:ascii="ＭＳ 明朝"/>
        </w:rPr>
      </w:pPr>
      <w:r>
        <w:rPr>
          <w:rFonts w:ascii="ＭＳ 明朝"/>
        </w:rPr>
        <w:br w:type="page"/>
      </w:r>
      <w:r w:rsidR="003E5ADD">
        <w:rPr>
          <w:rFonts w:asci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-480060</wp:posOffset>
                </wp:positionV>
                <wp:extent cx="1000125" cy="295275"/>
                <wp:effectExtent l="0" t="0" r="0" b="0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79" w:rsidRPr="00681E07" w:rsidRDefault="00BE4879" w:rsidP="00BE487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E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left:0;text-align:left;margin-left:-21pt;margin-top:-37.8pt;width:78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" strokeweight="3pt">
                <v:stroke linestyle="thinThin"/>
                <v:textbox inset="5.85pt,.7pt,5.85pt,.7pt">
                  <w:txbxContent>
                    <w:p w:rsidR="00BE4879" w:rsidRPr="00681E07" w:rsidRDefault="00BE4879" w:rsidP="00BE487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81E07">
                        <w:rPr>
                          <w:rFonts w:hint="eastAsia"/>
                          <w:b/>
                          <w:sz w:val="22"/>
                          <w:szCs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int="eastAsia"/>
        </w:rPr>
        <w:t>様式第３号（第７条関係）</w:t>
      </w:r>
    </w:p>
    <w:p w:rsidR="00BE4879" w:rsidRDefault="00BE4879" w:rsidP="00BE4879">
      <w:pPr>
        <w:rPr>
          <w:rFonts w:ascii="ＭＳ 明朝"/>
        </w:rPr>
      </w:pPr>
    </w:p>
    <w:p w:rsidR="00BE4879" w:rsidRDefault="00BE4879" w:rsidP="00BE4879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 用 水 利 用 施 設 設 置 完 了 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506"/>
      </w:tblGrid>
      <w:tr w:rsidR="00BE4879">
        <w:trPr>
          <w:cantSplit/>
        </w:trPr>
        <w:tc>
          <w:tcPr>
            <w:tcW w:w="93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4879" w:rsidRDefault="00BE4879" w:rsidP="00BE487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</w:t>
            </w:r>
            <w:r w:rsidR="00E9382C">
              <w:rPr>
                <w:rFonts w:ascii="ＭＳ 明朝" w:hint="eastAsia"/>
              </w:rPr>
              <w:t>平成○○</w:t>
            </w:r>
            <w:r>
              <w:rPr>
                <w:rFonts w:ascii="ＭＳ 明朝" w:hint="eastAsia"/>
              </w:rPr>
              <w:t>年</w:t>
            </w:r>
            <w:r w:rsidR="00E9382C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月</w:t>
            </w:r>
            <w:r w:rsidR="00E9382C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日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香　川　県　知　事　　殿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BE4879" w:rsidRDefault="00BE4879" w:rsidP="00BE4879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</w:t>
            </w:r>
            <w:r w:rsidR="00E9382C">
              <w:rPr>
                <w:rFonts w:ascii="ＭＳ 明朝" w:hint="eastAsia"/>
              </w:rPr>
              <w:t xml:space="preserve">　○○市○○町○－○－○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</w:t>
            </w:r>
            <w:r w:rsidR="00E9382C">
              <w:rPr>
                <w:rFonts w:ascii="ＭＳ 明朝" w:hint="eastAsia"/>
              </w:rPr>
              <w:t>株式会社○○○○</w:t>
            </w:r>
            <w:r>
              <w:rPr>
                <w:rFonts w:ascii="ＭＳ 明朝" w:hint="eastAsia"/>
              </w:rPr>
              <w:t xml:space="preserve">　　　　　　　 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</w:t>
            </w:r>
            <w:r w:rsidR="00E9382C">
              <w:rPr>
                <w:rFonts w:ascii="ＭＳ 明朝" w:hint="eastAsia"/>
              </w:rPr>
              <w:t>087</w:t>
            </w:r>
            <w:r>
              <w:rPr>
                <w:rFonts w:ascii="ＭＳ 明朝" w:hint="eastAsia"/>
              </w:rPr>
              <w:t>）</w:t>
            </w:r>
            <w:r w:rsidR="00E9382C">
              <w:rPr>
                <w:rFonts w:ascii="ＭＳ 明朝" w:hint="eastAsia"/>
              </w:rPr>
              <w:t>123</w:t>
            </w:r>
            <w:r>
              <w:rPr>
                <w:rFonts w:ascii="ＭＳ 明朝" w:hint="eastAsia"/>
              </w:rPr>
              <w:t xml:space="preserve">　－</w:t>
            </w:r>
            <w:r w:rsidR="00E9382C">
              <w:rPr>
                <w:rFonts w:ascii="ＭＳ 明朝" w:hint="eastAsia"/>
              </w:rPr>
              <w:t xml:space="preserve">　4567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下記のとおり、雑用水利用施設の設置を完了したので、届けます。</w:t>
            </w: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3E5ADD">
            <w:pPr>
              <w:numPr>
                <w:ilvl w:val="0"/>
                <w:numId w:val="1"/>
              </w:num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建築場所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BE4879" w:rsidRDefault="003E5ADD" w:rsidP="00BE4879">
            <w:pPr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134620</wp:posOffset>
                      </wp:positionV>
                      <wp:extent cx="200025" cy="200025"/>
                      <wp:effectExtent l="0" t="0" r="0" b="0"/>
                      <wp:wrapNone/>
                      <wp:docPr id="1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65E70A" id="Oval 111" o:spid="_x0000_s1026" style="position:absolute;left:0;text-align:left;margin-left:69.25pt;margin-top:10.6pt;width:1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香川県　</w:t>
            </w:r>
            <w:r w:rsidR="00E9382C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　市・郡　</w:t>
            </w:r>
            <w:r w:rsidR="00E9382C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　町</w:t>
            </w:r>
            <w:r w:rsidR="00E9382C">
              <w:rPr>
                <w:rFonts w:ascii="ＭＳ 明朝" w:hint="eastAsia"/>
              </w:rPr>
              <w:t xml:space="preserve">　○○－○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A924C9" w:rsidRDefault="00A924C9" w:rsidP="00A924C9">
            <w:pPr>
              <w:rPr>
                <w:rFonts w:ascii="ＭＳ 明朝"/>
              </w:rPr>
            </w:pPr>
          </w:p>
          <w:p w:rsidR="00BE4879" w:rsidRDefault="00E9382C" w:rsidP="00A924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○○ビル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３．工 事 完 了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E9382C">
              <w:rPr>
                <w:rFonts w:ascii="ＭＳ 明朝" w:hint="eastAsia"/>
              </w:rPr>
              <w:t>平成△△</w:t>
            </w:r>
            <w:r>
              <w:rPr>
                <w:rFonts w:ascii="ＭＳ 明朝" w:hint="eastAsia"/>
              </w:rPr>
              <w:t>年</w:t>
            </w:r>
            <w:r w:rsidR="00E9382C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月</w:t>
            </w:r>
            <w:r w:rsidR="00E9382C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日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４．雑用水利用　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計画書提出　　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E9382C">
              <w:rPr>
                <w:rFonts w:ascii="ＭＳ 明朝" w:hint="eastAsia"/>
              </w:rPr>
              <w:t>平成○○年○○月△△日</w:t>
            </w: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５．雑用水利用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施設設置届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E9382C">
              <w:rPr>
                <w:rFonts w:ascii="ＭＳ 明朝" w:hint="eastAsia"/>
              </w:rPr>
              <w:t>平成△△年△△月○○日</w:t>
            </w: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６．連　絡　先</w:t>
            </w: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</w:p>
        </w:tc>
        <w:tc>
          <w:tcPr>
            <w:tcW w:w="7506" w:type="dxa"/>
            <w:tcBorders>
              <w:right w:val="single" w:sz="8" w:space="0" w:color="auto"/>
            </w:tcBorders>
          </w:tcPr>
          <w:p w:rsidR="00BE4879" w:rsidRDefault="00BE4879" w:rsidP="00BE4879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  <w:r w:rsidR="00E9382C">
              <w:rPr>
                <w:rFonts w:ascii="ＭＳ 明朝" w:hint="eastAsia"/>
              </w:rPr>
              <w:t xml:space="preserve">　　○○市○○町○－○－○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  <w:r w:rsidR="00E9382C">
              <w:rPr>
                <w:rFonts w:ascii="ＭＳ 明朝" w:hint="eastAsia"/>
              </w:rPr>
              <w:t xml:space="preserve">　　株式会社○○○○　担当　香川一郎</w:t>
            </w:r>
          </w:p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ＴＥＬ</w:t>
            </w:r>
            <w:r w:rsidR="00E9382C">
              <w:rPr>
                <w:rFonts w:ascii="ＭＳ 明朝" w:hint="eastAsia"/>
              </w:rPr>
              <w:t>（087）987　－　6543</w:t>
            </w:r>
          </w:p>
        </w:tc>
      </w:tr>
      <w:tr w:rsidR="00BE4879">
        <w:trPr>
          <w:cantSplit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　備　　　考</w:t>
            </w:r>
          </w:p>
        </w:tc>
        <w:tc>
          <w:tcPr>
            <w:tcW w:w="7506" w:type="dxa"/>
            <w:tcBorders>
              <w:bottom w:val="single" w:sz="8" w:space="0" w:color="auto"/>
              <w:right w:val="single" w:sz="8" w:space="0" w:color="auto"/>
            </w:tcBorders>
          </w:tcPr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</w:p>
          <w:p w:rsidR="00BE4879" w:rsidRDefault="00BE4879" w:rsidP="00BE4879">
            <w:pPr>
              <w:rPr>
                <w:rFonts w:ascii="ＭＳ 明朝"/>
              </w:rPr>
            </w:pPr>
          </w:p>
        </w:tc>
      </w:tr>
    </w:tbl>
    <w:p w:rsidR="00BE4879" w:rsidRDefault="00BE4879" w:rsidP="00BE4879">
      <w:pPr>
        <w:rPr>
          <w:rFonts w:ascii="ＭＳ 明朝"/>
        </w:rPr>
      </w:pPr>
    </w:p>
    <w:p w:rsidR="00BE4879" w:rsidRDefault="00BE4879" w:rsidP="00BE4879">
      <w:pPr>
        <w:rPr>
          <w:rFonts w:ascii="ＭＳ 明朝"/>
        </w:rPr>
      </w:pPr>
      <w:r>
        <w:rPr>
          <w:rFonts w:ascii="ＭＳ 明朝" w:hint="eastAsia"/>
        </w:rPr>
        <w:t xml:space="preserve">　　＊添付書類　　水質検査証明書（雨水利用のみの場合は不要）</w:t>
      </w:r>
    </w:p>
    <w:p w:rsidR="00BE4879" w:rsidRPr="00BE4879" w:rsidRDefault="00BE4879">
      <w:pPr>
        <w:rPr>
          <w:rFonts w:ascii="ＭＳ 明朝"/>
        </w:rPr>
      </w:pPr>
    </w:p>
    <w:sectPr w:rsidR="00BE4879" w:rsidRPr="00BE4879" w:rsidSect="00F100F7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12" w:rsidRDefault="00514112" w:rsidP="00514112">
      <w:r>
        <w:separator/>
      </w:r>
    </w:p>
  </w:endnote>
  <w:endnote w:type="continuationSeparator" w:id="0">
    <w:p w:rsidR="00514112" w:rsidRDefault="00514112" w:rsidP="0051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12" w:rsidRDefault="00514112" w:rsidP="00514112">
      <w:r>
        <w:separator/>
      </w:r>
    </w:p>
  </w:footnote>
  <w:footnote w:type="continuationSeparator" w:id="0">
    <w:p w:rsidR="00514112" w:rsidRDefault="00514112" w:rsidP="0051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AFC"/>
    <w:multiLevelType w:val="singleLevel"/>
    <w:tmpl w:val="1C76358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0"/>
    <w:rsid w:val="00013106"/>
    <w:rsid w:val="0002254B"/>
    <w:rsid w:val="000D1515"/>
    <w:rsid w:val="001425B3"/>
    <w:rsid w:val="001504AD"/>
    <w:rsid w:val="002213D3"/>
    <w:rsid w:val="00235857"/>
    <w:rsid w:val="00264ACD"/>
    <w:rsid w:val="002A53A0"/>
    <w:rsid w:val="0035471B"/>
    <w:rsid w:val="003E5ADD"/>
    <w:rsid w:val="00447343"/>
    <w:rsid w:val="00476E4B"/>
    <w:rsid w:val="004A07D3"/>
    <w:rsid w:val="0050470B"/>
    <w:rsid w:val="00514112"/>
    <w:rsid w:val="00557F71"/>
    <w:rsid w:val="0056787F"/>
    <w:rsid w:val="00570F17"/>
    <w:rsid w:val="00575078"/>
    <w:rsid w:val="00610290"/>
    <w:rsid w:val="006444A8"/>
    <w:rsid w:val="0070320B"/>
    <w:rsid w:val="007724FD"/>
    <w:rsid w:val="007F0CF7"/>
    <w:rsid w:val="007F181A"/>
    <w:rsid w:val="008227A3"/>
    <w:rsid w:val="00852CB2"/>
    <w:rsid w:val="008726D7"/>
    <w:rsid w:val="00893940"/>
    <w:rsid w:val="008B0D70"/>
    <w:rsid w:val="008F0B7A"/>
    <w:rsid w:val="008F1560"/>
    <w:rsid w:val="00907F1E"/>
    <w:rsid w:val="009B0BAE"/>
    <w:rsid w:val="009B5906"/>
    <w:rsid w:val="00A036E2"/>
    <w:rsid w:val="00A070F4"/>
    <w:rsid w:val="00A924C9"/>
    <w:rsid w:val="00B13A5D"/>
    <w:rsid w:val="00B452E5"/>
    <w:rsid w:val="00BE1854"/>
    <w:rsid w:val="00BE4879"/>
    <w:rsid w:val="00BF0705"/>
    <w:rsid w:val="00C53B23"/>
    <w:rsid w:val="00C55397"/>
    <w:rsid w:val="00C86EE7"/>
    <w:rsid w:val="00CD5356"/>
    <w:rsid w:val="00D1431C"/>
    <w:rsid w:val="00D860D3"/>
    <w:rsid w:val="00DD16EF"/>
    <w:rsid w:val="00E9382C"/>
    <w:rsid w:val="00F100F7"/>
    <w:rsid w:val="00F11FD5"/>
    <w:rsid w:val="00F2339E"/>
    <w:rsid w:val="00F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03E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504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141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11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141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1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2021-10-18T01:46:00Z</dcterms:created>
  <dcterms:modified xsi:type="dcterms:W3CDTF">2021-10-18T05:46:00Z</dcterms:modified>
</cp:coreProperties>
</file>