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4" w:rsidRDefault="000422E4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A85A25" w:rsidRDefault="00C83D7B" w:rsidP="00AC72C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肥料</w:t>
      </w:r>
      <w:r w:rsidR="00FA7565">
        <w:rPr>
          <w:rFonts w:ascii="ＭＳ ゴシック" w:eastAsia="ＭＳ ゴシック" w:hAnsi="ＭＳ ゴシック" w:hint="eastAsia"/>
          <w:kern w:val="0"/>
          <w:sz w:val="28"/>
          <w:szCs w:val="28"/>
        </w:rPr>
        <w:t>名称変更に基づく</w:t>
      </w:r>
      <w:r w:rsidR="004D52B8"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登録証</w:t>
      </w:r>
      <w:r w:rsidR="00FA7565">
        <w:rPr>
          <w:rFonts w:ascii="ＭＳ ゴシック" w:eastAsia="ＭＳ ゴシック" w:hAnsi="ＭＳ ゴシック" w:hint="eastAsia"/>
          <w:kern w:val="0"/>
          <w:sz w:val="28"/>
          <w:szCs w:val="28"/>
        </w:rPr>
        <w:t>書替</w:t>
      </w:r>
      <w:r w:rsidR="004D52B8"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交付申請書</w:t>
      </w:r>
    </w:p>
    <w:p w:rsidR="00AC72C8" w:rsidRPr="00FA7565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AC72C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72C8" w:rsidRPr="004455A8">
        <w:rPr>
          <w:rFonts w:ascii="ＭＳ ゴシック" w:eastAsia="ＭＳ ゴシック" w:hAnsi="ＭＳ ゴシック" w:hint="eastAsia"/>
        </w:rPr>
        <w:t>香川県</w:t>
      </w:r>
      <w:r w:rsidRPr="004455A8">
        <w:rPr>
          <w:rFonts w:ascii="ＭＳ ゴシック" w:eastAsia="ＭＳ ゴシック" w:hAnsi="ＭＳ ゴシック" w:hint="eastAsia"/>
        </w:rPr>
        <w:t xml:space="preserve">知事　</w:t>
      </w:r>
      <w:r w:rsidR="00535170" w:rsidRPr="004455A8">
        <w:rPr>
          <w:rFonts w:ascii="ＭＳ ゴシック" w:eastAsia="ＭＳ ゴシック" w:hAnsi="ＭＳ ゴシック" w:hint="eastAsia"/>
        </w:rPr>
        <w:t xml:space="preserve">　　　</w:t>
      </w:r>
      <w:r w:rsidR="009D179A" w:rsidRPr="004455A8">
        <w:rPr>
          <w:rFonts w:ascii="ＭＳ ゴシック" w:eastAsia="ＭＳ ゴシック" w:hAnsi="ＭＳ ゴシック" w:hint="eastAsia"/>
        </w:rPr>
        <w:t>殿</w:t>
      </w: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　　　　　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AC72C8" w:rsidRDefault="00AC72C8" w:rsidP="000422E4">
      <w:pPr>
        <w:rPr>
          <w:rFonts w:ascii="ＭＳ ゴシック" w:eastAsia="ＭＳ ゴシック" w:hAnsi="ＭＳ ゴシック"/>
        </w:rPr>
      </w:pPr>
    </w:p>
    <w:p w:rsidR="00A85A25" w:rsidRDefault="00A85A25" w:rsidP="000422E4">
      <w:pPr>
        <w:rPr>
          <w:rFonts w:ascii="ＭＳ ゴシック" w:eastAsia="ＭＳ ゴシック" w:hAnsi="ＭＳ ゴシック"/>
        </w:rPr>
      </w:pPr>
    </w:p>
    <w:p w:rsidR="00A85A25" w:rsidRDefault="00FA7565" w:rsidP="000422E4">
      <w:pPr>
        <w:rPr>
          <w:rFonts w:ascii="ＭＳ ゴシック" w:eastAsia="ＭＳ ゴシック" w:hAnsi="ＭＳ ゴシック"/>
          <w:sz w:val="22"/>
          <w:szCs w:val="22"/>
        </w:rPr>
      </w:pPr>
      <w:r w:rsidRPr="00FA7565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登録番号</w:t>
      </w:r>
    </w:p>
    <w:p w:rsidR="00FA7565" w:rsidRDefault="00FA7565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5369D4" w:rsidRDefault="005369D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Default="00FA7565" w:rsidP="000422E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肥料の種類</w:t>
      </w:r>
    </w:p>
    <w:p w:rsidR="00FA7565" w:rsidRDefault="00FA7565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5369D4" w:rsidRDefault="005369D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Default="00FA7565" w:rsidP="000422E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肥料の名称</w:t>
      </w:r>
    </w:p>
    <w:p w:rsidR="00FA7565" w:rsidRDefault="00FA7565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Pr="00FA7565" w:rsidRDefault="00FA7565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C83D7B" w:rsidRPr="004455A8" w:rsidRDefault="00FA7565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上記の肥料について、その名称を</w:t>
      </w:r>
      <w:r w:rsidR="00972DED"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下記</w:t>
      </w:r>
      <w:r w:rsidR="00A85A25"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ように変更したい</w:t>
      </w:r>
      <w:r w:rsidR="00972DED"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ので</w:t>
      </w:r>
      <w:r w:rsidR="00A85A25"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、</w:t>
      </w:r>
      <w:r w:rsidR="00E65F1F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="00C83D7B"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４</w:t>
      </w:r>
      <w:r w:rsidR="00C83D7B"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</w:t>
      </w:r>
      <w:r w:rsidR="004D52B8"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登録証の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書替交付</w:t>
      </w:r>
      <w:r w:rsidR="004D52B8">
        <w:rPr>
          <w:rFonts w:ascii="ＭＳ ゴシック" w:eastAsia="ＭＳ ゴシック" w:hAnsi="ＭＳ ゴシック" w:hint="eastAsia"/>
          <w:kern w:val="0"/>
          <w:sz w:val="22"/>
          <w:szCs w:val="22"/>
        </w:rPr>
        <w:t>を申請し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ます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C83D7B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0298E" w:rsidRPr="0080298E" w:rsidRDefault="0080298E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A67DD2" w:rsidRDefault="00A67DD2" w:rsidP="00A67DD2">
      <w:pPr>
        <w:rPr>
          <w:rFonts w:ascii="ＭＳ 明朝" w:hAnsi="ＭＳ 明朝"/>
          <w:sz w:val="22"/>
          <w:szCs w:val="22"/>
        </w:rPr>
      </w:pPr>
    </w:p>
    <w:p w:rsidR="00FA7565" w:rsidRDefault="00FA7565" w:rsidP="00A67DD2">
      <w:pPr>
        <w:rPr>
          <w:rFonts w:ascii="ＭＳ 明朝" w:hAnsi="ＭＳ 明朝"/>
          <w:sz w:val="22"/>
          <w:szCs w:val="22"/>
        </w:rPr>
      </w:pPr>
    </w:p>
    <w:p w:rsidR="00A85A25" w:rsidRDefault="00A85A25" w:rsidP="00A67DD2">
      <w:pPr>
        <w:rPr>
          <w:rFonts w:ascii="ＭＳ ゴシック" w:eastAsia="ＭＳ ゴシック" w:hAnsi="ＭＳ ゴシック"/>
          <w:sz w:val="22"/>
          <w:szCs w:val="22"/>
        </w:rPr>
      </w:pPr>
      <w:r w:rsidRPr="00A85A25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A7565">
        <w:rPr>
          <w:rFonts w:ascii="ＭＳ ゴシック" w:eastAsia="ＭＳ ゴシック" w:hAnsi="ＭＳ ゴシック" w:hint="eastAsia"/>
          <w:sz w:val="22"/>
          <w:szCs w:val="22"/>
        </w:rPr>
        <w:t>新しい名称</w:t>
      </w:r>
    </w:p>
    <w:p w:rsidR="00A85A25" w:rsidRDefault="00A85A25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5369D4" w:rsidRDefault="005369D4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A85A25" w:rsidP="00A67DD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FA7565">
        <w:rPr>
          <w:rFonts w:ascii="ＭＳ ゴシック" w:eastAsia="ＭＳ ゴシック" w:hAnsi="ＭＳ ゴシック" w:hint="eastAsia"/>
          <w:sz w:val="22"/>
          <w:szCs w:val="22"/>
        </w:rPr>
        <w:t>変更する理由</w:t>
      </w:r>
    </w:p>
    <w:p w:rsid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Pr="00A67DD2" w:rsidRDefault="00FA7565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tabs>
          <w:tab w:val="center" w:pos="4535"/>
          <w:tab w:val="left" w:pos="8355"/>
        </w:tabs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ab/>
      </w:r>
      <w:r w:rsidRPr="004455A8">
        <w:rPr>
          <w:rFonts w:ascii="ＭＳ ゴシック" w:eastAsia="ＭＳ ゴシック" w:hAnsi="ＭＳ ゴシック" w:hint="eastAsia"/>
          <w:b/>
        </w:rPr>
        <w:t>（記入例）</w:t>
      </w:r>
      <w:r>
        <w:rPr>
          <w:rFonts w:ascii="ＭＳ ゴシック" w:eastAsia="ＭＳ ゴシック" w:hAnsi="ＭＳ ゴシック"/>
          <w:b/>
        </w:rPr>
        <w:tab/>
      </w:r>
    </w:p>
    <w:p w:rsidR="004455A8" w:rsidRDefault="004455A8" w:rsidP="00FA756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Default="00FA7565" w:rsidP="00FA7565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FA7565" w:rsidRPr="00A85A25" w:rsidRDefault="00FA7565" w:rsidP="00FA7565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肥料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名称変更に基づく</w:t>
      </w:r>
      <w:r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登録証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書替</w:t>
      </w:r>
      <w:r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交付申請書</w:t>
      </w:r>
    </w:p>
    <w:p w:rsidR="00FA7565" w:rsidRDefault="00FA7565" w:rsidP="004455A8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4455A8" w:rsidRPr="002D3382" w:rsidRDefault="004455A8" w:rsidP="004455A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C04E5F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455A8" w:rsidRPr="00E65F1F" w:rsidRDefault="004455A8" w:rsidP="004455A8">
      <w:pPr>
        <w:rPr>
          <w:rFonts w:ascii="ＭＳ ゴシック" w:eastAsia="ＭＳ ゴシック"/>
        </w:rPr>
      </w:pPr>
    </w:p>
    <w:p w:rsidR="004455A8" w:rsidRPr="002675E1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2675E1">
        <w:rPr>
          <w:rFonts w:ascii="ＭＳ ゴシック" w:eastAsia="ＭＳ ゴシック" w:hAnsi="ＭＳ ゴシック" w:cs="ＭＳ ゴシック" w:hint="eastAsia"/>
        </w:rPr>
        <w:t>香川県知事　　　殿</w:t>
      </w:r>
      <w:r w:rsidR="0080298E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 　 </w:t>
      </w:r>
    </w:p>
    <w:p w:rsidR="004455A8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</w:p>
    <w:p w:rsidR="004455A8" w:rsidRDefault="004455A8" w:rsidP="004455A8">
      <w:pPr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住所　〒760-0000</w:t>
      </w:r>
    </w:p>
    <w:p w:rsidR="004455A8" w:rsidRPr="004455A8" w:rsidRDefault="004455A8" w:rsidP="0080298E">
      <w:pPr>
        <w:ind w:firstLineChars="1900" w:firstLine="399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 w:rsidR="00A67DD2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="00E65F1F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○○県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80298E" w:rsidRDefault="0080298E" w:rsidP="004455A8">
      <w:pPr>
        <w:ind w:firstLineChars="1938" w:firstLine="4264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455A8" w:rsidRPr="004455A8" w:rsidRDefault="004455A8" w:rsidP="0080298E">
      <w:pPr>
        <w:ind w:firstLineChars="1988" w:firstLine="4374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</w:p>
    <w:p w:rsidR="0080298E" w:rsidRDefault="004455A8" w:rsidP="00A67DD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 w:rsidR="00A67DD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△△</w:t>
      </w:r>
      <w:r w:rsidRPr="004455A8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　</w:t>
      </w:r>
    </w:p>
    <w:p w:rsidR="0080298E" w:rsidRDefault="004455A8" w:rsidP="00A67DD2">
      <w:pPr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 </w:t>
      </w:r>
      <w:r>
        <w:rPr>
          <w:rFonts w:ascii="ＭＳ ゴシック" w:eastAsia="ＭＳ ゴシック" w:hint="eastAsia"/>
          <w:sz w:val="22"/>
          <w:szCs w:val="22"/>
        </w:rPr>
        <w:t xml:space="preserve">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>電話　○○○-○○○-○○○○</w:t>
      </w:r>
    </w:p>
    <w:p w:rsidR="004455A8" w:rsidRDefault="004455A8" w:rsidP="004455A8">
      <w:pPr>
        <w:rPr>
          <w:rFonts w:ascii="ＭＳ ゴシック" w:eastAsia="ＭＳ ゴシック" w:hAnsi="ＭＳ ゴシック"/>
        </w:rPr>
      </w:pPr>
    </w:p>
    <w:p w:rsidR="00FA7565" w:rsidRPr="004455A8" w:rsidRDefault="00FA7565" w:rsidP="004455A8">
      <w:pPr>
        <w:rPr>
          <w:rFonts w:ascii="ＭＳ ゴシック" w:eastAsia="ＭＳ ゴシック" w:hAnsi="ＭＳ ゴシック"/>
        </w:rPr>
      </w:pPr>
    </w:p>
    <w:p w:rsidR="00A85A25" w:rsidRDefault="00A85A25" w:rsidP="00A85A25">
      <w:pPr>
        <w:rPr>
          <w:rFonts w:ascii="ＭＳ ゴシック" w:eastAsia="ＭＳ ゴシック" w:hAnsi="ＭＳ ゴシック"/>
        </w:rPr>
      </w:pPr>
    </w:p>
    <w:p w:rsidR="00FA7565" w:rsidRP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  <w:r w:rsidRPr="00FA7565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登録番号　　　　第○○○号</w:t>
      </w: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P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肥料の種類　　　○○○粉末</w:t>
      </w: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肥料の名称　　　○○○有機</w:t>
      </w: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P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Pr="004455A8" w:rsidRDefault="00FA7565" w:rsidP="00FA7565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上記の肥料について、その名称を</w:t>
      </w:r>
      <w:r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ように変更したい</w:t>
      </w:r>
      <w:r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ので、</w:t>
      </w:r>
      <w:r w:rsidR="00E65F1F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４</w:t>
      </w:r>
      <w:r w:rsidRPr="00FA7565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項の規定により登録証の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書替交付を申請します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FA7565" w:rsidRDefault="00FA7565" w:rsidP="00FA75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A7565" w:rsidRPr="0080298E" w:rsidRDefault="00FA7565" w:rsidP="00FA75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A7565" w:rsidRDefault="00FA7565" w:rsidP="00FA756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FA7565" w:rsidRPr="004455A8" w:rsidRDefault="00FA7565" w:rsidP="00FA756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A7565" w:rsidRDefault="00FA7565" w:rsidP="00FA7565">
      <w:pPr>
        <w:rPr>
          <w:rFonts w:ascii="ＭＳ 明朝" w:hAnsi="ＭＳ 明朝"/>
          <w:sz w:val="22"/>
          <w:szCs w:val="22"/>
        </w:rPr>
      </w:pP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  <w:r w:rsidRPr="00A85A25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新しい名称　　　○○○一番</w:t>
      </w: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変更する理由　　他社の肥料名と紛らわしいので変更したい。</w:t>
      </w:r>
    </w:p>
    <w:p w:rsidR="00FA7565" w:rsidRDefault="00FA7565" w:rsidP="00FA7565">
      <w:pPr>
        <w:rPr>
          <w:rFonts w:ascii="ＭＳ ゴシック" w:eastAsia="ＭＳ ゴシック" w:hAnsi="ＭＳ ゴシック"/>
          <w:sz w:val="22"/>
          <w:szCs w:val="22"/>
        </w:rPr>
      </w:pPr>
    </w:p>
    <w:sectPr w:rsidR="00FA7565" w:rsidSect="00AC72C8">
      <w:pgSz w:w="11906" w:h="16838" w:code="9"/>
      <w:pgMar w:top="1418" w:right="1418" w:bottom="1134" w:left="1418" w:header="851" w:footer="992" w:gutter="0"/>
      <w:cols w:space="425"/>
      <w:docGrid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49"/>
    <w:rsid w:val="00022566"/>
    <w:rsid w:val="000422E4"/>
    <w:rsid w:val="00104884"/>
    <w:rsid w:val="0013552A"/>
    <w:rsid w:val="001D04BC"/>
    <w:rsid w:val="002145C6"/>
    <w:rsid w:val="00257A3C"/>
    <w:rsid w:val="00344026"/>
    <w:rsid w:val="004455A8"/>
    <w:rsid w:val="004D52B8"/>
    <w:rsid w:val="00535170"/>
    <w:rsid w:val="00535F59"/>
    <w:rsid w:val="005369D4"/>
    <w:rsid w:val="005B5DB3"/>
    <w:rsid w:val="005D02CA"/>
    <w:rsid w:val="006C6397"/>
    <w:rsid w:val="007B0B10"/>
    <w:rsid w:val="007D512C"/>
    <w:rsid w:val="0080298E"/>
    <w:rsid w:val="00894548"/>
    <w:rsid w:val="00972DED"/>
    <w:rsid w:val="009D179A"/>
    <w:rsid w:val="009D254E"/>
    <w:rsid w:val="009E094F"/>
    <w:rsid w:val="009E163D"/>
    <w:rsid w:val="00A37C38"/>
    <w:rsid w:val="00A4325C"/>
    <w:rsid w:val="00A67DD2"/>
    <w:rsid w:val="00A85A25"/>
    <w:rsid w:val="00AC72C8"/>
    <w:rsid w:val="00C04E5F"/>
    <w:rsid w:val="00C83D7B"/>
    <w:rsid w:val="00CB4349"/>
    <w:rsid w:val="00D71ABE"/>
    <w:rsid w:val="00DB462D"/>
    <w:rsid w:val="00E65F1F"/>
    <w:rsid w:val="00EB452E"/>
    <w:rsid w:val="00ED4197"/>
    <w:rsid w:val="00F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4B2CC"/>
  <w15:chartTrackingRefBased/>
  <w15:docId w15:val="{ADBAF53A-CEEB-4960-AEAF-EC8B893D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45C6"/>
    <w:pPr>
      <w:jc w:val="center"/>
    </w:pPr>
  </w:style>
  <w:style w:type="paragraph" w:styleId="a4">
    <w:name w:val="Closing"/>
    <w:basedOn w:val="a"/>
    <w:rsid w:val="002145C6"/>
    <w:pPr>
      <w:jc w:val="right"/>
    </w:pPr>
  </w:style>
  <w:style w:type="table" w:styleId="a5">
    <w:name w:val="Table Grid"/>
    <w:basedOn w:val="a1"/>
    <w:rsid w:val="00042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55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肥料登録事項変更届</vt:lpstr>
      <vt:lpstr>肥料登録事項変更届</vt:lpstr>
    </vt:vector>
  </TitlesOfParts>
  <Company> 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肥料登録事項変更届</dc:title>
  <dc:subject/>
  <dc:creator>kagawa</dc:creator>
  <cp:keywords/>
  <cp:lastModifiedBy>SG16300のC20-2433</cp:lastModifiedBy>
  <cp:revision>3</cp:revision>
  <cp:lastPrinted>2011-12-07T07:38:00Z</cp:lastPrinted>
  <dcterms:created xsi:type="dcterms:W3CDTF">2021-01-05T01:00:00Z</dcterms:created>
  <dcterms:modified xsi:type="dcterms:W3CDTF">2022-09-13T05:06:00Z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670947304</vt:i4>
  </property>
  <property fmtid="{D5CDD505-2E9C-101B-9397-08002B2CF9AE}" pid="3" name="_EmailSubject">
    <vt:lpwstr>電子申請のファイルについて</vt:lpwstr>
  </property>
  <property fmtid="{D5CDD505-2E9C-101B-9397-08002B2CF9AE}" pid="4" name="_AuthorEmail">
    <vt:lpwstr>m951075@MIEKEN.MIE.com</vt:lpwstr>
  </property>
  <property fmtid="{D5CDD505-2E9C-101B-9397-08002B2CF9AE}" pid="5" name="_AuthorEmailDisplayName">
    <vt:lpwstr>山端 直人</vt:lpwstr>
  </property>
  <property fmtid="{D5CDD505-2E9C-101B-9397-08002B2CF9AE}" pid="6" name="_ReviewingToolsShownOnce">
    <vt:lpwstr/>
  </property>
</Properties>
</file>