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A06D5A" w:rsidRDefault="00A06D5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2D3382" w:rsidRPr="00C9457D" w:rsidRDefault="00AC329D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特殊肥料生産業者</w:t>
      </w:r>
      <w:r w:rsidR="002D3382"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届出書</w:t>
      </w:r>
    </w:p>
    <w:p w:rsidR="002D338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281C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636337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993E00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cs="Times New Roman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名称                             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2D3382" w:rsidRPr="00636337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E60653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電話</w:t>
      </w:r>
    </w:p>
    <w:p w:rsidR="003404AD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990B21" w:rsidRPr="00AC329D" w:rsidRDefault="002D3382" w:rsidP="00990B21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特殊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生産し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E21E70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990B21" w:rsidRPr="00636337">
        <w:rPr>
          <w:rFonts w:ascii="ＭＳ ゴシック" w:eastAsia="ＭＳ ゴシック" w:hAnsi="ＭＳ ゴシック"/>
          <w:spacing w:val="4"/>
          <w:sz w:val="22"/>
          <w:szCs w:val="22"/>
        </w:rPr>
        <w:t>2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2D3382" w:rsidRPr="00636337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636337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住所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〒</w:t>
      </w:r>
    </w:p>
    <w:p w:rsidR="00636337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97918" w:rsidRDefault="00636337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</w:p>
    <w:p w:rsidR="00501BDA" w:rsidRDefault="00990B21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２　</w:t>
      </w:r>
      <w:r w:rsidR="00501BDA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肥料の種類</w:t>
      </w:r>
    </w:p>
    <w:p w:rsidR="00501BDA" w:rsidRDefault="00501BDA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AC329D" w:rsidRDefault="00501BDA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３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肥料の名称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990B21" w:rsidRPr="00636337" w:rsidRDefault="00501BDA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４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生産する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事業場の所在地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及び名称</w:t>
      </w:r>
    </w:p>
    <w:p w:rsidR="00990B21" w:rsidRPr="00AC329D" w:rsidRDefault="00990B21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</w:p>
    <w:p w:rsidR="00990B21" w:rsidRPr="00636337" w:rsidRDefault="00501BDA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５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保管する施設の所在地</w:t>
      </w:r>
    </w:p>
    <w:p w:rsidR="00A06D5A" w:rsidRDefault="002D3382">
      <w:pPr>
        <w:ind w:firstLine="3914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cs="Times New Roman"/>
        </w:rPr>
        <w:br w:type="page"/>
      </w:r>
      <w:r w:rsidR="00E21E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649A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2.35pt" to="109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  <w:r w:rsidRPr="00B97918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</w:p>
    <w:p w:rsidR="00165791" w:rsidRPr="00165791" w:rsidRDefault="00165791" w:rsidP="00165791">
      <w:pPr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                                                </w:t>
      </w:r>
    </w:p>
    <w:p w:rsidR="00165791" w:rsidRDefault="00165791" w:rsidP="00165791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</w:t>
      </w:r>
      <w:r w:rsidRPr="00A06D5A">
        <w:rPr>
          <w:rFonts w:ascii="ＭＳ ゴシック" w:eastAsia="ＭＳ ゴシック" w:cs="Times New Roman" w:hint="eastAsia"/>
          <w:sz w:val="20"/>
          <w:szCs w:val="20"/>
          <w:bdr w:val="single" w:sz="4" w:space="0" w:color="auto"/>
        </w:rPr>
        <w:t>５cmくらい開ける</w:t>
      </w:r>
    </w:p>
    <w:p w:rsidR="00165791" w:rsidRDefault="00165791">
      <w:pPr>
        <w:ind w:firstLine="3914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2D3382" w:rsidRPr="00C9457D" w:rsidRDefault="00AC329D" w:rsidP="00165791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特殊肥料生産業者</w:t>
      </w:r>
      <w:r w:rsidR="002D3382" w:rsidRPr="00C9457D">
        <w:rPr>
          <w:rFonts w:ascii="ＭＳ ゴシック" w:eastAsia="ＭＳ ゴシック" w:hAnsi="ＭＳ ゴシック" w:cs="ＭＳ ゴシック" w:hint="eastAsia"/>
          <w:sz w:val="28"/>
          <w:szCs w:val="28"/>
        </w:rPr>
        <w:t>届出書</w:t>
      </w:r>
    </w:p>
    <w:p w:rsidR="002D3382" w:rsidRPr="00636337" w:rsidRDefault="002D3382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281C5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□□年□□月□□日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165791" w:rsidRDefault="002D3382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 w:rsidR="00A06D5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</w:t>
      </w:r>
    </w:p>
    <w:p w:rsidR="00165791" w:rsidRPr="00636337" w:rsidRDefault="00165791" w:rsidP="00165791">
      <w:pPr>
        <w:ind w:firstLineChars="2927" w:firstLine="7548"/>
        <w:rPr>
          <w:rFonts w:ascii="ＭＳ ゴシック" w:eastAsia="ＭＳ ゴシック" w:cs="Times New Roman"/>
          <w:sz w:val="24"/>
          <w:szCs w:val="24"/>
        </w:rPr>
      </w:pPr>
    </w:p>
    <w:p w:rsidR="00165791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="001657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0-0000</w:t>
      </w:r>
    </w:p>
    <w:p w:rsidR="002D3382" w:rsidRPr="00636337" w:rsidRDefault="002D3382" w:rsidP="00165791">
      <w:pPr>
        <w:ind w:firstLineChars="2421" w:firstLine="5759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目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×番×号</w:t>
      </w:r>
    </w:p>
    <w:p w:rsidR="002D3382" w:rsidRPr="00636337" w:rsidRDefault="003404AD" w:rsidP="00165791">
      <w:pPr>
        <w:ind w:firstLineChars="2117" w:firstLine="5036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名称　</w:t>
      </w:r>
      <w:r w:rsidR="002D3382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○○○○株式会社</w:t>
      </w:r>
    </w:p>
    <w:p w:rsidR="002D3382" w:rsidRPr="00636337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1657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      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</w:t>
      </w:r>
      <w:r w:rsidR="003404AD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2D3382" w:rsidRPr="00636337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</w:t>
      </w:r>
      <w:r w:rsidR="00165791">
        <w:rPr>
          <w:rFonts w:ascii="ＭＳ ゴシック" w:eastAsia="ＭＳ ゴシック" w:cs="Times New Roman" w:hint="eastAsia"/>
          <w:sz w:val="22"/>
          <w:szCs w:val="22"/>
        </w:rPr>
        <w:t xml:space="preserve">            </w:t>
      </w:r>
      <w:r w:rsidRPr="00636337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636337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AC329D" w:rsidRPr="00AC329D" w:rsidRDefault="002D3382" w:rsidP="00AC329D">
      <w:pPr>
        <w:rPr>
          <w:rFonts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下記のとおり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特殊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肥料を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生産し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たいので、</w:t>
      </w:r>
      <w:r w:rsidR="00E21E70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AC329D" w:rsidRPr="00636337">
        <w:rPr>
          <w:rFonts w:ascii="ＭＳ ゴシック" w:eastAsia="ＭＳ ゴシック" w:hAnsi="ＭＳ ゴシック"/>
          <w:spacing w:val="4"/>
          <w:sz w:val="22"/>
          <w:szCs w:val="22"/>
        </w:rPr>
        <w:t>2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="00AC329D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条第１項の規定により届け出ます。</w:t>
      </w:r>
    </w:p>
    <w:p w:rsidR="00990B21" w:rsidRPr="00636337" w:rsidRDefault="00990B21" w:rsidP="00990B21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 w:cs="Times New Roman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>１　事務所の所在地</w:t>
      </w:r>
    </w:p>
    <w:p w:rsidR="00636337" w:rsidRPr="00B9721D" w:rsidRDefault="00636337" w:rsidP="00636337">
      <w:pPr>
        <w:ind w:firstLineChars="400" w:firstLine="951"/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cs="Times New Roman" w:hint="eastAsia"/>
          <w:sz w:val="22"/>
          <w:szCs w:val="22"/>
        </w:rPr>
        <w:t>住所　〒</w:t>
      </w:r>
      <w:r w:rsidR="00B97918">
        <w:rPr>
          <w:rFonts w:ascii="ＭＳ ゴシック" w:eastAsia="ＭＳ ゴシック" w:hAnsi="ＭＳ ゴシック" w:cs="Times New Roman" w:hint="eastAsia"/>
          <w:sz w:val="22"/>
          <w:szCs w:val="22"/>
        </w:rPr>
        <w:t>00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0-0000　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○○市○○町○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○番地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38"/>
          <w:sz w:val="22"/>
          <w:szCs w:val="22"/>
        </w:rPr>
        <w:t>○○○○株式会社</w:t>
      </w:r>
    </w:p>
    <w:p w:rsidR="00636337" w:rsidRPr="00B9721D" w:rsidRDefault="00636337" w:rsidP="00636337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代表取締役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  <w:r w:rsidRPr="00B9721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B9721D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</w:t>
      </w:r>
    </w:p>
    <w:p w:rsidR="00636337" w:rsidRPr="00B9721D" w:rsidRDefault="00636337" w:rsidP="00636337">
      <w:pPr>
        <w:ind w:left="2061" w:hanging="2061"/>
        <w:rPr>
          <w:rFonts w:ascii="ＭＳ ゴシック" w:eastAsia="ＭＳ ゴシック" w:cs="Times New Roman"/>
          <w:sz w:val="21"/>
          <w:szCs w:val="21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  <w:r>
        <w:rPr>
          <w:rFonts w:ascii="ＭＳ ゴシック" w:eastAsia="ＭＳ ゴシック" w:cs="Times New Roman" w:hint="eastAsia"/>
          <w:sz w:val="21"/>
          <w:szCs w:val="21"/>
        </w:rPr>
        <w:t>○○○-○○○-○○○○</w:t>
      </w:r>
    </w:p>
    <w:p w:rsidR="00501BDA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２　</w:t>
      </w:r>
      <w:r w:rsidR="00501BDA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肥料の種類　　例）堆肥　や　動物の排せつ物　など　指定名から記載する。</w:t>
      </w:r>
    </w:p>
    <w:p w:rsidR="00990B21" w:rsidRDefault="00501BDA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３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肥料の名称</w:t>
      </w:r>
    </w:p>
    <w:p w:rsidR="00AC329D" w:rsidRDefault="00AC329D" w:rsidP="00990B21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□□□</w:t>
      </w:r>
      <w:proofErr w:type="gramStart"/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たい</w:t>
      </w:r>
      <w:proofErr w:type="gramEnd"/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肥</w:t>
      </w:r>
    </w:p>
    <w:p w:rsidR="00990B21" w:rsidRPr="00636337" w:rsidRDefault="00501BDA" w:rsidP="00990B21">
      <w:pPr>
        <w:rPr>
          <w:rFonts w:ascii="ＭＳ ゴシック" w:eastAsia="ＭＳ ゴシック" w:hAnsi="ＭＳ ゴシック" w:cs="Times New Roman"/>
          <w:spacing w:val="38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４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生産する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>事業場の所在地</w:t>
      </w:r>
      <w:r w:rsidR="00AC329D">
        <w:rPr>
          <w:rFonts w:ascii="ＭＳ ゴシック" w:eastAsia="ＭＳ ゴシック" w:hAnsi="ＭＳ ゴシック" w:hint="eastAsia"/>
          <w:spacing w:val="4"/>
          <w:sz w:val="22"/>
          <w:szCs w:val="22"/>
        </w:rPr>
        <w:t>及び名称</w:t>
      </w:r>
    </w:p>
    <w:p w:rsidR="00C42ED9" w:rsidRDefault="00990B21" w:rsidP="00990B21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1657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町□丁目×番×号　</w:t>
      </w:r>
    </w:p>
    <w:p w:rsidR="00AC329D" w:rsidRPr="00C42ED9" w:rsidRDefault="00636337" w:rsidP="00C42ED9">
      <w:pPr>
        <w:ind w:firstLineChars="400" w:firstLine="951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="00990B21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株式会社△△</w:t>
      </w:r>
      <w:r w:rsidR="00C42ED9">
        <w:rPr>
          <w:rFonts w:ascii="ＭＳ ゴシック" w:eastAsia="ＭＳ ゴシック" w:hAnsi="ＭＳ ゴシック" w:cs="ＭＳ ゴシック" w:hint="eastAsia"/>
          <w:sz w:val="22"/>
          <w:szCs w:val="22"/>
        </w:rPr>
        <w:t>製造工場</w:t>
      </w:r>
      <w:r w:rsidR="00990B21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AC329D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 xml:space="preserve">　　</w:t>
      </w:r>
    </w:p>
    <w:p w:rsidR="00990B21" w:rsidRPr="00636337" w:rsidRDefault="00501BDA" w:rsidP="00990B21">
      <w:pPr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５</w:t>
      </w:r>
      <w:r w:rsidR="00990B21"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保管する施設の所在地</w:t>
      </w:r>
    </w:p>
    <w:p w:rsidR="008B1A7E" w:rsidRDefault="00990B21" w:rsidP="00990B21">
      <w:pPr>
        <w:rPr>
          <w:rFonts w:ascii="ＭＳ ゴシック" w:eastAsia="ＭＳ ゴシック" w:hAnsi="ＭＳ ゴシック" w:cs="ＭＳ ゴシック"/>
          <w:sz w:val="22"/>
          <w:szCs w:val="22"/>
          <w:bdr w:val="single" w:sz="4" w:space="0" w:color="auto"/>
        </w:rPr>
      </w:pPr>
      <w:r w:rsidRP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="00636337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○○</w:t>
      </w:r>
      <w:r w:rsid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市○○町△丁目×番×号</w:t>
      </w:r>
    </w:p>
    <w:p w:rsidR="008B1A7E" w:rsidRPr="00636337" w:rsidRDefault="008B1A7E" w:rsidP="00990B21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bdr w:val="single" w:sz="4" w:space="0" w:color="auto"/>
        </w:rPr>
        <w:t>添付書類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＊生産工程の概要、</w:t>
      </w:r>
      <w:proofErr w:type="gramStart"/>
      <w:r w:rsidRPr="008B1A7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たい</w:t>
      </w:r>
      <w:proofErr w:type="gramEnd"/>
      <w:r w:rsidRPr="008B1A7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及び</w:t>
      </w:r>
      <w:r w:rsidRPr="008B1A7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動物の排せつ物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については肥料成分含量</w:t>
      </w:r>
    </w:p>
    <w:sectPr w:rsidR="008B1A7E" w:rsidRPr="00636337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1F" w:rsidRDefault="00EB461F">
      <w:r>
        <w:separator/>
      </w:r>
    </w:p>
  </w:endnote>
  <w:endnote w:type="continuationSeparator" w:id="0">
    <w:p w:rsidR="00EB461F" w:rsidRDefault="00E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1F" w:rsidRDefault="00EB461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61F" w:rsidRDefault="00EB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070899"/>
    <w:rsid w:val="000C31BA"/>
    <w:rsid w:val="00120C7F"/>
    <w:rsid w:val="0013502D"/>
    <w:rsid w:val="00165791"/>
    <w:rsid w:val="001B370E"/>
    <w:rsid w:val="001C7728"/>
    <w:rsid w:val="00281C5F"/>
    <w:rsid w:val="002C5E01"/>
    <w:rsid w:val="002D3382"/>
    <w:rsid w:val="003404AD"/>
    <w:rsid w:val="00371F12"/>
    <w:rsid w:val="00501BDA"/>
    <w:rsid w:val="00636337"/>
    <w:rsid w:val="007A503B"/>
    <w:rsid w:val="007C0F4D"/>
    <w:rsid w:val="00803E20"/>
    <w:rsid w:val="008B1A7E"/>
    <w:rsid w:val="009569C3"/>
    <w:rsid w:val="00990B21"/>
    <w:rsid w:val="00993E00"/>
    <w:rsid w:val="00A06D5A"/>
    <w:rsid w:val="00A53F8F"/>
    <w:rsid w:val="00A65E0B"/>
    <w:rsid w:val="00AA42EE"/>
    <w:rsid w:val="00AC329D"/>
    <w:rsid w:val="00AF349E"/>
    <w:rsid w:val="00B35C36"/>
    <w:rsid w:val="00B476AD"/>
    <w:rsid w:val="00B97918"/>
    <w:rsid w:val="00C40210"/>
    <w:rsid w:val="00C42ED9"/>
    <w:rsid w:val="00C741CD"/>
    <w:rsid w:val="00C9457D"/>
    <w:rsid w:val="00CC1012"/>
    <w:rsid w:val="00CF2668"/>
    <w:rsid w:val="00E21E70"/>
    <w:rsid w:val="00E60653"/>
    <w:rsid w:val="00EB461F"/>
    <w:rsid w:val="00EB51BC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7BA42"/>
  <w15:chartTrackingRefBased/>
  <w15:docId w15:val="{D07AF840-87CC-4D19-86B8-3B137729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2011-12-09T00:06:00Z</cp:lastPrinted>
  <dcterms:created xsi:type="dcterms:W3CDTF">2021-01-04T23:57:00Z</dcterms:created>
  <dcterms:modified xsi:type="dcterms:W3CDTF">2022-10-12T04:07:00Z</dcterms:modified>
</cp:coreProperties>
</file>