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82" w:rsidRDefault="002D3382">
      <w:pPr>
        <w:rPr>
          <w:rFonts w:ascii="ＭＳ ゴシック" w:eastAsia="ＭＳ ゴシック" w:cs="Times New Roman"/>
        </w:rPr>
      </w:pPr>
    </w:p>
    <w:p w:rsidR="002D3382" w:rsidRDefault="002D3382">
      <w:pPr>
        <w:rPr>
          <w:rFonts w:ascii="ＭＳ ゴシック" w:eastAsia="ＭＳ ゴシック" w:cs="Times New Roman"/>
        </w:rPr>
      </w:pPr>
    </w:p>
    <w:p w:rsidR="00A06D5A" w:rsidRDefault="00A06D5A">
      <w:pPr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2D3382" w:rsidRPr="00C9457D" w:rsidRDefault="00AC329D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特殊肥料生産業者</w:t>
      </w:r>
      <w:r w:rsidR="002D3382" w:rsidRPr="00C9457D">
        <w:rPr>
          <w:rFonts w:ascii="ＭＳ ゴシック" w:eastAsia="ＭＳ ゴシック" w:hAnsi="ＭＳ ゴシック" w:cs="ＭＳ ゴシック" w:hint="eastAsia"/>
          <w:sz w:val="28"/>
          <w:szCs w:val="28"/>
        </w:rPr>
        <w:t>届出書</w:t>
      </w:r>
    </w:p>
    <w:p w:rsidR="002D3382" w:rsidRDefault="002D3382">
      <w:pPr>
        <w:rPr>
          <w:rFonts w:ascii="ＭＳ ゴシック" w:eastAsia="ＭＳ ゴシック" w:hAnsi="ＭＳ ゴシック" w:cs="Times New Roman"/>
          <w:sz w:val="21"/>
          <w:szCs w:val="21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281C5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:rsidR="002D3382" w:rsidRPr="00636337" w:rsidRDefault="002D3382">
      <w:pPr>
        <w:rPr>
          <w:rFonts w:ascii="ＭＳ ゴシック" w:eastAsia="ＭＳ ゴシック" w:cs="Times New Roman"/>
          <w:sz w:val="24"/>
          <w:szCs w:val="24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殿</w:t>
      </w: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993E00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</w:p>
    <w:p w:rsidR="002D3382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　　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cs="Times New Roman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名称                             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</w:p>
    <w:p w:rsidR="002D3382" w:rsidRPr="00636337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</w:t>
      </w:r>
    </w:p>
    <w:p w:rsidR="003404AD" w:rsidRPr="00636337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E60653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電話</w:t>
      </w:r>
    </w:p>
    <w:p w:rsidR="003404AD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</w:p>
    <w:p w:rsidR="00990B21" w:rsidRPr="00AC329D" w:rsidRDefault="002D3382" w:rsidP="00990B21">
      <w:pPr>
        <w:rPr>
          <w:rFonts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下記のとおり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特殊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肥料を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生産し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たいので、</w:t>
      </w:r>
      <w:r w:rsidR="00E21E70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990B21" w:rsidRPr="00636337">
        <w:rPr>
          <w:rFonts w:ascii="ＭＳ ゴシック" w:eastAsia="ＭＳ ゴシック" w:hAnsi="ＭＳ ゴシック"/>
          <w:spacing w:val="4"/>
          <w:sz w:val="22"/>
          <w:szCs w:val="22"/>
        </w:rPr>
        <w:t>2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2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条第１項の規定により届け出ます。</w:t>
      </w:r>
    </w:p>
    <w:p w:rsidR="002D3382" w:rsidRPr="00636337" w:rsidRDefault="002D3382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CC1012" w:rsidRPr="00636337" w:rsidRDefault="00CC1012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住所　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〒</w:t>
      </w:r>
    </w:p>
    <w:p w:rsidR="00636337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B97918" w:rsidRDefault="00636337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</w:p>
    <w:p w:rsidR="00501BDA" w:rsidRDefault="00990B21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２　</w:t>
      </w:r>
      <w:r w:rsidR="00501BDA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肥料の種類</w:t>
      </w:r>
    </w:p>
    <w:p w:rsidR="00501BDA" w:rsidRDefault="00501BDA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AC329D" w:rsidRDefault="00501BDA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３　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肥料の名称</w:t>
      </w:r>
    </w:p>
    <w:p w:rsidR="00AC329D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</w:p>
    <w:p w:rsidR="00990B21" w:rsidRPr="00636337" w:rsidRDefault="00501BDA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４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生産する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事業場の所在地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及び名称</w:t>
      </w:r>
    </w:p>
    <w:p w:rsidR="00990B21" w:rsidRPr="00AC329D" w:rsidRDefault="00990B21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</w:p>
    <w:p w:rsidR="00990B21" w:rsidRPr="00636337" w:rsidRDefault="00501BDA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５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保管する施設の所在地</w:t>
      </w:r>
    </w:p>
    <w:p w:rsidR="00A06D5A" w:rsidRDefault="002D3382">
      <w:pPr>
        <w:ind w:firstLine="3914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ゴシック" w:eastAsia="ＭＳ ゴシック" w:cs="Times New Roman"/>
        </w:rPr>
        <w:br w:type="page"/>
      </w:r>
      <w:r w:rsidR="00E21E7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283845</wp:posOffset>
                </wp:positionV>
                <wp:extent cx="0" cy="851535"/>
                <wp:effectExtent l="0" t="0" r="0" b="0"/>
                <wp:wrapSquare wrapText="bothSides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8649A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22.35pt" to="109.2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">
                <v:stroke startarrow="block" endarrow="block"/>
                <w10:wrap type="square"/>
              </v:line>
            </w:pict>
          </mc:Fallback>
        </mc:AlternateContent>
      </w:r>
      <w:r w:rsidRPr="00B97918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（記入例）</w:t>
      </w:r>
    </w:p>
    <w:p w:rsidR="00165791" w:rsidRPr="00165791" w:rsidRDefault="00165791" w:rsidP="00165791">
      <w:pPr>
        <w:rPr>
          <w:rFonts w:ascii="ＭＳ ゴシック" w:eastAsia="ＭＳ ゴシック" w:hAnsi="ＭＳ ゴシック" w:cs="ＭＳ ゴシック"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                                                </w:t>
      </w:r>
    </w:p>
    <w:p w:rsidR="00165791" w:rsidRDefault="00165791" w:rsidP="00165791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 xml:space="preserve">　　　　　　　　　</w:t>
      </w:r>
      <w:r w:rsidRPr="00A06D5A">
        <w:rPr>
          <w:rFonts w:ascii="ＭＳ ゴシック" w:eastAsia="ＭＳ ゴシック" w:cs="Times New Roman" w:hint="eastAsia"/>
          <w:sz w:val="20"/>
          <w:szCs w:val="20"/>
          <w:bdr w:val="single" w:sz="4" w:space="0" w:color="auto"/>
        </w:rPr>
        <w:t>５cmくらい開ける</w:t>
      </w:r>
    </w:p>
    <w:p w:rsidR="00165791" w:rsidRDefault="00165791">
      <w:pPr>
        <w:ind w:firstLine="3914"/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:rsidR="002D3382" w:rsidRPr="00C9457D" w:rsidRDefault="00AC329D" w:rsidP="00165791">
      <w:pPr>
        <w:jc w:val="center"/>
        <w:rPr>
          <w:rFonts w:ascii="ＭＳ ゴシック" w:eastAsia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特殊肥料生産業者</w:t>
      </w:r>
      <w:r w:rsidR="002D3382" w:rsidRPr="00C9457D">
        <w:rPr>
          <w:rFonts w:ascii="ＭＳ ゴシック" w:eastAsia="ＭＳ ゴシック" w:hAnsi="ＭＳ ゴシック" w:cs="ＭＳ ゴシック" w:hint="eastAsia"/>
          <w:sz w:val="28"/>
          <w:szCs w:val="28"/>
        </w:rPr>
        <w:t>届出書</w:t>
      </w:r>
    </w:p>
    <w:p w:rsidR="002D3382" w:rsidRPr="00636337" w:rsidRDefault="002D3382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281C5F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□□年□□月□□日</w:t>
      </w: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</w:p>
    <w:p w:rsidR="00165791" w:rsidRDefault="002D3382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4"/>
          <w:szCs w:val="24"/>
        </w:rPr>
        <w:t>香川県知事　　　殿</w:t>
      </w:r>
      <w:r w:rsidR="00A06D5A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                                     </w:t>
      </w:r>
    </w:p>
    <w:p w:rsidR="00165791" w:rsidRPr="00636337" w:rsidRDefault="00165791" w:rsidP="00165791">
      <w:pPr>
        <w:ind w:firstLineChars="2927" w:firstLine="7548"/>
        <w:rPr>
          <w:rFonts w:ascii="ＭＳ ゴシック" w:eastAsia="ＭＳ ゴシック" w:cs="Times New Roman"/>
          <w:sz w:val="24"/>
          <w:szCs w:val="24"/>
        </w:rPr>
      </w:pPr>
    </w:p>
    <w:p w:rsidR="00165791" w:rsidRDefault="002D338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</w:t>
      </w:r>
      <w:r w:rsidR="001657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住所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〒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00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0-0000</w:t>
      </w:r>
    </w:p>
    <w:p w:rsidR="002D3382" w:rsidRPr="00636337" w:rsidRDefault="002D3382" w:rsidP="00165791">
      <w:pPr>
        <w:ind w:firstLineChars="2421" w:firstLine="5759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目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×番×号</w:t>
      </w:r>
    </w:p>
    <w:p w:rsidR="002D3382" w:rsidRPr="00636337" w:rsidRDefault="003404AD" w:rsidP="00165791">
      <w:pPr>
        <w:ind w:firstLineChars="2117" w:firstLine="5036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名称　</w:t>
      </w:r>
      <w:r w:rsidR="002D3382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○○○○株式会社</w:t>
      </w:r>
    </w:p>
    <w:p w:rsidR="002D3382" w:rsidRPr="00636337" w:rsidRDefault="002D3382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 w:rsidR="001657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       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</w:t>
      </w:r>
      <w:r w:rsidR="003404AD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△△△△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2D3382" w:rsidRPr="00636337" w:rsidRDefault="003404AD">
      <w:pPr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cs="Times New Roman" w:hint="eastAsia"/>
          <w:sz w:val="22"/>
          <w:szCs w:val="22"/>
        </w:rPr>
        <w:t xml:space="preserve">　　　　　　　　　　　　　　　</w:t>
      </w:r>
      <w:r w:rsidR="00165791">
        <w:rPr>
          <w:rFonts w:ascii="ＭＳ ゴシック" w:eastAsia="ＭＳ ゴシック" w:cs="Times New Roman" w:hint="eastAsia"/>
          <w:sz w:val="22"/>
          <w:szCs w:val="22"/>
        </w:rPr>
        <w:t xml:space="preserve">            </w:t>
      </w:r>
      <w:r w:rsidRPr="00636337">
        <w:rPr>
          <w:rFonts w:ascii="ＭＳ ゴシック" w:eastAsia="ＭＳ ゴシック" w:cs="Times New Roman" w:hint="eastAsia"/>
          <w:sz w:val="22"/>
          <w:szCs w:val="22"/>
        </w:rPr>
        <w:t>電話　○○○-○○○-○○○○</w:t>
      </w:r>
    </w:p>
    <w:p w:rsidR="003404AD" w:rsidRPr="00636337" w:rsidRDefault="003404AD">
      <w:pPr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AC329D" w:rsidRPr="00AC329D" w:rsidRDefault="002D3382" w:rsidP="00AC329D">
      <w:pPr>
        <w:rPr>
          <w:rFonts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下記のとおり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特殊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肥料を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生産し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たいので、</w:t>
      </w:r>
      <w:r w:rsidR="00E21E70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肥料の品質の確保等に関する法律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第</w:t>
      </w:r>
      <w:r w:rsidR="00AC329D" w:rsidRPr="00636337">
        <w:rPr>
          <w:rFonts w:ascii="ＭＳ ゴシック" w:eastAsia="ＭＳ ゴシック" w:hAnsi="ＭＳ ゴシック"/>
          <w:spacing w:val="4"/>
          <w:sz w:val="22"/>
          <w:szCs w:val="22"/>
        </w:rPr>
        <w:t>2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2</w:t>
      </w:r>
      <w:r w:rsidR="00AC329D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条第１項の規定により届け出ます。</w:t>
      </w:r>
    </w:p>
    <w:p w:rsidR="00990B21" w:rsidRPr="00636337" w:rsidRDefault="00990B21" w:rsidP="00990B21">
      <w:pPr>
        <w:jc w:val="center"/>
        <w:rPr>
          <w:rFonts w:ascii="ＭＳ ゴシック" w:eastAsia="ＭＳ ゴシック" w:cs="Times New Roman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 w:cs="Times New Roman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>１　事務所の所在地</w:t>
      </w:r>
    </w:p>
    <w:p w:rsidR="00636337" w:rsidRPr="00B9721D" w:rsidRDefault="00636337" w:rsidP="00636337">
      <w:pPr>
        <w:ind w:firstLineChars="400" w:firstLine="951"/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cs="Times New Roman" w:hint="eastAsia"/>
          <w:sz w:val="22"/>
          <w:szCs w:val="22"/>
        </w:rPr>
        <w:t>住所　〒</w:t>
      </w:r>
      <w:r w:rsidR="00B97918">
        <w:rPr>
          <w:rFonts w:ascii="ＭＳ ゴシック" w:eastAsia="ＭＳ ゴシック" w:hAnsi="ＭＳ ゴシック" w:cs="Times New Roman" w:hint="eastAsia"/>
          <w:sz w:val="22"/>
          <w:szCs w:val="22"/>
        </w:rPr>
        <w:t>00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0-0000　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○○市○○町○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○番地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hAnsi="ＭＳ ゴシック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名称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38"/>
          <w:sz w:val="22"/>
          <w:szCs w:val="22"/>
        </w:rPr>
        <w:t>○○○○株式会社</w:t>
      </w:r>
    </w:p>
    <w:p w:rsidR="00636337" w:rsidRPr="00B9721D" w:rsidRDefault="00636337" w:rsidP="00636337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氏名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代表取締役</w:t>
      </w: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  <w:r w:rsidRPr="00B9721D">
        <w:rPr>
          <w:rFonts w:ascii="ＭＳ ゴシック" w:eastAsia="ＭＳ ゴシック" w:hAnsi="ＭＳ ゴシック"/>
          <w:spacing w:val="4"/>
          <w:sz w:val="22"/>
          <w:szCs w:val="22"/>
        </w:rPr>
        <w:t xml:space="preserve"> </w:t>
      </w:r>
      <w:r w:rsidRPr="00B9721D">
        <w:rPr>
          <w:rFonts w:ascii="ＭＳ ゴシック" w:eastAsia="ＭＳ ゴシック" w:hAnsi="ＭＳ ゴシック" w:hint="eastAsia"/>
          <w:spacing w:val="4"/>
          <w:sz w:val="22"/>
          <w:szCs w:val="22"/>
        </w:rPr>
        <w:t>○○</w:t>
      </w:r>
    </w:p>
    <w:p w:rsidR="00636337" w:rsidRPr="00B9721D" w:rsidRDefault="00636337" w:rsidP="00636337">
      <w:pPr>
        <w:ind w:left="2061" w:hanging="2061"/>
        <w:rPr>
          <w:rFonts w:ascii="ＭＳ ゴシック" w:eastAsia="ＭＳ ゴシック" w:cs="Times New Roman"/>
          <w:sz w:val="21"/>
          <w:szCs w:val="21"/>
        </w:rPr>
      </w:pPr>
      <w:r w:rsidRPr="00B9721D">
        <w:rPr>
          <w:rFonts w:ascii="ＭＳ ゴシック" w:eastAsia="ＭＳ ゴシック" w:hAnsi="ＭＳ ゴシック" w:hint="eastAsia"/>
          <w:sz w:val="22"/>
          <w:szCs w:val="22"/>
        </w:rPr>
        <w:t xml:space="preserve">　　　　電話　</w:t>
      </w:r>
      <w:r>
        <w:rPr>
          <w:rFonts w:ascii="ＭＳ ゴシック" w:eastAsia="ＭＳ ゴシック" w:cs="Times New Roman" w:hint="eastAsia"/>
          <w:sz w:val="21"/>
          <w:szCs w:val="21"/>
        </w:rPr>
        <w:t>○○○-○○○-○○○○</w:t>
      </w:r>
    </w:p>
    <w:p w:rsidR="00501BDA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２　</w:t>
      </w:r>
      <w:r w:rsidR="00501BDA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肥料の種類　　例）堆肥　や　動物の排せつ物　など　指定名から記載する。</w:t>
      </w:r>
    </w:p>
    <w:p w:rsidR="00990B21" w:rsidRDefault="00501BDA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３　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肥料の名称</w:t>
      </w:r>
    </w:p>
    <w:p w:rsidR="00AC329D" w:rsidRDefault="00AC329D" w:rsidP="00990B21">
      <w:pPr>
        <w:rPr>
          <w:rFonts w:ascii="ＭＳ ゴシック" w:eastAsia="ＭＳ ゴシック" w:hAnsi="ＭＳ ゴシック"/>
          <w:spacing w:val="4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　　□□□</w:t>
      </w:r>
      <w:proofErr w:type="gramStart"/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たい</w:t>
      </w:r>
      <w:proofErr w:type="gramEnd"/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肥</w:t>
      </w:r>
    </w:p>
    <w:p w:rsidR="00990B21" w:rsidRPr="00636337" w:rsidRDefault="00501BDA" w:rsidP="00990B21">
      <w:pPr>
        <w:rPr>
          <w:rFonts w:ascii="ＭＳ ゴシック" w:eastAsia="ＭＳ ゴシック" w:hAnsi="ＭＳ ゴシック" w:cs="Times New Roman"/>
          <w:spacing w:val="38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4"/>
          <w:sz w:val="22"/>
          <w:szCs w:val="22"/>
        </w:rPr>
        <w:t>４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生産する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>事業場の所在地</w:t>
      </w:r>
      <w:r w:rsidR="00AC329D">
        <w:rPr>
          <w:rFonts w:ascii="ＭＳ ゴシック" w:eastAsia="ＭＳ ゴシック" w:hAnsi="ＭＳ ゴシック" w:hint="eastAsia"/>
          <w:spacing w:val="4"/>
          <w:sz w:val="22"/>
          <w:szCs w:val="22"/>
        </w:rPr>
        <w:t>及び名称</w:t>
      </w:r>
    </w:p>
    <w:p w:rsidR="00C42ED9" w:rsidRDefault="00990B21" w:rsidP="00990B21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636337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165791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町□丁目×番×号　</w:t>
      </w:r>
    </w:p>
    <w:p w:rsidR="00AC329D" w:rsidRPr="00C42ED9" w:rsidRDefault="00636337" w:rsidP="00C42ED9">
      <w:pPr>
        <w:ind w:firstLineChars="400" w:firstLine="951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○○</w:t>
      </w:r>
      <w:r w:rsidR="00990B21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株式会社△△</w:t>
      </w:r>
      <w:r w:rsidR="00C42ED9">
        <w:rPr>
          <w:rFonts w:ascii="ＭＳ ゴシック" w:eastAsia="ＭＳ ゴシック" w:hAnsi="ＭＳ ゴシック" w:cs="ＭＳ ゴシック" w:hint="eastAsia"/>
          <w:sz w:val="22"/>
          <w:szCs w:val="22"/>
        </w:rPr>
        <w:t>製造工場</w:t>
      </w:r>
      <w:r w:rsidR="00990B21" w:rsidRPr="0063633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AC329D"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 xml:space="preserve">　　</w:t>
      </w:r>
    </w:p>
    <w:p w:rsidR="00990B21" w:rsidRPr="00636337" w:rsidRDefault="00501BDA" w:rsidP="00990B21">
      <w:pPr>
        <w:rPr>
          <w:rFonts w:ascii="ＭＳ ゴシック" w:eastAsia="ＭＳ ゴシック" w:hAnsi="ＭＳ ゴシック" w:cs="Times New Roman"/>
          <w:spacing w:val="4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pacing w:val="4"/>
          <w:sz w:val="22"/>
          <w:szCs w:val="22"/>
        </w:rPr>
        <w:t>５</w:t>
      </w:r>
      <w:r w:rsidR="00990B21"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保管する施設の所在地</w:t>
      </w:r>
    </w:p>
    <w:p w:rsidR="008B1A7E" w:rsidRDefault="00990B21" w:rsidP="00990B21">
      <w:pPr>
        <w:rPr>
          <w:rFonts w:ascii="ＭＳ ゴシック" w:eastAsia="ＭＳ ゴシック" w:hAnsi="ＭＳ ゴシック" w:cs="ＭＳ ゴシック"/>
          <w:sz w:val="22"/>
          <w:szCs w:val="22"/>
          <w:bdr w:val="single" w:sz="4" w:space="0" w:color="auto"/>
        </w:rPr>
      </w:pPr>
      <w:r w:rsidRP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</w:t>
      </w:r>
      <w:r w:rsidR="00636337">
        <w:rPr>
          <w:rFonts w:ascii="ＭＳ ゴシック" w:eastAsia="ＭＳ ゴシック" w:hAnsi="ＭＳ ゴシック" w:hint="eastAsia"/>
          <w:spacing w:val="4"/>
          <w:sz w:val="22"/>
          <w:szCs w:val="22"/>
        </w:rPr>
        <w:t xml:space="preserve">　　○○</w:t>
      </w:r>
      <w:r w:rsidR="00636337">
        <w:rPr>
          <w:rFonts w:ascii="ＭＳ ゴシック" w:eastAsia="ＭＳ ゴシック" w:hAnsi="ＭＳ ゴシック" w:cs="ＭＳ ゴシック" w:hint="eastAsia"/>
          <w:sz w:val="22"/>
          <w:szCs w:val="22"/>
        </w:rPr>
        <w:t>市○○町△丁目×番×号</w:t>
      </w:r>
    </w:p>
    <w:p w:rsidR="008B1A7E" w:rsidRPr="00636337" w:rsidRDefault="008B1A7E" w:rsidP="00990B21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  <w:bdr w:val="single" w:sz="4" w:space="0" w:color="auto"/>
        </w:rPr>
        <w:t>添付書類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＊生産工程の概要、</w:t>
      </w:r>
      <w:proofErr w:type="gramStart"/>
      <w:r w:rsidRPr="008B1A7E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たい</w:t>
      </w:r>
      <w:proofErr w:type="gramEnd"/>
      <w:r w:rsidRPr="008B1A7E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肥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及び</w:t>
      </w:r>
      <w:r w:rsidRPr="008B1A7E">
        <w:rPr>
          <w:rFonts w:ascii="ＭＳ ゴシック" w:eastAsia="ＭＳ ゴシック" w:hAnsi="ＭＳ ゴシック" w:cs="ＭＳ ゴシック" w:hint="eastAsia"/>
          <w:sz w:val="22"/>
          <w:szCs w:val="22"/>
          <w:u w:val="single"/>
        </w:rPr>
        <w:t>動物の排せつ物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については肥料成分含量</w:t>
      </w:r>
    </w:p>
    <w:sectPr w:rsidR="008B1A7E" w:rsidRPr="00636337">
      <w:headerReference w:type="default" r:id="rId6"/>
      <w:footerReference w:type="default" r:id="rId7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47" w:charSpace="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1F" w:rsidRDefault="00EB461F">
      <w:r>
        <w:separator/>
      </w:r>
    </w:p>
  </w:endnote>
  <w:endnote w:type="continuationSeparator" w:id="0">
    <w:p w:rsidR="00EB461F" w:rsidRDefault="00EB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1F" w:rsidRDefault="00EB461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461F" w:rsidRDefault="00EB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82" w:rsidRDefault="002D338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4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82"/>
    <w:rsid w:val="00070899"/>
    <w:rsid w:val="000C31BA"/>
    <w:rsid w:val="00120C7F"/>
    <w:rsid w:val="0013502D"/>
    <w:rsid w:val="00165791"/>
    <w:rsid w:val="001B370E"/>
    <w:rsid w:val="001C7728"/>
    <w:rsid w:val="00281C5F"/>
    <w:rsid w:val="002C5E01"/>
    <w:rsid w:val="002D3382"/>
    <w:rsid w:val="003404AD"/>
    <w:rsid w:val="00371F12"/>
    <w:rsid w:val="00501BDA"/>
    <w:rsid w:val="00636337"/>
    <w:rsid w:val="007A503B"/>
    <w:rsid w:val="007C0F4D"/>
    <w:rsid w:val="00803E20"/>
    <w:rsid w:val="008B1A7E"/>
    <w:rsid w:val="009569C3"/>
    <w:rsid w:val="00990B21"/>
    <w:rsid w:val="00993E00"/>
    <w:rsid w:val="00A06D5A"/>
    <w:rsid w:val="00A53F8F"/>
    <w:rsid w:val="00A65E0B"/>
    <w:rsid w:val="00AA42EE"/>
    <w:rsid w:val="00AC329D"/>
    <w:rsid w:val="00AF349E"/>
    <w:rsid w:val="00B35C36"/>
    <w:rsid w:val="00B476AD"/>
    <w:rsid w:val="00B97918"/>
    <w:rsid w:val="00C40210"/>
    <w:rsid w:val="00C42ED9"/>
    <w:rsid w:val="00C741CD"/>
    <w:rsid w:val="00C9457D"/>
    <w:rsid w:val="00CC1012"/>
    <w:rsid w:val="00CF2668"/>
    <w:rsid w:val="00E21E70"/>
    <w:rsid w:val="00E60653"/>
    <w:rsid w:val="00EB461F"/>
    <w:rsid w:val="00EB51BC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7BA42"/>
  <w15:chartTrackingRefBased/>
  <w15:docId w15:val="{D07AF840-87CC-4D19-86B8-3B137729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Body Text Indent"/>
    <w:basedOn w:val="a"/>
    <w:rPr>
      <w:sz w:val="18"/>
      <w:szCs w:val="18"/>
    </w:rPr>
  </w:style>
  <w:style w:type="paragraph" w:styleId="a5">
    <w:name w:val="Balloon Text"/>
    <w:basedOn w:val="a"/>
    <w:semiHidden/>
    <w:rsid w:val="002D3382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肥料販売業務開始届出事項変更届出書様式</vt:lpstr>
      <vt:lpstr>肥料販売業務開始届出事項変更届出書様式</vt:lpstr>
    </vt:vector>
  </TitlesOfParts>
  <Company>香川県農業試験場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肥料販売業務開始届出事項変更届出書様式</dc:title>
  <dc:subject/>
  <dc:creator>土壌肥料担当</dc:creator>
  <cp:keywords/>
  <dc:description/>
  <cp:lastModifiedBy>SG16300のC20-2433</cp:lastModifiedBy>
  <cp:revision>3</cp:revision>
  <cp:lastPrinted>2011-12-09T00:06:00Z</cp:lastPrinted>
  <dcterms:created xsi:type="dcterms:W3CDTF">2021-01-04T23:57:00Z</dcterms:created>
  <dcterms:modified xsi:type="dcterms:W3CDTF">2022-10-12T04:07:00Z</dcterms:modified>
</cp:coreProperties>
</file>