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F5D1" w14:textId="77777777" w:rsidR="00BB7343" w:rsidRDefault="00BB7343" w:rsidP="00761456">
      <w:pPr>
        <w:ind w:right="630"/>
        <w:jc w:val="right"/>
      </w:pPr>
      <w:r w:rsidRPr="00A5248E">
        <w:rPr>
          <w:rFonts w:hint="eastAsia"/>
        </w:rPr>
        <w:t xml:space="preserve">　</w:t>
      </w:r>
      <w:r w:rsidR="00761456">
        <w:rPr>
          <w:rFonts w:hint="eastAsia"/>
        </w:rPr>
        <w:t xml:space="preserve">　　</w:t>
      </w:r>
      <w:r w:rsidRPr="00A5248E">
        <w:rPr>
          <w:rFonts w:hint="eastAsia"/>
        </w:rPr>
        <w:t>年</w:t>
      </w:r>
      <w:r w:rsidR="004B684A" w:rsidRPr="00A5248E">
        <w:rPr>
          <w:rFonts w:hint="eastAsia"/>
        </w:rPr>
        <w:t xml:space="preserve">　</w:t>
      </w:r>
      <w:r w:rsidRPr="00A5248E">
        <w:rPr>
          <w:rFonts w:hint="eastAsia"/>
        </w:rPr>
        <w:t xml:space="preserve">　</w:t>
      </w:r>
      <w:r w:rsidR="00761456">
        <w:rPr>
          <w:rFonts w:hint="eastAsia"/>
        </w:rPr>
        <w:t xml:space="preserve">　</w:t>
      </w:r>
      <w:r w:rsidRPr="00A5248E">
        <w:rPr>
          <w:rFonts w:hint="eastAsia"/>
        </w:rPr>
        <w:t>月</w:t>
      </w:r>
      <w:r w:rsidR="004B684A" w:rsidRPr="00A5248E">
        <w:rPr>
          <w:rFonts w:hint="eastAsia"/>
        </w:rPr>
        <w:t xml:space="preserve">　</w:t>
      </w:r>
      <w:r w:rsidR="00761456">
        <w:rPr>
          <w:rFonts w:hint="eastAsia"/>
        </w:rPr>
        <w:t xml:space="preserve">　</w:t>
      </w:r>
      <w:r w:rsidRPr="00A5248E">
        <w:rPr>
          <w:rFonts w:hint="eastAsia"/>
        </w:rPr>
        <w:t xml:space="preserve">　日</w:t>
      </w:r>
    </w:p>
    <w:p w14:paraId="6E3E3D9F" w14:textId="77777777" w:rsidR="00D264D0" w:rsidRDefault="00D264D0" w:rsidP="001604D3">
      <w:pPr>
        <w:jc w:val="right"/>
      </w:pPr>
    </w:p>
    <w:p w14:paraId="64CEEFC6" w14:textId="77777777" w:rsidR="00D264D0" w:rsidRPr="00A5248E" w:rsidRDefault="00D264D0" w:rsidP="001604D3">
      <w:pPr>
        <w:jc w:val="right"/>
      </w:pPr>
    </w:p>
    <w:p w14:paraId="71D1783C" w14:textId="77777777" w:rsidR="009A59A2" w:rsidRDefault="009A59A2" w:rsidP="00BB7343">
      <w:pPr>
        <w:ind w:firstLineChars="100" w:firstLine="210"/>
      </w:pPr>
    </w:p>
    <w:p w14:paraId="0BFE98ED" w14:textId="77777777" w:rsidR="00BB7343" w:rsidRPr="00A5248E" w:rsidRDefault="00D264D0" w:rsidP="00BB7343">
      <w:pPr>
        <w:ind w:firstLineChars="100" w:firstLine="210"/>
      </w:pPr>
      <w:r>
        <w:rPr>
          <w:rFonts w:hint="eastAsia"/>
        </w:rPr>
        <w:t>香川県立図書館長</w:t>
      </w:r>
      <w:r w:rsidR="006D1360">
        <w:rPr>
          <w:rFonts w:hint="eastAsia"/>
        </w:rPr>
        <w:t xml:space="preserve">　</w:t>
      </w:r>
      <w:r w:rsidR="001F3726" w:rsidRPr="00A5248E">
        <w:rPr>
          <w:rFonts w:hint="eastAsia"/>
        </w:rPr>
        <w:t>殿</w:t>
      </w:r>
    </w:p>
    <w:p w14:paraId="413D6AC7" w14:textId="77777777" w:rsidR="00BB7343" w:rsidRPr="00A5248E" w:rsidRDefault="00BB7343"/>
    <w:p w14:paraId="6C363459" w14:textId="77777777" w:rsidR="00BA022D" w:rsidRPr="00A5248E" w:rsidRDefault="00BA022D" w:rsidP="00BA022D">
      <w:pPr>
        <w:ind w:left="3358" w:firstLine="840"/>
      </w:pPr>
      <w:r w:rsidRPr="00A5248E">
        <w:rPr>
          <w:rFonts w:hint="eastAsia"/>
        </w:rPr>
        <w:t>住　　　　所</w:t>
      </w:r>
    </w:p>
    <w:p w14:paraId="76833549" w14:textId="77777777" w:rsidR="00BA022D" w:rsidRPr="00A5248E" w:rsidRDefault="00BA022D" w:rsidP="00BA022D">
      <w:pPr>
        <w:ind w:left="3358" w:firstLine="840"/>
      </w:pPr>
      <w:r w:rsidRPr="00A5248E">
        <w:rPr>
          <w:rFonts w:hint="eastAsia"/>
        </w:rPr>
        <w:t>商号又は名称</w:t>
      </w:r>
    </w:p>
    <w:p w14:paraId="22A03492" w14:textId="77777777" w:rsidR="00BA022D" w:rsidRPr="00A5248E" w:rsidRDefault="00BA022D" w:rsidP="00BA022D">
      <w:pPr>
        <w:ind w:leftChars="200" w:left="420" w:firstLineChars="1440" w:firstLine="3773"/>
        <w:rPr>
          <w:kern w:val="0"/>
        </w:rPr>
      </w:pPr>
      <w:r w:rsidRPr="00A5248E">
        <w:rPr>
          <w:rFonts w:hint="eastAsia"/>
          <w:spacing w:val="26"/>
          <w:kern w:val="0"/>
          <w:fitText w:val="1260" w:id="-1562156032"/>
        </w:rPr>
        <w:t>代表者氏</w:t>
      </w:r>
      <w:r w:rsidRPr="00A5248E">
        <w:rPr>
          <w:rFonts w:hint="eastAsia"/>
          <w:spacing w:val="1"/>
          <w:kern w:val="0"/>
          <w:fitText w:val="1260" w:id="-1562156032"/>
        </w:rPr>
        <w:t>名</w:t>
      </w:r>
      <w:r w:rsidRPr="00A5248E">
        <w:rPr>
          <w:rFonts w:hint="eastAsia"/>
          <w:kern w:val="0"/>
        </w:rPr>
        <w:t xml:space="preserve">　　　　　　　　　　　　　　</w:t>
      </w:r>
    </w:p>
    <w:p w14:paraId="770D9309" w14:textId="77777777" w:rsidR="00BB7343" w:rsidRPr="00A5248E" w:rsidRDefault="00BB7343"/>
    <w:p w14:paraId="5ECEC3D8" w14:textId="77777777" w:rsidR="00021FEA" w:rsidRPr="00A5248E" w:rsidRDefault="00021FEA"/>
    <w:p w14:paraId="3D3C0DCF" w14:textId="77777777" w:rsidR="00021FEA" w:rsidRPr="00A5248E" w:rsidRDefault="00021FEA"/>
    <w:p w14:paraId="43EA9DF5" w14:textId="77777777" w:rsidR="00BB7343" w:rsidRPr="00A5248E" w:rsidRDefault="00021FEA" w:rsidP="00021FEA">
      <w:pPr>
        <w:ind w:leftChars="300" w:left="630" w:rightChars="219" w:right="46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5248E">
        <w:rPr>
          <w:rFonts w:ascii="ＭＳ ゴシック" w:eastAsia="ＭＳ ゴシック" w:hAnsi="ＭＳ ゴシック" w:hint="eastAsia"/>
          <w:sz w:val="24"/>
          <w:szCs w:val="24"/>
        </w:rPr>
        <w:t>紙入札方式参加届出書</w:t>
      </w:r>
    </w:p>
    <w:p w14:paraId="1ABA9F17" w14:textId="77777777" w:rsidR="00BB7343" w:rsidRPr="00A5248E" w:rsidRDefault="00BB7343"/>
    <w:p w14:paraId="0475FC17" w14:textId="77777777" w:rsidR="00021FEA" w:rsidRPr="00A5248E" w:rsidRDefault="00021FEA"/>
    <w:p w14:paraId="3D54C3D1" w14:textId="4157FECC" w:rsidR="008A59DC" w:rsidRPr="00A5248E" w:rsidRDefault="007632F1" w:rsidP="008E09E7">
      <w:pPr>
        <w:ind w:firstLineChars="100" w:firstLine="210"/>
      </w:pPr>
      <w:r>
        <w:rPr>
          <w:rFonts w:hint="eastAsia"/>
        </w:rPr>
        <w:t>令和</w:t>
      </w:r>
      <w:r w:rsidR="00083D5E">
        <w:rPr>
          <w:rFonts w:hint="eastAsia"/>
        </w:rPr>
        <w:t>８</w:t>
      </w:r>
      <w:r w:rsidR="00D42D42">
        <w:rPr>
          <w:rFonts w:hint="eastAsia"/>
        </w:rPr>
        <w:t>年</w:t>
      </w:r>
      <w:r w:rsidR="00083D5E">
        <w:rPr>
          <w:rFonts w:hint="eastAsia"/>
        </w:rPr>
        <w:t>２</w:t>
      </w:r>
      <w:r w:rsidR="00D42D42">
        <w:rPr>
          <w:rFonts w:hint="eastAsia"/>
        </w:rPr>
        <w:t>月</w:t>
      </w:r>
      <w:r w:rsidR="00083D5E">
        <w:rPr>
          <w:rFonts w:hint="eastAsia"/>
        </w:rPr>
        <w:t>20</w:t>
      </w:r>
      <w:r w:rsidR="00D42D42">
        <w:rPr>
          <w:rFonts w:hint="eastAsia"/>
        </w:rPr>
        <w:t>日付け</w:t>
      </w:r>
      <w:r w:rsidR="006D1360" w:rsidRPr="00AD4974">
        <w:rPr>
          <w:rFonts w:hint="eastAsia"/>
        </w:rPr>
        <w:t>で入札公告のあった「</w:t>
      </w:r>
      <w:r w:rsidR="00D264D0">
        <w:rPr>
          <w:rFonts w:hint="eastAsia"/>
        </w:rPr>
        <w:t>令和</w:t>
      </w:r>
      <w:r w:rsidR="00083D5E">
        <w:rPr>
          <w:rFonts w:hint="eastAsia"/>
        </w:rPr>
        <w:t>８</w:t>
      </w:r>
      <w:r w:rsidR="00D264D0">
        <w:rPr>
          <w:rFonts w:hint="eastAsia"/>
        </w:rPr>
        <w:t>年度香川県立図書館協力便運行及び巡回文庫配本業務（単価契約）</w:t>
      </w:r>
      <w:r w:rsidR="006D1360" w:rsidRPr="004B684A">
        <w:rPr>
          <w:rFonts w:hint="eastAsia"/>
        </w:rPr>
        <w:t>」</w:t>
      </w:r>
      <w:r w:rsidR="00612704" w:rsidRPr="00A5248E">
        <w:rPr>
          <w:rFonts w:hint="eastAsia"/>
        </w:rPr>
        <w:t>に係る</w:t>
      </w:r>
      <w:r w:rsidR="00BB7343" w:rsidRPr="00A5248E">
        <w:rPr>
          <w:rFonts w:hint="eastAsia"/>
        </w:rPr>
        <w:t>入札について、</w:t>
      </w:r>
      <w:r w:rsidR="008E09E7" w:rsidRPr="00A5248E">
        <w:rPr>
          <w:rFonts w:hint="eastAsia"/>
        </w:rPr>
        <w:t>紙入札方式により参加することを届け出ます。</w:t>
      </w:r>
    </w:p>
    <w:p w14:paraId="77E8EB02" w14:textId="77777777" w:rsidR="00FA7FCF" w:rsidRPr="00531D62" w:rsidRDefault="00FA7FCF" w:rsidP="008A59DC"/>
    <w:sectPr w:rsidR="00FA7FCF" w:rsidRPr="00531D62" w:rsidSect="00A9693A">
      <w:footerReference w:type="even" r:id="rId6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73CA" w14:textId="77777777" w:rsidR="007941D2" w:rsidRDefault="007941D2">
      <w:r>
        <w:separator/>
      </w:r>
    </w:p>
  </w:endnote>
  <w:endnote w:type="continuationSeparator" w:id="0">
    <w:p w14:paraId="741DF3E0" w14:textId="77777777" w:rsidR="007941D2" w:rsidRDefault="0079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E22B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E48827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4D7F" w14:textId="77777777" w:rsidR="007941D2" w:rsidRDefault="007941D2">
      <w:r>
        <w:separator/>
      </w:r>
    </w:p>
  </w:footnote>
  <w:footnote w:type="continuationSeparator" w:id="0">
    <w:p w14:paraId="194826A3" w14:textId="77777777" w:rsidR="007941D2" w:rsidRDefault="00794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1FEA"/>
    <w:rsid w:val="000655B8"/>
    <w:rsid w:val="00083D5E"/>
    <w:rsid w:val="00090B55"/>
    <w:rsid w:val="000C20B9"/>
    <w:rsid w:val="000C3EBA"/>
    <w:rsid w:val="000D3E8F"/>
    <w:rsid w:val="000D5BC9"/>
    <w:rsid w:val="0011545B"/>
    <w:rsid w:val="0013655A"/>
    <w:rsid w:val="001604D3"/>
    <w:rsid w:val="001A39DF"/>
    <w:rsid w:val="001A3F8B"/>
    <w:rsid w:val="001E1AA5"/>
    <w:rsid w:val="001F3726"/>
    <w:rsid w:val="002312FF"/>
    <w:rsid w:val="00234A87"/>
    <w:rsid w:val="00250FB5"/>
    <w:rsid w:val="002B4597"/>
    <w:rsid w:val="002E4F67"/>
    <w:rsid w:val="0037357E"/>
    <w:rsid w:val="003A170D"/>
    <w:rsid w:val="003F4572"/>
    <w:rsid w:val="00403DA6"/>
    <w:rsid w:val="0045172E"/>
    <w:rsid w:val="004B684A"/>
    <w:rsid w:val="00531D62"/>
    <w:rsid w:val="0055367C"/>
    <w:rsid w:val="005703B0"/>
    <w:rsid w:val="005B0836"/>
    <w:rsid w:val="005F2515"/>
    <w:rsid w:val="00605C97"/>
    <w:rsid w:val="00612704"/>
    <w:rsid w:val="00691EE4"/>
    <w:rsid w:val="006966F4"/>
    <w:rsid w:val="006B0350"/>
    <w:rsid w:val="006C086A"/>
    <w:rsid w:val="006C3C41"/>
    <w:rsid w:val="006D1360"/>
    <w:rsid w:val="00705A56"/>
    <w:rsid w:val="007360FB"/>
    <w:rsid w:val="00761456"/>
    <w:rsid w:val="007632F1"/>
    <w:rsid w:val="007830A1"/>
    <w:rsid w:val="007941D2"/>
    <w:rsid w:val="007C55EB"/>
    <w:rsid w:val="00831E2C"/>
    <w:rsid w:val="00860C10"/>
    <w:rsid w:val="008A59DC"/>
    <w:rsid w:val="008E09E7"/>
    <w:rsid w:val="008E4D61"/>
    <w:rsid w:val="008E6C63"/>
    <w:rsid w:val="009A59A2"/>
    <w:rsid w:val="00A2154B"/>
    <w:rsid w:val="00A2155E"/>
    <w:rsid w:val="00A5248E"/>
    <w:rsid w:val="00A55131"/>
    <w:rsid w:val="00A70F1C"/>
    <w:rsid w:val="00A711CA"/>
    <w:rsid w:val="00A9322F"/>
    <w:rsid w:val="00A9693A"/>
    <w:rsid w:val="00AD0F59"/>
    <w:rsid w:val="00B0320F"/>
    <w:rsid w:val="00B35A97"/>
    <w:rsid w:val="00B808A3"/>
    <w:rsid w:val="00BA022D"/>
    <w:rsid w:val="00BA536F"/>
    <w:rsid w:val="00BB7343"/>
    <w:rsid w:val="00BF22F5"/>
    <w:rsid w:val="00C55F07"/>
    <w:rsid w:val="00CB3C01"/>
    <w:rsid w:val="00D264D0"/>
    <w:rsid w:val="00D3383B"/>
    <w:rsid w:val="00D42D42"/>
    <w:rsid w:val="00D4367B"/>
    <w:rsid w:val="00D5226E"/>
    <w:rsid w:val="00D753C4"/>
    <w:rsid w:val="00DC19BD"/>
    <w:rsid w:val="00DD11EA"/>
    <w:rsid w:val="00DD3BC2"/>
    <w:rsid w:val="00DE72EC"/>
    <w:rsid w:val="00DF1FE9"/>
    <w:rsid w:val="00E14AAE"/>
    <w:rsid w:val="00E3135A"/>
    <w:rsid w:val="00E45E9A"/>
    <w:rsid w:val="00E725A7"/>
    <w:rsid w:val="00EA4208"/>
    <w:rsid w:val="00ED00BB"/>
    <w:rsid w:val="00EE6F8B"/>
    <w:rsid w:val="00F2058E"/>
    <w:rsid w:val="00F54D19"/>
    <w:rsid w:val="00F67AC0"/>
    <w:rsid w:val="00F705EB"/>
    <w:rsid w:val="00F80AA3"/>
    <w:rsid w:val="00FA7FCF"/>
    <w:rsid w:val="00FC08E4"/>
    <w:rsid w:val="00FF1707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EDBC25D"/>
  <w15:chartTrackingRefBased/>
  <w15:docId w15:val="{DB0F81BE-4BD5-4841-8808-07186FBB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　優子</cp:lastModifiedBy>
  <cp:revision>2</cp:revision>
  <dcterms:created xsi:type="dcterms:W3CDTF">2023-02-15T03:41:00Z</dcterms:created>
  <dcterms:modified xsi:type="dcterms:W3CDTF">2025-12-17T23:47:00Z</dcterms:modified>
</cp:coreProperties>
</file>