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56B1" w14:textId="77777777" w:rsidR="00F94530" w:rsidRDefault="00F94530" w:rsidP="00F94530">
      <w:pPr>
        <w:jc w:val="left"/>
      </w:pPr>
    </w:p>
    <w:p w14:paraId="0DFE82CB" w14:textId="77777777" w:rsidR="00D05160" w:rsidRDefault="008778EE" w:rsidP="00D05160">
      <w:pPr>
        <w:jc w:val="right"/>
      </w:pPr>
      <w:r>
        <w:rPr>
          <w:rFonts w:hint="eastAsia"/>
        </w:rPr>
        <w:t>令和</w:t>
      </w:r>
      <w:r w:rsidR="00D05160" w:rsidRPr="00586F42">
        <w:rPr>
          <w:rFonts w:hint="eastAsia"/>
        </w:rPr>
        <w:t xml:space="preserve">　</w:t>
      </w:r>
      <w:r w:rsidR="00D05160">
        <w:rPr>
          <w:rFonts w:hint="eastAsia"/>
        </w:rPr>
        <w:t xml:space="preserve">　</w:t>
      </w:r>
      <w:r w:rsidR="00D05160" w:rsidRPr="00586F42">
        <w:rPr>
          <w:rFonts w:hint="eastAsia"/>
        </w:rPr>
        <w:t xml:space="preserve">年　</w:t>
      </w:r>
      <w:r w:rsidR="00D05160">
        <w:rPr>
          <w:rFonts w:hint="eastAsia"/>
        </w:rPr>
        <w:t xml:space="preserve">　</w:t>
      </w:r>
      <w:r w:rsidR="00D05160" w:rsidRPr="00586F42">
        <w:rPr>
          <w:rFonts w:hint="eastAsia"/>
        </w:rPr>
        <w:t>月</w:t>
      </w:r>
      <w:r w:rsidR="00D05160">
        <w:rPr>
          <w:rFonts w:hint="eastAsia"/>
        </w:rPr>
        <w:t xml:space="preserve">　</w:t>
      </w:r>
      <w:r w:rsidR="00D05160" w:rsidRPr="00586F42">
        <w:rPr>
          <w:rFonts w:hint="eastAsia"/>
        </w:rPr>
        <w:t xml:space="preserve">　日</w:t>
      </w:r>
      <w:r w:rsidR="00D05160">
        <w:rPr>
          <w:rFonts w:hint="eastAsia"/>
        </w:rPr>
        <w:t xml:space="preserve">　　</w:t>
      </w:r>
    </w:p>
    <w:p w14:paraId="77EC6BF3" w14:textId="77777777" w:rsidR="00D05160" w:rsidRDefault="00D05160" w:rsidP="00D05160">
      <w:pPr>
        <w:jc w:val="right"/>
      </w:pPr>
    </w:p>
    <w:p w14:paraId="43F6510C" w14:textId="77777777" w:rsidR="00D05160" w:rsidRDefault="00D05160" w:rsidP="00D05160">
      <w:r>
        <w:rPr>
          <w:rFonts w:hint="eastAsia"/>
        </w:rPr>
        <w:t>香川県立</w:t>
      </w:r>
      <w:r w:rsidR="00BC4125">
        <w:rPr>
          <w:rFonts w:hint="eastAsia"/>
        </w:rPr>
        <w:t>図書館</w:t>
      </w:r>
      <w:r>
        <w:rPr>
          <w:rFonts w:hint="eastAsia"/>
        </w:rPr>
        <w:t>長　様</w:t>
      </w:r>
    </w:p>
    <w:p w14:paraId="5B90184B" w14:textId="77777777" w:rsidR="001C7FB9" w:rsidRDefault="001C7FB9" w:rsidP="00D05160"/>
    <w:p w14:paraId="4200D468" w14:textId="77777777" w:rsidR="00D05160" w:rsidRPr="00586F42" w:rsidRDefault="00D05160" w:rsidP="00D05160"/>
    <w:p w14:paraId="34E1677C" w14:textId="53CBAEB9" w:rsidR="00571155" w:rsidRDefault="00571155" w:rsidP="00571155">
      <w:pPr>
        <w:ind w:firstLineChars="400" w:firstLine="884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7817D3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年度 香川県立図書館協力便運行及び巡回文庫配本業務（単価契約）の</w:t>
      </w:r>
    </w:p>
    <w:p w14:paraId="464BC162" w14:textId="77777777" w:rsidR="00D05160" w:rsidRPr="000B25EF" w:rsidRDefault="00260CDD" w:rsidP="00571155">
      <w:pPr>
        <w:ind w:firstLineChars="400" w:firstLine="884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0B25EF">
        <w:rPr>
          <w:rFonts w:ascii="ＭＳ Ｐゴシック" w:eastAsia="ＭＳ Ｐゴシック" w:hAnsi="ＭＳ Ｐゴシック" w:hint="eastAsia"/>
          <w:sz w:val="22"/>
          <w:szCs w:val="22"/>
        </w:rPr>
        <w:t>内容等に</w:t>
      </w:r>
      <w:r w:rsidR="00D05160" w:rsidRPr="000B25EF">
        <w:rPr>
          <w:rFonts w:ascii="ＭＳ Ｐゴシック" w:eastAsia="ＭＳ Ｐゴシック" w:hAnsi="ＭＳ Ｐゴシック" w:hint="eastAsia"/>
          <w:sz w:val="22"/>
          <w:szCs w:val="22"/>
        </w:rPr>
        <w:t>関する質問書</w:t>
      </w:r>
    </w:p>
    <w:p w14:paraId="6346B56D" w14:textId="77777777" w:rsidR="001C7FB9" w:rsidRPr="001C7FB9" w:rsidRDefault="001C7FB9" w:rsidP="00D05160">
      <w:pPr>
        <w:jc w:val="center"/>
        <w:rPr>
          <w:rFonts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2108"/>
        <w:gridCol w:w="5344"/>
      </w:tblGrid>
      <w:tr w:rsidR="00D05160" w:rsidRPr="00586F42" w14:paraId="07586C5D" w14:textId="77777777" w:rsidTr="00AF58DA">
        <w:trPr>
          <w:trHeight w:val="704"/>
        </w:trPr>
        <w:tc>
          <w:tcPr>
            <w:tcW w:w="1644" w:type="dxa"/>
            <w:vAlign w:val="center"/>
          </w:tcPr>
          <w:p w14:paraId="2AAAF4DC" w14:textId="77777777" w:rsidR="00D05160" w:rsidRPr="00586F42" w:rsidRDefault="00D05160" w:rsidP="00D0516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642" w:type="dxa"/>
            <w:gridSpan w:val="2"/>
            <w:vAlign w:val="center"/>
          </w:tcPr>
          <w:p w14:paraId="7B8062BA" w14:textId="77777777" w:rsidR="00D05160" w:rsidRPr="00586F42" w:rsidRDefault="00D05160" w:rsidP="00D05160"/>
        </w:tc>
      </w:tr>
      <w:tr w:rsidR="00D05160" w:rsidRPr="00586F42" w14:paraId="41D7CC4C" w14:textId="77777777" w:rsidTr="00AF58DA">
        <w:trPr>
          <w:trHeight w:val="375"/>
        </w:trPr>
        <w:tc>
          <w:tcPr>
            <w:tcW w:w="1644" w:type="dxa"/>
            <w:vMerge w:val="restart"/>
            <w:vAlign w:val="center"/>
          </w:tcPr>
          <w:p w14:paraId="6641E9C0" w14:textId="77777777" w:rsidR="00D05160" w:rsidRPr="00586F42" w:rsidRDefault="00D05160" w:rsidP="00D0516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50" w:type="dxa"/>
          </w:tcPr>
          <w:p w14:paraId="09B14CE9" w14:textId="77777777" w:rsidR="00D05160" w:rsidRPr="00586F42" w:rsidRDefault="00D05160" w:rsidP="00D05160">
            <w:r w:rsidRPr="00586F42">
              <w:rPr>
                <w:rFonts w:hint="eastAsia"/>
              </w:rPr>
              <w:t>担当部署名</w:t>
            </w:r>
          </w:p>
        </w:tc>
        <w:tc>
          <w:tcPr>
            <w:tcW w:w="5492" w:type="dxa"/>
          </w:tcPr>
          <w:p w14:paraId="71E0382B" w14:textId="77777777" w:rsidR="00D05160" w:rsidRPr="005C06BD" w:rsidRDefault="00D05160" w:rsidP="00D05160"/>
        </w:tc>
      </w:tr>
      <w:tr w:rsidR="00D05160" w:rsidRPr="00586F42" w14:paraId="7A4FBC22" w14:textId="77777777" w:rsidTr="00AF58DA">
        <w:trPr>
          <w:trHeight w:val="345"/>
        </w:trPr>
        <w:tc>
          <w:tcPr>
            <w:tcW w:w="1644" w:type="dxa"/>
            <w:vMerge/>
            <w:vAlign w:val="center"/>
          </w:tcPr>
          <w:p w14:paraId="0EC5510F" w14:textId="77777777" w:rsidR="00D05160" w:rsidRPr="00586F42" w:rsidRDefault="00D05160" w:rsidP="00D05160"/>
        </w:tc>
        <w:tc>
          <w:tcPr>
            <w:tcW w:w="2150" w:type="dxa"/>
          </w:tcPr>
          <w:p w14:paraId="42C370EF" w14:textId="77777777" w:rsidR="00D05160" w:rsidRPr="00586F42" w:rsidRDefault="00D05160" w:rsidP="00D05160">
            <w:r w:rsidRPr="00586F42">
              <w:rPr>
                <w:rFonts w:hint="eastAsia"/>
              </w:rPr>
              <w:t>担当者名</w:t>
            </w:r>
          </w:p>
        </w:tc>
        <w:tc>
          <w:tcPr>
            <w:tcW w:w="5492" w:type="dxa"/>
          </w:tcPr>
          <w:p w14:paraId="5ED05B69" w14:textId="77777777" w:rsidR="00D05160" w:rsidRPr="00586F42" w:rsidRDefault="00D05160" w:rsidP="00D05160"/>
        </w:tc>
      </w:tr>
      <w:tr w:rsidR="00D05160" w:rsidRPr="00586F42" w14:paraId="1C43D499" w14:textId="77777777" w:rsidTr="00AF58DA">
        <w:trPr>
          <w:trHeight w:val="330"/>
        </w:trPr>
        <w:tc>
          <w:tcPr>
            <w:tcW w:w="1644" w:type="dxa"/>
            <w:vMerge/>
            <w:vAlign w:val="center"/>
          </w:tcPr>
          <w:p w14:paraId="5FF16141" w14:textId="77777777" w:rsidR="00D05160" w:rsidRPr="00586F42" w:rsidRDefault="00D05160" w:rsidP="00D05160"/>
        </w:tc>
        <w:tc>
          <w:tcPr>
            <w:tcW w:w="2150" w:type="dxa"/>
          </w:tcPr>
          <w:p w14:paraId="4A2CF306" w14:textId="77777777" w:rsidR="009017CF" w:rsidRDefault="00D05160" w:rsidP="00D05160">
            <w:r w:rsidRPr="00586F42">
              <w:rPr>
                <w:rFonts w:hint="eastAsia"/>
              </w:rPr>
              <w:t>電話番号</w:t>
            </w:r>
          </w:p>
          <w:p w14:paraId="3974030C" w14:textId="77777777" w:rsidR="00D05160" w:rsidRPr="00586F42" w:rsidRDefault="00D05160" w:rsidP="00D05160">
            <w:r w:rsidRPr="00586F42">
              <w:rPr>
                <w:rFonts w:hint="eastAsia"/>
              </w:rPr>
              <w:t>(内線番号)</w:t>
            </w:r>
          </w:p>
        </w:tc>
        <w:tc>
          <w:tcPr>
            <w:tcW w:w="5492" w:type="dxa"/>
          </w:tcPr>
          <w:p w14:paraId="32A5C358" w14:textId="77777777" w:rsidR="00D05160" w:rsidRPr="00586F42" w:rsidRDefault="00D05160" w:rsidP="00D05160"/>
        </w:tc>
      </w:tr>
      <w:tr w:rsidR="00D05160" w:rsidRPr="00586F42" w14:paraId="342EBF4A" w14:textId="77777777" w:rsidTr="00AF58DA">
        <w:trPr>
          <w:trHeight w:val="330"/>
        </w:trPr>
        <w:tc>
          <w:tcPr>
            <w:tcW w:w="1644" w:type="dxa"/>
            <w:vMerge/>
            <w:vAlign w:val="center"/>
          </w:tcPr>
          <w:p w14:paraId="713FABF3" w14:textId="77777777" w:rsidR="00D05160" w:rsidRPr="00586F42" w:rsidRDefault="00D05160" w:rsidP="00D05160"/>
        </w:tc>
        <w:tc>
          <w:tcPr>
            <w:tcW w:w="2150" w:type="dxa"/>
          </w:tcPr>
          <w:p w14:paraId="32B47639" w14:textId="77777777" w:rsidR="00D05160" w:rsidRPr="00586F42" w:rsidRDefault="00D05160" w:rsidP="00D05160">
            <w:r w:rsidRPr="00E906C1">
              <w:rPr>
                <w:rFonts w:asciiTheme="majorEastAsia" w:eastAsiaTheme="majorEastAsia" w:hAnsiTheme="majorEastAsia" w:hint="eastAsia"/>
              </w:rPr>
              <w:t>FAX</w:t>
            </w:r>
            <w:r w:rsidRPr="00586F42">
              <w:rPr>
                <w:rFonts w:hint="eastAsia"/>
              </w:rPr>
              <w:t>番号</w:t>
            </w:r>
          </w:p>
        </w:tc>
        <w:tc>
          <w:tcPr>
            <w:tcW w:w="5492" w:type="dxa"/>
          </w:tcPr>
          <w:p w14:paraId="502846BE" w14:textId="77777777" w:rsidR="00D05160" w:rsidRPr="00586F42" w:rsidRDefault="00D05160" w:rsidP="00D05160"/>
        </w:tc>
      </w:tr>
      <w:tr w:rsidR="00D05160" w:rsidRPr="00586F42" w14:paraId="41070EFD" w14:textId="77777777" w:rsidTr="00AF58DA">
        <w:trPr>
          <w:trHeight w:val="390"/>
        </w:trPr>
        <w:tc>
          <w:tcPr>
            <w:tcW w:w="1644" w:type="dxa"/>
            <w:vMerge/>
            <w:vAlign w:val="center"/>
          </w:tcPr>
          <w:p w14:paraId="006D52AD" w14:textId="77777777" w:rsidR="00D05160" w:rsidRPr="00586F42" w:rsidRDefault="00D05160" w:rsidP="00D05160"/>
        </w:tc>
        <w:tc>
          <w:tcPr>
            <w:tcW w:w="2150" w:type="dxa"/>
          </w:tcPr>
          <w:p w14:paraId="7D0973B0" w14:textId="77777777" w:rsidR="00D05160" w:rsidRPr="00E906C1" w:rsidRDefault="00D05160" w:rsidP="00D05160">
            <w:pPr>
              <w:rPr>
                <w:rFonts w:asciiTheme="majorEastAsia" w:eastAsiaTheme="majorEastAsia" w:hAnsiTheme="majorEastAsia"/>
              </w:rPr>
            </w:pPr>
            <w:r w:rsidRPr="00E906C1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492" w:type="dxa"/>
          </w:tcPr>
          <w:p w14:paraId="6EA813A8" w14:textId="77777777" w:rsidR="00D05160" w:rsidRPr="00586F42" w:rsidRDefault="00D05160" w:rsidP="00D05160"/>
        </w:tc>
      </w:tr>
    </w:tbl>
    <w:p w14:paraId="46D6DC99" w14:textId="77777777" w:rsidR="00D05160" w:rsidRPr="00586F42" w:rsidRDefault="00D05160" w:rsidP="00D05160"/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813"/>
      </w:tblGrid>
      <w:tr w:rsidR="00D05160" w:rsidRPr="00586F42" w14:paraId="0911640F" w14:textId="77777777" w:rsidTr="00AF58DA">
        <w:trPr>
          <w:trHeight w:val="516"/>
        </w:trPr>
        <w:tc>
          <w:tcPr>
            <w:tcW w:w="1550" w:type="dxa"/>
            <w:vAlign w:val="center"/>
          </w:tcPr>
          <w:p w14:paraId="3BD9A782" w14:textId="77777777" w:rsidR="00D05160" w:rsidRPr="00586F42" w:rsidRDefault="00D05160" w:rsidP="00AF58DA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14:paraId="27FBFC79" w14:textId="77777777" w:rsidR="00D05160" w:rsidRPr="00586F42" w:rsidRDefault="00D05160" w:rsidP="00D05160"/>
        </w:tc>
      </w:tr>
      <w:tr w:rsidR="00D05160" w:rsidRPr="00586F42" w14:paraId="39DA7A33" w14:textId="77777777" w:rsidTr="004A476D">
        <w:trPr>
          <w:trHeight w:val="6001"/>
        </w:trPr>
        <w:tc>
          <w:tcPr>
            <w:tcW w:w="9362" w:type="dxa"/>
            <w:gridSpan w:val="2"/>
          </w:tcPr>
          <w:p w14:paraId="7B384C77" w14:textId="77777777" w:rsidR="00D05160" w:rsidRPr="00586F42" w:rsidRDefault="00D05160" w:rsidP="00D05160">
            <w:r w:rsidRPr="00586F42">
              <w:rPr>
                <w:rFonts w:hint="eastAsia"/>
              </w:rPr>
              <w:t>（内　容）</w:t>
            </w:r>
          </w:p>
        </w:tc>
      </w:tr>
    </w:tbl>
    <w:p w14:paraId="0D8ED1DE" w14:textId="77777777" w:rsidR="00D05160" w:rsidRPr="00586F42" w:rsidRDefault="00D05160" w:rsidP="00D05160">
      <w:r w:rsidRPr="00586F42">
        <w:rPr>
          <w:rFonts w:hint="eastAsia"/>
        </w:rPr>
        <w:t>注）・質問内容は、項目ごとに別紙で作成すること。</w:t>
      </w:r>
    </w:p>
    <w:p w14:paraId="3B15F53C" w14:textId="77777777" w:rsidR="00D05160" w:rsidRPr="00D05160" w:rsidRDefault="00D05160" w:rsidP="001003FF">
      <w:pPr>
        <w:ind w:left="527" w:hangingChars="250" w:hanging="527"/>
      </w:pPr>
      <w:r w:rsidRPr="00586F42">
        <w:rPr>
          <w:rFonts w:hint="eastAsia"/>
        </w:rPr>
        <w:t xml:space="preserve">　 ・「内容」欄には、質問対象の書類名、項目等を記載することにより、質問の対象箇所を容易に特定できるようにすること。</w:t>
      </w:r>
    </w:p>
    <w:sectPr w:rsidR="00D05160" w:rsidRPr="00D05160" w:rsidSect="001C7FB9">
      <w:pgSz w:w="11906" w:h="16838" w:code="9"/>
      <w:pgMar w:top="1134" w:right="1274" w:bottom="1134" w:left="1560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C9A8" w14:textId="77777777" w:rsidR="00310A7F" w:rsidRDefault="00310A7F" w:rsidP="00BC4125">
      <w:r>
        <w:separator/>
      </w:r>
    </w:p>
  </w:endnote>
  <w:endnote w:type="continuationSeparator" w:id="0">
    <w:p w14:paraId="7C8E45F8" w14:textId="77777777" w:rsidR="00310A7F" w:rsidRDefault="00310A7F" w:rsidP="00BC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017F" w14:textId="77777777" w:rsidR="00310A7F" w:rsidRDefault="00310A7F" w:rsidP="00BC4125">
      <w:r>
        <w:separator/>
      </w:r>
    </w:p>
  </w:footnote>
  <w:footnote w:type="continuationSeparator" w:id="0">
    <w:p w14:paraId="71791E27" w14:textId="77777777" w:rsidR="00310A7F" w:rsidRDefault="00310A7F" w:rsidP="00BC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36814"/>
    <w:rsid w:val="0009365D"/>
    <w:rsid w:val="00095BD5"/>
    <w:rsid w:val="000B25EF"/>
    <w:rsid w:val="000F7389"/>
    <w:rsid w:val="001003FF"/>
    <w:rsid w:val="00172105"/>
    <w:rsid w:val="0018289A"/>
    <w:rsid w:val="001A37F2"/>
    <w:rsid w:val="001A53D4"/>
    <w:rsid w:val="001B5641"/>
    <w:rsid w:val="001C7FB9"/>
    <w:rsid w:val="001F0EB8"/>
    <w:rsid w:val="002413F6"/>
    <w:rsid w:val="00246C9A"/>
    <w:rsid w:val="00260CDD"/>
    <w:rsid w:val="00263BE5"/>
    <w:rsid w:val="00283A52"/>
    <w:rsid w:val="002F57AB"/>
    <w:rsid w:val="00310A7F"/>
    <w:rsid w:val="0031262B"/>
    <w:rsid w:val="00326429"/>
    <w:rsid w:val="0035634A"/>
    <w:rsid w:val="003639BF"/>
    <w:rsid w:val="0036457C"/>
    <w:rsid w:val="00371683"/>
    <w:rsid w:val="00376A6E"/>
    <w:rsid w:val="00390232"/>
    <w:rsid w:val="00394C59"/>
    <w:rsid w:val="003B7531"/>
    <w:rsid w:val="003C0994"/>
    <w:rsid w:val="003F6E54"/>
    <w:rsid w:val="00404090"/>
    <w:rsid w:val="004A476D"/>
    <w:rsid w:val="004B572F"/>
    <w:rsid w:val="004D2704"/>
    <w:rsid w:val="004E0AFB"/>
    <w:rsid w:val="00523D1A"/>
    <w:rsid w:val="00536C29"/>
    <w:rsid w:val="00562D69"/>
    <w:rsid w:val="00571155"/>
    <w:rsid w:val="005F420D"/>
    <w:rsid w:val="006669FB"/>
    <w:rsid w:val="00674D97"/>
    <w:rsid w:val="006B59C8"/>
    <w:rsid w:val="006D44A9"/>
    <w:rsid w:val="006F68A7"/>
    <w:rsid w:val="006F6D97"/>
    <w:rsid w:val="007817D3"/>
    <w:rsid w:val="007870C4"/>
    <w:rsid w:val="007B4381"/>
    <w:rsid w:val="008003CD"/>
    <w:rsid w:val="008170F3"/>
    <w:rsid w:val="00817185"/>
    <w:rsid w:val="008212B7"/>
    <w:rsid w:val="00830076"/>
    <w:rsid w:val="00836708"/>
    <w:rsid w:val="008778EE"/>
    <w:rsid w:val="00882591"/>
    <w:rsid w:val="008A4B74"/>
    <w:rsid w:val="008D1D2C"/>
    <w:rsid w:val="009017CF"/>
    <w:rsid w:val="0095245E"/>
    <w:rsid w:val="00954FB1"/>
    <w:rsid w:val="009637B0"/>
    <w:rsid w:val="009A0D98"/>
    <w:rsid w:val="009B7F89"/>
    <w:rsid w:val="009F0136"/>
    <w:rsid w:val="00A43703"/>
    <w:rsid w:val="00A5496B"/>
    <w:rsid w:val="00AB6C69"/>
    <w:rsid w:val="00AD1479"/>
    <w:rsid w:val="00AD4546"/>
    <w:rsid w:val="00AF58DA"/>
    <w:rsid w:val="00BB7B42"/>
    <w:rsid w:val="00BC4125"/>
    <w:rsid w:val="00BD449A"/>
    <w:rsid w:val="00C13016"/>
    <w:rsid w:val="00C70B36"/>
    <w:rsid w:val="00CA6DC9"/>
    <w:rsid w:val="00CE7A47"/>
    <w:rsid w:val="00CF659A"/>
    <w:rsid w:val="00CF68F6"/>
    <w:rsid w:val="00D05160"/>
    <w:rsid w:val="00D15C99"/>
    <w:rsid w:val="00D24E82"/>
    <w:rsid w:val="00D679C1"/>
    <w:rsid w:val="00D9686F"/>
    <w:rsid w:val="00E44222"/>
    <w:rsid w:val="00E65061"/>
    <w:rsid w:val="00E906C1"/>
    <w:rsid w:val="00EA5786"/>
    <w:rsid w:val="00F054DA"/>
    <w:rsid w:val="00F73BA5"/>
    <w:rsid w:val="00F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6F3B4"/>
  <w15:chartTrackingRefBased/>
  <w15:docId w15:val="{FF0E6458-77BC-44BD-8C6F-150B502B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C4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BC4125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BC41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BC4125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中村　優子</cp:lastModifiedBy>
  <cp:revision>17</cp:revision>
  <cp:lastPrinted>2020-02-14T06:35:00Z</cp:lastPrinted>
  <dcterms:created xsi:type="dcterms:W3CDTF">2016-02-18T00:21:00Z</dcterms:created>
  <dcterms:modified xsi:type="dcterms:W3CDTF">2025-12-17T23:47:00Z</dcterms:modified>
</cp:coreProperties>
</file>