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8A7F0" w14:textId="77777777" w:rsidR="005954AF" w:rsidRDefault="005954AF"/>
    <w:p w14:paraId="1E8F6733" w14:textId="77777777" w:rsidR="00EF74A1" w:rsidRDefault="00EF74A1"/>
    <w:p w14:paraId="7E76E52B" w14:textId="77777777" w:rsidR="005C233D" w:rsidRDefault="003B01E8" w:rsidP="005954AF">
      <w:pPr>
        <w:jc w:val="right"/>
      </w:pPr>
      <w:r>
        <w:rPr>
          <w:rFonts w:hint="eastAsia"/>
        </w:rPr>
        <w:t>令和</w:t>
      </w:r>
      <w:r w:rsidR="005954AF">
        <w:rPr>
          <w:rFonts w:hint="eastAsia"/>
        </w:rPr>
        <w:t xml:space="preserve">　　年　　月　　日</w:t>
      </w:r>
    </w:p>
    <w:p w14:paraId="32429410" w14:textId="77777777" w:rsidR="005954AF" w:rsidRDefault="005954AF" w:rsidP="005954AF">
      <w:pPr>
        <w:jc w:val="right"/>
      </w:pPr>
    </w:p>
    <w:p w14:paraId="3F3703F4" w14:textId="794C40F7" w:rsidR="005954AF" w:rsidRPr="005954AF" w:rsidRDefault="005954AF" w:rsidP="005954AF">
      <w:pPr>
        <w:rPr>
          <w:rFonts w:ascii="ＭＳ 明朝" w:hAnsi="ＭＳ 明朝" w:cs="ＭＳ 明朝"/>
        </w:rPr>
      </w:pPr>
      <w:r>
        <w:rPr>
          <w:rFonts w:hint="eastAsia"/>
        </w:rPr>
        <w:t xml:space="preserve">香川県立保健医療大学長　</w:t>
      </w:r>
      <w:r w:rsidR="00ED3A04">
        <w:rPr>
          <w:rFonts w:hint="eastAsia"/>
        </w:rPr>
        <w:t>平川　栄一郎</w:t>
      </w:r>
      <w:r>
        <w:rPr>
          <w:rFonts w:ascii="ＭＳ 明朝" w:hAnsi="ＭＳ 明朝" w:cs="ＭＳ 明朝" w:hint="eastAsia"/>
        </w:rPr>
        <w:t xml:space="preserve">　</w:t>
      </w:r>
      <w:r>
        <w:rPr>
          <w:rFonts w:hint="eastAsia"/>
        </w:rPr>
        <w:t>殿</w:t>
      </w:r>
    </w:p>
    <w:p w14:paraId="3C9F6ED3" w14:textId="77777777" w:rsidR="005954AF" w:rsidRDefault="005954AF" w:rsidP="005954AF"/>
    <w:p w14:paraId="4B6B5D8F" w14:textId="77777777" w:rsidR="005954AF" w:rsidRDefault="005954AF" w:rsidP="005954AF"/>
    <w:p w14:paraId="70F106AC" w14:textId="77777777" w:rsidR="005954AF" w:rsidRDefault="005954AF" w:rsidP="005954AF">
      <w:r>
        <w:rPr>
          <w:rFonts w:hint="eastAsia"/>
        </w:rPr>
        <w:t xml:space="preserve">　　　　　　　　　　　　　　　　</w:t>
      </w:r>
      <w:r w:rsidRPr="005954AF">
        <w:rPr>
          <w:rFonts w:hint="eastAsia"/>
          <w:spacing w:val="420"/>
          <w:kern w:val="0"/>
          <w:fitText w:val="1260" w:id="-621634560"/>
        </w:rPr>
        <w:t>住</w:t>
      </w:r>
      <w:r w:rsidRPr="005954AF">
        <w:rPr>
          <w:rFonts w:hint="eastAsia"/>
          <w:kern w:val="0"/>
          <w:fitText w:val="1260" w:id="-621634560"/>
        </w:rPr>
        <w:t>所</w:t>
      </w:r>
    </w:p>
    <w:p w14:paraId="6999D883" w14:textId="77777777" w:rsidR="005954AF" w:rsidRDefault="005954AF" w:rsidP="005954AF">
      <w:r>
        <w:rPr>
          <w:rFonts w:hint="eastAsia"/>
        </w:rPr>
        <w:t xml:space="preserve">　　　　　　　　　　　　　　　　商号又は名称</w:t>
      </w:r>
    </w:p>
    <w:p w14:paraId="4E14064F" w14:textId="4A3AAFAA" w:rsidR="005954AF" w:rsidRDefault="005954AF" w:rsidP="005954AF">
      <w:pPr>
        <w:rPr>
          <w:kern w:val="0"/>
        </w:rPr>
      </w:pPr>
      <w:r>
        <w:rPr>
          <w:rFonts w:hint="eastAsia"/>
        </w:rPr>
        <w:t xml:space="preserve">　　　　　　　　　　　　　　　　</w:t>
      </w:r>
      <w:r w:rsidRPr="005954AF">
        <w:rPr>
          <w:rFonts w:hint="eastAsia"/>
          <w:spacing w:val="26"/>
          <w:kern w:val="0"/>
          <w:fitText w:val="1260" w:id="-621634559"/>
        </w:rPr>
        <w:t>代表者氏</w:t>
      </w:r>
      <w:r w:rsidRPr="005954AF">
        <w:rPr>
          <w:rFonts w:hint="eastAsia"/>
          <w:spacing w:val="1"/>
          <w:kern w:val="0"/>
          <w:fitText w:val="1260" w:id="-621634559"/>
        </w:rPr>
        <w:t>名</w:t>
      </w:r>
      <w:r>
        <w:rPr>
          <w:rFonts w:hint="eastAsia"/>
          <w:kern w:val="0"/>
        </w:rPr>
        <w:t xml:space="preserve">　　　　　　　　　　　　　　　</w:t>
      </w:r>
    </w:p>
    <w:p w14:paraId="7142F40A" w14:textId="77777777" w:rsidR="005954AF" w:rsidRDefault="005954AF" w:rsidP="005954AF">
      <w:pPr>
        <w:rPr>
          <w:kern w:val="0"/>
        </w:rPr>
      </w:pPr>
    </w:p>
    <w:p w14:paraId="309920B0" w14:textId="77777777" w:rsidR="005954AF" w:rsidRDefault="005954AF" w:rsidP="005954AF">
      <w:pPr>
        <w:jc w:val="center"/>
        <w:rPr>
          <w:rFonts w:ascii="ＭＳ ゴシック" w:eastAsia="ＭＳ ゴシック" w:hAnsi="ＭＳ ゴシック"/>
          <w:b/>
          <w:kern w:val="0"/>
        </w:rPr>
      </w:pPr>
      <w:r w:rsidRPr="005954AF">
        <w:rPr>
          <w:rFonts w:ascii="ＭＳ ゴシック" w:eastAsia="ＭＳ ゴシック" w:hAnsi="ＭＳ ゴシック" w:hint="eastAsia"/>
          <w:b/>
          <w:kern w:val="0"/>
        </w:rPr>
        <w:t>入札説明書等交付申請書</w:t>
      </w:r>
    </w:p>
    <w:p w14:paraId="7D87DFEB" w14:textId="77777777" w:rsidR="005954AF" w:rsidRDefault="005954AF" w:rsidP="005954AF">
      <w:pPr>
        <w:jc w:val="center"/>
        <w:rPr>
          <w:rFonts w:ascii="ＭＳ ゴシック" w:eastAsia="ＭＳ ゴシック" w:hAnsi="ＭＳ ゴシック"/>
          <w:b/>
          <w:kern w:val="0"/>
        </w:rPr>
      </w:pPr>
    </w:p>
    <w:p w14:paraId="60A62E5C" w14:textId="758A9D26" w:rsidR="005954AF" w:rsidRPr="00DD4228" w:rsidRDefault="005954AF" w:rsidP="005954AF">
      <w:pPr>
        <w:rPr>
          <w:rFonts w:asciiTheme="minorEastAsia" w:eastAsiaTheme="minorEastAsia" w:hAnsiTheme="minorEastAsia"/>
          <w:kern w:val="0"/>
        </w:rPr>
      </w:pPr>
      <w:r w:rsidRPr="006F7448">
        <w:rPr>
          <w:rFonts w:ascii="ＭＳ ゴシック" w:eastAsia="ＭＳ ゴシック" w:hAnsi="ＭＳ ゴシック" w:hint="eastAsia"/>
          <w:b/>
          <w:kern w:val="0"/>
        </w:rPr>
        <w:t xml:space="preserve">　</w:t>
      </w:r>
      <w:r w:rsidR="00517C3B" w:rsidRPr="00517C3B">
        <w:rPr>
          <w:rFonts w:ascii="ＭＳ 明朝" w:hAnsi="ＭＳ 明朝" w:hint="eastAsia"/>
          <w:kern w:val="0"/>
        </w:rPr>
        <w:t>令和</w:t>
      </w:r>
      <w:r w:rsidR="004820E2">
        <w:rPr>
          <w:rFonts w:ascii="ＭＳ 明朝" w:hAnsi="ＭＳ 明朝" w:hint="eastAsia"/>
          <w:kern w:val="0"/>
        </w:rPr>
        <w:t>８</w:t>
      </w:r>
      <w:r w:rsidR="006963DB" w:rsidRPr="00F837D9">
        <w:rPr>
          <w:rFonts w:ascii="ＭＳ 明朝" w:hAnsi="ＭＳ 明朝" w:hint="eastAsia"/>
          <w:kern w:val="0"/>
        </w:rPr>
        <w:t>年</w:t>
      </w:r>
      <w:r w:rsidR="00700E25">
        <w:rPr>
          <w:rFonts w:ascii="ＭＳ 明朝" w:hAnsi="ＭＳ 明朝" w:hint="eastAsia"/>
          <w:kern w:val="0"/>
        </w:rPr>
        <w:t>３</w:t>
      </w:r>
      <w:r w:rsidR="00390507" w:rsidRPr="00F837D9">
        <w:rPr>
          <w:rFonts w:ascii="ＭＳ 明朝" w:hAnsi="ＭＳ 明朝" w:hint="eastAsia"/>
          <w:kern w:val="0"/>
        </w:rPr>
        <w:t>月</w:t>
      </w:r>
      <w:r w:rsidR="004820E2">
        <w:rPr>
          <w:rFonts w:ascii="ＭＳ 明朝" w:hAnsi="ＭＳ 明朝" w:hint="eastAsia"/>
          <w:kern w:val="0"/>
        </w:rPr>
        <w:t>２</w:t>
      </w:r>
      <w:r w:rsidRPr="00F837D9">
        <w:rPr>
          <w:rFonts w:ascii="ＭＳ 明朝" w:hAnsi="ＭＳ 明朝" w:hint="eastAsia"/>
          <w:kern w:val="0"/>
        </w:rPr>
        <w:t>日付け</w:t>
      </w:r>
      <w:r w:rsidRPr="006F7448">
        <w:rPr>
          <w:rFonts w:ascii="ＭＳ 明朝" w:hAnsi="ＭＳ 明朝" w:hint="eastAsia"/>
          <w:kern w:val="0"/>
        </w:rPr>
        <w:t>で入札公告のあっ</w:t>
      </w:r>
      <w:r w:rsidRPr="00DD4228">
        <w:rPr>
          <w:rFonts w:asciiTheme="minorEastAsia" w:eastAsiaTheme="minorEastAsia" w:hAnsiTheme="minorEastAsia" w:hint="eastAsia"/>
          <w:kern w:val="0"/>
        </w:rPr>
        <w:t>た「</w:t>
      </w:r>
      <w:r w:rsidR="005C429B">
        <w:rPr>
          <w:rFonts w:asciiTheme="minorEastAsia" w:eastAsiaTheme="minorEastAsia" w:hAnsiTheme="minorEastAsia" w:hint="eastAsia"/>
          <w:kern w:val="0"/>
        </w:rPr>
        <w:t>令和</w:t>
      </w:r>
      <w:r w:rsidR="004820E2">
        <w:rPr>
          <w:rFonts w:asciiTheme="minorEastAsia" w:eastAsiaTheme="minorEastAsia" w:hAnsiTheme="minorEastAsia" w:hint="eastAsia"/>
          <w:kern w:val="0"/>
        </w:rPr>
        <w:t>８</w:t>
      </w:r>
      <w:r w:rsidR="005C429B">
        <w:rPr>
          <w:rFonts w:asciiTheme="minorEastAsia" w:eastAsiaTheme="minorEastAsia" w:hAnsiTheme="minorEastAsia" w:hint="eastAsia"/>
          <w:kern w:val="0"/>
        </w:rPr>
        <w:t>年度</w:t>
      </w:r>
      <w:r w:rsidR="00700E25">
        <w:rPr>
          <w:rFonts w:asciiTheme="minorEastAsia" w:eastAsiaTheme="minorEastAsia" w:hAnsiTheme="minorEastAsia" w:hint="eastAsia"/>
          <w:kern w:val="0"/>
        </w:rPr>
        <w:t>上</w:t>
      </w:r>
      <w:r w:rsidR="005C429B">
        <w:rPr>
          <w:rFonts w:asciiTheme="minorEastAsia" w:eastAsiaTheme="minorEastAsia" w:hAnsiTheme="minorEastAsia" w:hint="eastAsia"/>
          <w:kern w:val="0"/>
        </w:rPr>
        <w:t>半期白灯油単価契約</w:t>
      </w:r>
      <w:r w:rsidRPr="00DD4228">
        <w:rPr>
          <w:rFonts w:asciiTheme="minorEastAsia" w:eastAsiaTheme="minorEastAsia" w:hAnsiTheme="minorEastAsia" w:hint="eastAsia"/>
          <w:kern w:val="0"/>
        </w:rPr>
        <w:t>」にかかる入札説明書及び仕様書の交付を申請します。</w:t>
      </w:r>
    </w:p>
    <w:p w14:paraId="624D6027" w14:textId="77777777" w:rsidR="005954AF" w:rsidRPr="00E623FF" w:rsidRDefault="005954AF" w:rsidP="005954AF">
      <w:pPr>
        <w:rPr>
          <w:rFonts w:ascii="ＭＳ 明朝" w:hAnsi="ＭＳ 明朝"/>
          <w:kern w:val="0"/>
        </w:rPr>
      </w:pPr>
    </w:p>
    <w:p w14:paraId="4D6EA51D" w14:textId="77777777" w:rsidR="005954AF" w:rsidRDefault="005954AF" w:rsidP="005954AF">
      <w:pPr>
        <w:rPr>
          <w:rFonts w:ascii="ＭＳ 明朝" w:hAnsi="ＭＳ 明朝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0"/>
        <w:gridCol w:w="6094"/>
      </w:tblGrid>
      <w:tr w:rsidR="005954AF" w:rsidRPr="00D825A1" w14:paraId="74118957" w14:textId="77777777" w:rsidTr="00D825A1">
        <w:tc>
          <w:tcPr>
            <w:tcW w:w="2448" w:type="dxa"/>
            <w:shd w:val="clear" w:color="auto" w:fill="auto"/>
          </w:tcPr>
          <w:p w14:paraId="28C1276C" w14:textId="77777777" w:rsidR="005954AF" w:rsidRPr="00D825A1" w:rsidRDefault="005954AF" w:rsidP="005954AF">
            <w:pPr>
              <w:rPr>
                <w:rFonts w:ascii="ＭＳ 明朝" w:hAnsi="ＭＳ 明朝"/>
              </w:rPr>
            </w:pPr>
            <w:r w:rsidRPr="00D825A1">
              <w:rPr>
                <w:rFonts w:ascii="ＭＳ 明朝" w:hAnsi="ＭＳ 明朝" w:hint="eastAsia"/>
              </w:rPr>
              <w:t>事業所名</w:t>
            </w:r>
          </w:p>
        </w:tc>
        <w:tc>
          <w:tcPr>
            <w:tcW w:w="6254" w:type="dxa"/>
            <w:shd w:val="clear" w:color="auto" w:fill="auto"/>
          </w:tcPr>
          <w:p w14:paraId="15122491" w14:textId="77777777" w:rsidR="00EF74A1" w:rsidRPr="00D825A1" w:rsidRDefault="00EF74A1" w:rsidP="005954AF">
            <w:pPr>
              <w:rPr>
                <w:rFonts w:ascii="ＭＳ 明朝" w:hAnsi="ＭＳ 明朝"/>
              </w:rPr>
            </w:pPr>
          </w:p>
        </w:tc>
      </w:tr>
      <w:tr w:rsidR="005954AF" w:rsidRPr="00D825A1" w14:paraId="1EFC1192" w14:textId="77777777" w:rsidTr="00D825A1">
        <w:tc>
          <w:tcPr>
            <w:tcW w:w="2448" w:type="dxa"/>
            <w:shd w:val="clear" w:color="auto" w:fill="auto"/>
          </w:tcPr>
          <w:p w14:paraId="5FCED76C" w14:textId="77777777" w:rsidR="005954AF" w:rsidRPr="00D825A1" w:rsidRDefault="005954AF" w:rsidP="005954AF">
            <w:pPr>
              <w:rPr>
                <w:rFonts w:ascii="ＭＳ 明朝" w:hAnsi="ＭＳ 明朝"/>
              </w:rPr>
            </w:pPr>
            <w:r w:rsidRPr="00D825A1">
              <w:rPr>
                <w:rFonts w:ascii="ＭＳ 明朝" w:hAnsi="ＭＳ 明朝" w:hint="eastAsia"/>
              </w:rPr>
              <w:t>担当部署名</w:t>
            </w:r>
          </w:p>
        </w:tc>
        <w:tc>
          <w:tcPr>
            <w:tcW w:w="6254" w:type="dxa"/>
            <w:shd w:val="clear" w:color="auto" w:fill="auto"/>
          </w:tcPr>
          <w:p w14:paraId="1D2B3E27" w14:textId="77777777" w:rsidR="005954AF" w:rsidRPr="00D825A1" w:rsidRDefault="005954AF" w:rsidP="005954AF">
            <w:pPr>
              <w:rPr>
                <w:rFonts w:ascii="ＭＳ 明朝" w:hAnsi="ＭＳ 明朝"/>
              </w:rPr>
            </w:pPr>
          </w:p>
        </w:tc>
      </w:tr>
      <w:tr w:rsidR="005954AF" w:rsidRPr="00D825A1" w14:paraId="22952B9F" w14:textId="77777777" w:rsidTr="00D825A1">
        <w:tc>
          <w:tcPr>
            <w:tcW w:w="2448" w:type="dxa"/>
            <w:shd w:val="clear" w:color="auto" w:fill="auto"/>
          </w:tcPr>
          <w:p w14:paraId="473AD8BE" w14:textId="77777777" w:rsidR="005954AF" w:rsidRPr="00D825A1" w:rsidRDefault="005954AF" w:rsidP="005954AF">
            <w:pPr>
              <w:rPr>
                <w:rFonts w:ascii="ＭＳ 明朝" w:hAnsi="ＭＳ 明朝"/>
              </w:rPr>
            </w:pPr>
            <w:r w:rsidRPr="00D825A1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6254" w:type="dxa"/>
            <w:shd w:val="clear" w:color="auto" w:fill="auto"/>
          </w:tcPr>
          <w:p w14:paraId="3799CE89" w14:textId="77777777" w:rsidR="005954AF" w:rsidRPr="00D825A1" w:rsidRDefault="005954AF" w:rsidP="005954AF">
            <w:pPr>
              <w:rPr>
                <w:rFonts w:ascii="ＭＳ 明朝" w:hAnsi="ＭＳ 明朝"/>
              </w:rPr>
            </w:pPr>
          </w:p>
        </w:tc>
      </w:tr>
      <w:tr w:rsidR="005954AF" w:rsidRPr="00D825A1" w14:paraId="2C6B1135" w14:textId="77777777" w:rsidTr="00D825A1">
        <w:tc>
          <w:tcPr>
            <w:tcW w:w="2448" w:type="dxa"/>
            <w:shd w:val="clear" w:color="auto" w:fill="auto"/>
          </w:tcPr>
          <w:p w14:paraId="4FB74209" w14:textId="77777777" w:rsidR="005954AF" w:rsidRPr="00D825A1" w:rsidRDefault="00EF74A1" w:rsidP="005954AF">
            <w:pPr>
              <w:rPr>
                <w:rFonts w:ascii="ＭＳ 明朝" w:hAnsi="ＭＳ 明朝"/>
              </w:rPr>
            </w:pPr>
            <w:r w:rsidRPr="00D825A1">
              <w:rPr>
                <w:rFonts w:ascii="ＭＳ 明朝" w:hAnsi="ＭＳ 明朝" w:hint="eastAsia"/>
              </w:rPr>
              <w:t>担当者職・氏名</w:t>
            </w:r>
          </w:p>
        </w:tc>
        <w:tc>
          <w:tcPr>
            <w:tcW w:w="6254" w:type="dxa"/>
            <w:shd w:val="clear" w:color="auto" w:fill="auto"/>
          </w:tcPr>
          <w:p w14:paraId="446D33DA" w14:textId="77777777" w:rsidR="005954AF" w:rsidRPr="00D825A1" w:rsidRDefault="005954AF" w:rsidP="005954AF">
            <w:pPr>
              <w:rPr>
                <w:rFonts w:ascii="ＭＳ 明朝" w:hAnsi="ＭＳ 明朝"/>
              </w:rPr>
            </w:pPr>
          </w:p>
        </w:tc>
      </w:tr>
      <w:tr w:rsidR="005954AF" w:rsidRPr="00D825A1" w14:paraId="10A81DC5" w14:textId="77777777" w:rsidTr="00D825A1">
        <w:tc>
          <w:tcPr>
            <w:tcW w:w="2448" w:type="dxa"/>
            <w:shd w:val="clear" w:color="auto" w:fill="auto"/>
          </w:tcPr>
          <w:p w14:paraId="227FDE05" w14:textId="77777777" w:rsidR="005954AF" w:rsidRPr="00D825A1" w:rsidRDefault="00EF74A1" w:rsidP="005954AF">
            <w:pPr>
              <w:rPr>
                <w:rFonts w:ascii="ＭＳ 明朝" w:hAnsi="ＭＳ 明朝"/>
              </w:rPr>
            </w:pPr>
            <w:r w:rsidRPr="00D825A1">
              <w:rPr>
                <w:rFonts w:ascii="ＭＳ 明朝" w:hAnsi="ＭＳ 明朝" w:hint="eastAsia"/>
              </w:rPr>
              <w:t>電話番号（内線番号）</w:t>
            </w:r>
          </w:p>
        </w:tc>
        <w:tc>
          <w:tcPr>
            <w:tcW w:w="6254" w:type="dxa"/>
            <w:shd w:val="clear" w:color="auto" w:fill="auto"/>
          </w:tcPr>
          <w:p w14:paraId="1E752F66" w14:textId="77777777" w:rsidR="005954AF" w:rsidRPr="00D825A1" w:rsidRDefault="005954AF" w:rsidP="005954AF">
            <w:pPr>
              <w:rPr>
                <w:rFonts w:ascii="ＭＳ 明朝" w:hAnsi="ＭＳ 明朝"/>
              </w:rPr>
            </w:pPr>
          </w:p>
        </w:tc>
      </w:tr>
      <w:tr w:rsidR="005954AF" w:rsidRPr="00D825A1" w14:paraId="15534FC9" w14:textId="77777777" w:rsidTr="00D825A1">
        <w:tc>
          <w:tcPr>
            <w:tcW w:w="2448" w:type="dxa"/>
            <w:shd w:val="clear" w:color="auto" w:fill="auto"/>
          </w:tcPr>
          <w:p w14:paraId="1C8ACD82" w14:textId="77777777" w:rsidR="005954AF" w:rsidRPr="00D825A1" w:rsidRDefault="00EF74A1" w:rsidP="005954AF">
            <w:pPr>
              <w:rPr>
                <w:rFonts w:ascii="ＭＳ 明朝" w:hAnsi="ＭＳ 明朝"/>
              </w:rPr>
            </w:pPr>
            <w:r w:rsidRPr="00D825A1">
              <w:rPr>
                <w:rFonts w:ascii="ＭＳ 明朝" w:hAnsi="ＭＳ 明朝" w:hint="eastAsia"/>
              </w:rPr>
              <w:t>ＦＡＸ番号</w:t>
            </w:r>
          </w:p>
        </w:tc>
        <w:tc>
          <w:tcPr>
            <w:tcW w:w="6254" w:type="dxa"/>
            <w:shd w:val="clear" w:color="auto" w:fill="auto"/>
          </w:tcPr>
          <w:p w14:paraId="13FABDE2" w14:textId="77777777" w:rsidR="005954AF" w:rsidRPr="00D825A1" w:rsidRDefault="005954AF" w:rsidP="005954AF">
            <w:pPr>
              <w:rPr>
                <w:rFonts w:ascii="ＭＳ 明朝" w:hAnsi="ＭＳ 明朝"/>
              </w:rPr>
            </w:pPr>
          </w:p>
        </w:tc>
      </w:tr>
      <w:tr w:rsidR="005954AF" w:rsidRPr="00D825A1" w14:paraId="23E9A9E0" w14:textId="77777777" w:rsidTr="00D825A1">
        <w:tc>
          <w:tcPr>
            <w:tcW w:w="2448" w:type="dxa"/>
            <w:shd w:val="clear" w:color="auto" w:fill="auto"/>
          </w:tcPr>
          <w:p w14:paraId="38288CD7" w14:textId="77777777" w:rsidR="005954AF" w:rsidRPr="00D825A1" w:rsidRDefault="00EF74A1" w:rsidP="005954AF">
            <w:pPr>
              <w:rPr>
                <w:rFonts w:ascii="ＭＳ 明朝" w:hAnsi="ＭＳ 明朝"/>
              </w:rPr>
            </w:pPr>
            <w:r w:rsidRPr="00D825A1">
              <w:rPr>
                <w:rFonts w:ascii="ＭＳ 明朝" w:hAnsi="ＭＳ 明朝" w:hint="eastAsia"/>
              </w:rPr>
              <w:t>Ｅ－mail</w:t>
            </w:r>
          </w:p>
        </w:tc>
        <w:tc>
          <w:tcPr>
            <w:tcW w:w="6254" w:type="dxa"/>
            <w:shd w:val="clear" w:color="auto" w:fill="auto"/>
          </w:tcPr>
          <w:p w14:paraId="06AFDE23" w14:textId="77777777" w:rsidR="005954AF" w:rsidRPr="00D825A1" w:rsidRDefault="005954AF" w:rsidP="005954AF">
            <w:pPr>
              <w:rPr>
                <w:rFonts w:ascii="ＭＳ 明朝" w:hAnsi="ＭＳ 明朝"/>
              </w:rPr>
            </w:pPr>
          </w:p>
        </w:tc>
      </w:tr>
    </w:tbl>
    <w:p w14:paraId="5626C2F3" w14:textId="77777777" w:rsidR="005954AF" w:rsidRDefault="005954AF" w:rsidP="005954AF">
      <w:pPr>
        <w:rPr>
          <w:rFonts w:ascii="ＭＳ 明朝" w:hAnsi="ＭＳ 明朝"/>
        </w:rPr>
      </w:pPr>
    </w:p>
    <w:p w14:paraId="2811D68B" w14:textId="4E6C8EFF" w:rsidR="00444C6B" w:rsidRDefault="00444C6B" w:rsidP="00444C6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・窓口</w:t>
      </w:r>
      <w:r w:rsidR="0072142C">
        <w:rPr>
          <w:rFonts w:ascii="ＭＳ 明朝" w:hAnsi="ＭＳ 明朝" w:hint="eastAsia"/>
        </w:rPr>
        <w:t>での交付によらず、入札説明書等の交付を希望する場合は、令和</w:t>
      </w:r>
      <w:r w:rsidR="004820E2">
        <w:rPr>
          <w:rFonts w:ascii="ＭＳ 明朝" w:hAnsi="ＭＳ 明朝" w:hint="eastAsia"/>
        </w:rPr>
        <w:t>８</w:t>
      </w:r>
      <w:r w:rsidR="0072142C">
        <w:rPr>
          <w:rFonts w:ascii="ＭＳ 明朝" w:hAnsi="ＭＳ 明朝" w:hint="eastAsia"/>
        </w:rPr>
        <w:t>年</w:t>
      </w:r>
      <w:r w:rsidR="00700E25"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</w:rPr>
        <w:t>月</w:t>
      </w:r>
      <w:r w:rsidR="004820E2">
        <w:rPr>
          <w:rFonts w:ascii="ＭＳ 明朝" w:hAnsi="ＭＳ 明朝" w:hint="eastAsia"/>
        </w:rPr>
        <w:t>６</w:t>
      </w:r>
      <w:r>
        <w:rPr>
          <w:rFonts w:ascii="ＭＳ 明朝" w:hAnsi="ＭＳ 明朝" w:hint="eastAsia"/>
        </w:rPr>
        <w:t>日(</w:t>
      </w:r>
      <w:r w:rsidR="00B125AF">
        <w:rPr>
          <w:rFonts w:ascii="ＭＳ 明朝" w:hAnsi="ＭＳ 明朝" w:hint="eastAsia"/>
        </w:rPr>
        <w:t>金</w:t>
      </w:r>
      <w:r>
        <w:rPr>
          <w:rFonts w:ascii="ＭＳ 明朝" w:hAnsi="ＭＳ 明朝" w:hint="eastAsia"/>
        </w:rPr>
        <w:t>)午後５時までに、香川県立保健医療大学のメールアドレスに、入札説明書等交付申請書に記入したものを添付のうえ、申請してください。また、メールで申請した旨、入札担当者まで電話連絡してください。</w:t>
      </w:r>
    </w:p>
    <w:p w14:paraId="4F606C69" w14:textId="77777777" w:rsidR="00444C6B" w:rsidRDefault="00444C6B" w:rsidP="00444C6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・入札公告８の参加資格がないことが明らかな者に対しては交付しません。</w:t>
      </w:r>
    </w:p>
    <w:p w14:paraId="412BD0C9" w14:textId="77777777" w:rsidR="00444C6B" w:rsidRPr="005954AF" w:rsidRDefault="00444C6B" w:rsidP="00444C6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・入札説明書の電子データを電子メールに添付して送付します。データ容量の関係で、複数に分けて送信することがあります。</w:t>
      </w:r>
    </w:p>
    <w:sectPr w:rsidR="00444C6B" w:rsidRPr="005954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63CCD" w14:textId="77777777" w:rsidR="006E62E6" w:rsidRDefault="006E62E6" w:rsidP="006F7448">
      <w:r>
        <w:separator/>
      </w:r>
    </w:p>
  </w:endnote>
  <w:endnote w:type="continuationSeparator" w:id="0">
    <w:p w14:paraId="615A5C4E" w14:textId="77777777" w:rsidR="006E62E6" w:rsidRDefault="006E62E6" w:rsidP="006F7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5844A" w14:textId="77777777" w:rsidR="006E62E6" w:rsidRDefault="006E62E6" w:rsidP="006F7448">
      <w:r>
        <w:separator/>
      </w:r>
    </w:p>
  </w:footnote>
  <w:footnote w:type="continuationSeparator" w:id="0">
    <w:p w14:paraId="06043248" w14:textId="77777777" w:rsidR="006E62E6" w:rsidRDefault="006E62E6" w:rsidP="006F7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4AF"/>
    <w:rsid w:val="00006B2F"/>
    <w:rsid w:val="0001017D"/>
    <w:rsid w:val="00015B32"/>
    <w:rsid w:val="000170C1"/>
    <w:rsid w:val="00024BAE"/>
    <w:rsid w:val="00025AEB"/>
    <w:rsid w:val="000260AC"/>
    <w:rsid w:val="00026A03"/>
    <w:rsid w:val="00031850"/>
    <w:rsid w:val="00040CE6"/>
    <w:rsid w:val="000452A0"/>
    <w:rsid w:val="00046F82"/>
    <w:rsid w:val="000518F3"/>
    <w:rsid w:val="0005699A"/>
    <w:rsid w:val="000751F6"/>
    <w:rsid w:val="0008031D"/>
    <w:rsid w:val="0008413C"/>
    <w:rsid w:val="0009000F"/>
    <w:rsid w:val="00091401"/>
    <w:rsid w:val="000A4421"/>
    <w:rsid w:val="000C0FAE"/>
    <w:rsid w:val="000C1976"/>
    <w:rsid w:val="000C29B8"/>
    <w:rsid w:val="000D219F"/>
    <w:rsid w:val="000D2C6B"/>
    <w:rsid w:val="000D339B"/>
    <w:rsid w:val="000F26DF"/>
    <w:rsid w:val="000F3DF5"/>
    <w:rsid w:val="000F5E8A"/>
    <w:rsid w:val="000F6442"/>
    <w:rsid w:val="000F6B8A"/>
    <w:rsid w:val="001132D1"/>
    <w:rsid w:val="00113B1E"/>
    <w:rsid w:val="00116B91"/>
    <w:rsid w:val="00124889"/>
    <w:rsid w:val="00140E1F"/>
    <w:rsid w:val="00146E65"/>
    <w:rsid w:val="001502CE"/>
    <w:rsid w:val="001717FB"/>
    <w:rsid w:val="00175C88"/>
    <w:rsid w:val="001809AA"/>
    <w:rsid w:val="00185389"/>
    <w:rsid w:val="00192238"/>
    <w:rsid w:val="00196264"/>
    <w:rsid w:val="00196280"/>
    <w:rsid w:val="001A4EC9"/>
    <w:rsid w:val="001A6D0B"/>
    <w:rsid w:val="001B321C"/>
    <w:rsid w:val="001B35CB"/>
    <w:rsid w:val="001B5EA4"/>
    <w:rsid w:val="001B69DE"/>
    <w:rsid w:val="001C1AE0"/>
    <w:rsid w:val="001C3503"/>
    <w:rsid w:val="001C3E47"/>
    <w:rsid w:val="001D4DC2"/>
    <w:rsid w:val="001D4ED5"/>
    <w:rsid w:val="001E16F9"/>
    <w:rsid w:val="001E4363"/>
    <w:rsid w:val="001F384B"/>
    <w:rsid w:val="00202D47"/>
    <w:rsid w:val="00233EFD"/>
    <w:rsid w:val="00235FB7"/>
    <w:rsid w:val="002450EA"/>
    <w:rsid w:val="00253C89"/>
    <w:rsid w:val="002579B2"/>
    <w:rsid w:val="00261E0C"/>
    <w:rsid w:val="002645EC"/>
    <w:rsid w:val="002734B5"/>
    <w:rsid w:val="00273DFC"/>
    <w:rsid w:val="002805FC"/>
    <w:rsid w:val="00286177"/>
    <w:rsid w:val="00287498"/>
    <w:rsid w:val="00291A64"/>
    <w:rsid w:val="002A337C"/>
    <w:rsid w:val="002A3B85"/>
    <w:rsid w:val="002C166A"/>
    <w:rsid w:val="002C47A1"/>
    <w:rsid w:val="002C66DF"/>
    <w:rsid w:val="002C7AE3"/>
    <w:rsid w:val="002D2733"/>
    <w:rsid w:val="002D6FBE"/>
    <w:rsid w:val="002E2705"/>
    <w:rsid w:val="00302C97"/>
    <w:rsid w:val="00313B97"/>
    <w:rsid w:val="00322662"/>
    <w:rsid w:val="003244CD"/>
    <w:rsid w:val="00325308"/>
    <w:rsid w:val="00325483"/>
    <w:rsid w:val="00326865"/>
    <w:rsid w:val="0033507B"/>
    <w:rsid w:val="003371BA"/>
    <w:rsid w:val="00343AB4"/>
    <w:rsid w:val="003474A4"/>
    <w:rsid w:val="00347614"/>
    <w:rsid w:val="00350DD9"/>
    <w:rsid w:val="00353155"/>
    <w:rsid w:val="00364A78"/>
    <w:rsid w:val="00365753"/>
    <w:rsid w:val="003666A9"/>
    <w:rsid w:val="003808E6"/>
    <w:rsid w:val="003820BC"/>
    <w:rsid w:val="00384A3E"/>
    <w:rsid w:val="00386AA6"/>
    <w:rsid w:val="00390507"/>
    <w:rsid w:val="00390A40"/>
    <w:rsid w:val="00395B45"/>
    <w:rsid w:val="00396EF2"/>
    <w:rsid w:val="00396F70"/>
    <w:rsid w:val="003A23C1"/>
    <w:rsid w:val="003A2893"/>
    <w:rsid w:val="003A3278"/>
    <w:rsid w:val="003A48A4"/>
    <w:rsid w:val="003A6327"/>
    <w:rsid w:val="003A7470"/>
    <w:rsid w:val="003B01E8"/>
    <w:rsid w:val="003B344E"/>
    <w:rsid w:val="003B7671"/>
    <w:rsid w:val="003C09B2"/>
    <w:rsid w:val="003D2A13"/>
    <w:rsid w:val="003D71FC"/>
    <w:rsid w:val="003D7DA0"/>
    <w:rsid w:val="003E04D1"/>
    <w:rsid w:val="003E5C50"/>
    <w:rsid w:val="004007BF"/>
    <w:rsid w:val="004023C2"/>
    <w:rsid w:val="00405867"/>
    <w:rsid w:val="00405B0E"/>
    <w:rsid w:val="00407CBE"/>
    <w:rsid w:val="004230F4"/>
    <w:rsid w:val="00423D5B"/>
    <w:rsid w:val="0043137F"/>
    <w:rsid w:val="00436A42"/>
    <w:rsid w:val="004418A1"/>
    <w:rsid w:val="00444279"/>
    <w:rsid w:val="00444C6B"/>
    <w:rsid w:val="00445328"/>
    <w:rsid w:val="004460D5"/>
    <w:rsid w:val="00446E65"/>
    <w:rsid w:val="004515BB"/>
    <w:rsid w:val="00453C32"/>
    <w:rsid w:val="00472538"/>
    <w:rsid w:val="00481E93"/>
    <w:rsid w:val="004820E2"/>
    <w:rsid w:val="00482302"/>
    <w:rsid w:val="004858F3"/>
    <w:rsid w:val="00492BF1"/>
    <w:rsid w:val="00495405"/>
    <w:rsid w:val="004A2F8D"/>
    <w:rsid w:val="004B1F37"/>
    <w:rsid w:val="004D1E4D"/>
    <w:rsid w:val="004D2EC7"/>
    <w:rsid w:val="004D464C"/>
    <w:rsid w:val="004D49D5"/>
    <w:rsid w:val="004D772C"/>
    <w:rsid w:val="004E01ED"/>
    <w:rsid w:val="004E0BDB"/>
    <w:rsid w:val="004E103E"/>
    <w:rsid w:val="004E1AEA"/>
    <w:rsid w:val="004E3A10"/>
    <w:rsid w:val="004F1E64"/>
    <w:rsid w:val="004F3EC9"/>
    <w:rsid w:val="004F5A7C"/>
    <w:rsid w:val="0050784B"/>
    <w:rsid w:val="00512AF8"/>
    <w:rsid w:val="00517C3B"/>
    <w:rsid w:val="005214F2"/>
    <w:rsid w:val="00522598"/>
    <w:rsid w:val="005309F3"/>
    <w:rsid w:val="00532FE0"/>
    <w:rsid w:val="0054480D"/>
    <w:rsid w:val="005510A9"/>
    <w:rsid w:val="00555684"/>
    <w:rsid w:val="00561A05"/>
    <w:rsid w:val="00563773"/>
    <w:rsid w:val="005654AB"/>
    <w:rsid w:val="005704BC"/>
    <w:rsid w:val="005704D1"/>
    <w:rsid w:val="005773EA"/>
    <w:rsid w:val="0058536E"/>
    <w:rsid w:val="0058661F"/>
    <w:rsid w:val="005906CC"/>
    <w:rsid w:val="005951BD"/>
    <w:rsid w:val="005954AF"/>
    <w:rsid w:val="005B0BF3"/>
    <w:rsid w:val="005C1EA8"/>
    <w:rsid w:val="005C233D"/>
    <w:rsid w:val="005C39C5"/>
    <w:rsid w:val="005C429B"/>
    <w:rsid w:val="005C557D"/>
    <w:rsid w:val="005D1ECA"/>
    <w:rsid w:val="005D3CF3"/>
    <w:rsid w:val="005E3C6A"/>
    <w:rsid w:val="005F174F"/>
    <w:rsid w:val="005F2E1E"/>
    <w:rsid w:val="005F3FAC"/>
    <w:rsid w:val="005F4372"/>
    <w:rsid w:val="005F63DC"/>
    <w:rsid w:val="005F7E4A"/>
    <w:rsid w:val="00601FFC"/>
    <w:rsid w:val="0060285B"/>
    <w:rsid w:val="00604780"/>
    <w:rsid w:val="006051FC"/>
    <w:rsid w:val="00612C5B"/>
    <w:rsid w:val="00633976"/>
    <w:rsid w:val="0064753F"/>
    <w:rsid w:val="00647C3A"/>
    <w:rsid w:val="00655BFC"/>
    <w:rsid w:val="00663DF8"/>
    <w:rsid w:val="006653D2"/>
    <w:rsid w:val="00667D9C"/>
    <w:rsid w:val="0067721E"/>
    <w:rsid w:val="00680A4E"/>
    <w:rsid w:val="00681756"/>
    <w:rsid w:val="0068408B"/>
    <w:rsid w:val="00686ECC"/>
    <w:rsid w:val="006903F4"/>
    <w:rsid w:val="00695F8B"/>
    <w:rsid w:val="006963DB"/>
    <w:rsid w:val="006A2598"/>
    <w:rsid w:val="006A392F"/>
    <w:rsid w:val="006A6111"/>
    <w:rsid w:val="006A6E81"/>
    <w:rsid w:val="006C04CB"/>
    <w:rsid w:val="006C3543"/>
    <w:rsid w:val="006E62E6"/>
    <w:rsid w:val="006F1457"/>
    <w:rsid w:val="006F178F"/>
    <w:rsid w:val="006F7448"/>
    <w:rsid w:val="00700DBB"/>
    <w:rsid w:val="00700E25"/>
    <w:rsid w:val="0070157E"/>
    <w:rsid w:val="00707F12"/>
    <w:rsid w:val="0071468E"/>
    <w:rsid w:val="00715D94"/>
    <w:rsid w:val="0071674B"/>
    <w:rsid w:val="0072142C"/>
    <w:rsid w:val="007242D5"/>
    <w:rsid w:val="00724A49"/>
    <w:rsid w:val="0072606E"/>
    <w:rsid w:val="00726F16"/>
    <w:rsid w:val="007327BB"/>
    <w:rsid w:val="00733F0D"/>
    <w:rsid w:val="00737091"/>
    <w:rsid w:val="00744368"/>
    <w:rsid w:val="00755BB3"/>
    <w:rsid w:val="00765BF6"/>
    <w:rsid w:val="007748F5"/>
    <w:rsid w:val="0078296E"/>
    <w:rsid w:val="00782BB5"/>
    <w:rsid w:val="00784ED3"/>
    <w:rsid w:val="00787D13"/>
    <w:rsid w:val="0079020B"/>
    <w:rsid w:val="00793B5E"/>
    <w:rsid w:val="007948FC"/>
    <w:rsid w:val="007A2460"/>
    <w:rsid w:val="007A3B07"/>
    <w:rsid w:val="007A65D6"/>
    <w:rsid w:val="007E1141"/>
    <w:rsid w:val="007E647F"/>
    <w:rsid w:val="007F666B"/>
    <w:rsid w:val="00800592"/>
    <w:rsid w:val="008026F8"/>
    <w:rsid w:val="0080326B"/>
    <w:rsid w:val="00804B20"/>
    <w:rsid w:val="00805630"/>
    <w:rsid w:val="00810168"/>
    <w:rsid w:val="00816058"/>
    <w:rsid w:val="00823101"/>
    <w:rsid w:val="008267E6"/>
    <w:rsid w:val="008330DB"/>
    <w:rsid w:val="008339DD"/>
    <w:rsid w:val="00835F6F"/>
    <w:rsid w:val="008452B0"/>
    <w:rsid w:val="00847FBF"/>
    <w:rsid w:val="008505B8"/>
    <w:rsid w:val="008526AA"/>
    <w:rsid w:val="00853549"/>
    <w:rsid w:val="008576ED"/>
    <w:rsid w:val="00864005"/>
    <w:rsid w:val="00864176"/>
    <w:rsid w:val="008828C0"/>
    <w:rsid w:val="00883E32"/>
    <w:rsid w:val="00891797"/>
    <w:rsid w:val="00897D28"/>
    <w:rsid w:val="008A5FAD"/>
    <w:rsid w:val="008D0200"/>
    <w:rsid w:val="008D2904"/>
    <w:rsid w:val="008D2E51"/>
    <w:rsid w:val="008D44C3"/>
    <w:rsid w:val="008D5037"/>
    <w:rsid w:val="008E7461"/>
    <w:rsid w:val="008F1A42"/>
    <w:rsid w:val="008F7203"/>
    <w:rsid w:val="00900B0A"/>
    <w:rsid w:val="00905734"/>
    <w:rsid w:val="00907103"/>
    <w:rsid w:val="00907352"/>
    <w:rsid w:val="00911664"/>
    <w:rsid w:val="00914C97"/>
    <w:rsid w:val="00914CB0"/>
    <w:rsid w:val="00921065"/>
    <w:rsid w:val="00922A46"/>
    <w:rsid w:val="00923F63"/>
    <w:rsid w:val="009344FF"/>
    <w:rsid w:val="00936D37"/>
    <w:rsid w:val="00941EB0"/>
    <w:rsid w:val="0094407B"/>
    <w:rsid w:val="00954FF2"/>
    <w:rsid w:val="00955297"/>
    <w:rsid w:val="00961798"/>
    <w:rsid w:val="009713E1"/>
    <w:rsid w:val="00972793"/>
    <w:rsid w:val="00984396"/>
    <w:rsid w:val="0098620A"/>
    <w:rsid w:val="0099581D"/>
    <w:rsid w:val="009A1FB5"/>
    <w:rsid w:val="009A2CF2"/>
    <w:rsid w:val="009A2EF8"/>
    <w:rsid w:val="009A48B8"/>
    <w:rsid w:val="009A5EC4"/>
    <w:rsid w:val="009A5F15"/>
    <w:rsid w:val="009B037F"/>
    <w:rsid w:val="009B0457"/>
    <w:rsid w:val="009B6664"/>
    <w:rsid w:val="009C0810"/>
    <w:rsid w:val="009C0FAA"/>
    <w:rsid w:val="009C237D"/>
    <w:rsid w:val="009C2788"/>
    <w:rsid w:val="009C6B47"/>
    <w:rsid w:val="009D0660"/>
    <w:rsid w:val="009D37FC"/>
    <w:rsid w:val="009D40D6"/>
    <w:rsid w:val="009D7DEE"/>
    <w:rsid w:val="009E12CD"/>
    <w:rsid w:val="009E3C3E"/>
    <w:rsid w:val="009E4392"/>
    <w:rsid w:val="009E4D3A"/>
    <w:rsid w:val="009E5A5B"/>
    <w:rsid w:val="009F39B4"/>
    <w:rsid w:val="009F3C24"/>
    <w:rsid w:val="009F6943"/>
    <w:rsid w:val="00A02398"/>
    <w:rsid w:val="00A0421F"/>
    <w:rsid w:val="00A075AA"/>
    <w:rsid w:val="00A1602C"/>
    <w:rsid w:val="00A1604F"/>
    <w:rsid w:val="00A24E66"/>
    <w:rsid w:val="00A312F7"/>
    <w:rsid w:val="00A431D2"/>
    <w:rsid w:val="00A43CA7"/>
    <w:rsid w:val="00A4448C"/>
    <w:rsid w:val="00A44A2B"/>
    <w:rsid w:val="00A53A31"/>
    <w:rsid w:val="00A60395"/>
    <w:rsid w:val="00A6296A"/>
    <w:rsid w:val="00A67929"/>
    <w:rsid w:val="00A7259D"/>
    <w:rsid w:val="00A729B2"/>
    <w:rsid w:val="00A72A88"/>
    <w:rsid w:val="00A73839"/>
    <w:rsid w:val="00A73F87"/>
    <w:rsid w:val="00A775FC"/>
    <w:rsid w:val="00A77798"/>
    <w:rsid w:val="00A816A9"/>
    <w:rsid w:val="00A81AD4"/>
    <w:rsid w:val="00A86501"/>
    <w:rsid w:val="00A869B7"/>
    <w:rsid w:val="00A86B29"/>
    <w:rsid w:val="00A9148F"/>
    <w:rsid w:val="00AA3920"/>
    <w:rsid w:val="00AA63D4"/>
    <w:rsid w:val="00AA6B4F"/>
    <w:rsid w:val="00AA7A8D"/>
    <w:rsid w:val="00AB034F"/>
    <w:rsid w:val="00AB2A53"/>
    <w:rsid w:val="00AB30C5"/>
    <w:rsid w:val="00AB4AA7"/>
    <w:rsid w:val="00AC2EB8"/>
    <w:rsid w:val="00AC3D2E"/>
    <w:rsid w:val="00AC6DBB"/>
    <w:rsid w:val="00AD03A5"/>
    <w:rsid w:val="00AD533C"/>
    <w:rsid w:val="00AD6749"/>
    <w:rsid w:val="00AD6833"/>
    <w:rsid w:val="00AE0294"/>
    <w:rsid w:val="00AE184E"/>
    <w:rsid w:val="00AE3805"/>
    <w:rsid w:val="00AE648C"/>
    <w:rsid w:val="00AF01D0"/>
    <w:rsid w:val="00AF2CBE"/>
    <w:rsid w:val="00B002A3"/>
    <w:rsid w:val="00B054FA"/>
    <w:rsid w:val="00B10874"/>
    <w:rsid w:val="00B125AF"/>
    <w:rsid w:val="00B15710"/>
    <w:rsid w:val="00B16715"/>
    <w:rsid w:val="00B21547"/>
    <w:rsid w:val="00B219DB"/>
    <w:rsid w:val="00B23EE1"/>
    <w:rsid w:val="00B253F8"/>
    <w:rsid w:val="00B32A58"/>
    <w:rsid w:val="00B3349E"/>
    <w:rsid w:val="00B35B5A"/>
    <w:rsid w:val="00B45F2D"/>
    <w:rsid w:val="00B47E3E"/>
    <w:rsid w:val="00B5277C"/>
    <w:rsid w:val="00B53F4A"/>
    <w:rsid w:val="00B57A1D"/>
    <w:rsid w:val="00B654FC"/>
    <w:rsid w:val="00B67A7F"/>
    <w:rsid w:val="00B723A5"/>
    <w:rsid w:val="00B723AE"/>
    <w:rsid w:val="00B76B1C"/>
    <w:rsid w:val="00B809FC"/>
    <w:rsid w:val="00B80E49"/>
    <w:rsid w:val="00B83290"/>
    <w:rsid w:val="00B86062"/>
    <w:rsid w:val="00B90171"/>
    <w:rsid w:val="00B932DC"/>
    <w:rsid w:val="00B97EBC"/>
    <w:rsid w:val="00BA13E0"/>
    <w:rsid w:val="00BA474D"/>
    <w:rsid w:val="00BA73BA"/>
    <w:rsid w:val="00BB02F8"/>
    <w:rsid w:val="00BB1EB5"/>
    <w:rsid w:val="00BB67E7"/>
    <w:rsid w:val="00BB7702"/>
    <w:rsid w:val="00BB7DC4"/>
    <w:rsid w:val="00BC0792"/>
    <w:rsid w:val="00BC34DB"/>
    <w:rsid w:val="00BC41DD"/>
    <w:rsid w:val="00BC62D7"/>
    <w:rsid w:val="00BD0B45"/>
    <w:rsid w:val="00BE1BD0"/>
    <w:rsid w:val="00BE4990"/>
    <w:rsid w:val="00BE7C02"/>
    <w:rsid w:val="00C01562"/>
    <w:rsid w:val="00C04611"/>
    <w:rsid w:val="00C061BF"/>
    <w:rsid w:val="00C27D3F"/>
    <w:rsid w:val="00C3024C"/>
    <w:rsid w:val="00C30F0B"/>
    <w:rsid w:val="00C54569"/>
    <w:rsid w:val="00C57592"/>
    <w:rsid w:val="00C664EC"/>
    <w:rsid w:val="00C75A9D"/>
    <w:rsid w:val="00C81FE4"/>
    <w:rsid w:val="00C90154"/>
    <w:rsid w:val="00C96C94"/>
    <w:rsid w:val="00CA115C"/>
    <w:rsid w:val="00CA4AFE"/>
    <w:rsid w:val="00CA7BD8"/>
    <w:rsid w:val="00CB08FD"/>
    <w:rsid w:val="00CB318D"/>
    <w:rsid w:val="00CB343E"/>
    <w:rsid w:val="00CC2CBC"/>
    <w:rsid w:val="00CC6218"/>
    <w:rsid w:val="00CD2A48"/>
    <w:rsid w:val="00CD2DA1"/>
    <w:rsid w:val="00CD2F84"/>
    <w:rsid w:val="00CD31E4"/>
    <w:rsid w:val="00CD4E51"/>
    <w:rsid w:val="00CE2B43"/>
    <w:rsid w:val="00CE405D"/>
    <w:rsid w:val="00CE5812"/>
    <w:rsid w:val="00CF2887"/>
    <w:rsid w:val="00CF4CF0"/>
    <w:rsid w:val="00CF5BDC"/>
    <w:rsid w:val="00D11FA6"/>
    <w:rsid w:val="00D31E44"/>
    <w:rsid w:val="00D32B89"/>
    <w:rsid w:val="00D40403"/>
    <w:rsid w:val="00D41470"/>
    <w:rsid w:val="00D4369B"/>
    <w:rsid w:val="00D477BE"/>
    <w:rsid w:val="00D60800"/>
    <w:rsid w:val="00D639D7"/>
    <w:rsid w:val="00D66599"/>
    <w:rsid w:val="00D71754"/>
    <w:rsid w:val="00D71C03"/>
    <w:rsid w:val="00D75BC3"/>
    <w:rsid w:val="00D77D16"/>
    <w:rsid w:val="00D81599"/>
    <w:rsid w:val="00D81A37"/>
    <w:rsid w:val="00D825A1"/>
    <w:rsid w:val="00D84BE9"/>
    <w:rsid w:val="00D935DB"/>
    <w:rsid w:val="00D969BB"/>
    <w:rsid w:val="00DA37B0"/>
    <w:rsid w:val="00DA3F35"/>
    <w:rsid w:val="00DA6246"/>
    <w:rsid w:val="00DB7C51"/>
    <w:rsid w:val="00DC3D66"/>
    <w:rsid w:val="00DC57E7"/>
    <w:rsid w:val="00DD2AAC"/>
    <w:rsid w:val="00DD4228"/>
    <w:rsid w:val="00DE49CC"/>
    <w:rsid w:val="00DE6673"/>
    <w:rsid w:val="00E0115B"/>
    <w:rsid w:val="00E05335"/>
    <w:rsid w:val="00E0544F"/>
    <w:rsid w:val="00E05B37"/>
    <w:rsid w:val="00E067A3"/>
    <w:rsid w:val="00E1066C"/>
    <w:rsid w:val="00E153B4"/>
    <w:rsid w:val="00E1551E"/>
    <w:rsid w:val="00E159BE"/>
    <w:rsid w:val="00E160FA"/>
    <w:rsid w:val="00E2201E"/>
    <w:rsid w:val="00E23CCB"/>
    <w:rsid w:val="00E24DA3"/>
    <w:rsid w:val="00E31BA7"/>
    <w:rsid w:val="00E3262D"/>
    <w:rsid w:val="00E3382F"/>
    <w:rsid w:val="00E35BC8"/>
    <w:rsid w:val="00E46C12"/>
    <w:rsid w:val="00E546E9"/>
    <w:rsid w:val="00E55694"/>
    <w:rsid w:val="00E561FE"/>
    <w:rsid w:val="00E623FF"/>
    <w:rsid w:val="00E674A2"/>
    <w:rsid w:val="00E6797B"/>
    <w:rsid w:val="00E85E43"/>
    <w:rsid w:val="00EA19F3"/>
    <w:rsid w:val="00EA2DCE"/>
    <w:rsid w:val="00EA3F78"/>
    <w:rsid w:val="00EA4A05"/>
    <w:rsid w:val="00EA5B4B"/>
    <w:rsid w:val="00EB6604"/>
    <w:rsid w:val="00EB789E"/>
    <w:rsid w:val="00EC45B1"/>
    <w:rsid w:val="00ED3A04"/>
    <w:rsid w:val="00ED61C4"/>
    <w:rsid w:val="00EE6554"/>
    <w:rsid w:val="00EF5E56"/>
    <w:rsid w:val="00EF74A1"/>
    <w:rsid w:val="00F00552"/>
    <w:rsid w:val="00F16A81"/>
    <w:rsid w:val="00F31ACA"/>
    <w:rsid w:val="00F337F1"/>
    <w:rsid w:val="00F41556"/>
    <w:rsid w:val="00F4443A"/>
    <w:rsid w:val="00F44777"/>
    <w:rsid w:val="00F50411"/>
    <w:rsid w:val="00F52FA2"/>
    <w:rsid w:val="00F56108"/>
    <w:rsid w:val="00F61B7A"/>
    <w:rsid w:val="00F62BF5"/>
    <w:rsid w:val="00F644C3"/>
    <w:rsid w:val="00F81E7E"/>
    <w:rsid w:val="00F837D9"/>
    <w:rsid w:val="00F937EA"/>
    <w:rsid w:val="00FB1299"/>
    <w:rsid w:val="00FB323D"/>
    <w:rsid w:val="00FB4438"/>
    <w:rsid w:val="00FB716C"/>
    <w:rsid w:val="00FD4686"/>
    <w:rsid w:val="00FD5F54"/>
    <w:rsid w:val="00FD6C58"/>
    <w:rsid w:val="00FE597D"/>
    <w:rsid w:val="00FF003D"/>
    <w:rsid w:val="00FF0E4F"/>
    <w:rsid w:val="00FF614A"/>
    <w:rsid w:val="00FF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9A50BB3"/>
  <w15:docId w15:val="{4B191F00-909B-4429-B089-800A0C0A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54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C079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F74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F7448"/>
    <w:rPr>
      <w:kern w:val="2"/>
      <w:sz w:val="21"/>
      <w:szCs w:val="24"/>
    </w:rPr>
  </w:style>
  <w:style w:type="paragraph" w:styleId="a7">
    <w:name w:val="footer"/>
    <w:basedOn w:val="a"/>
    <w:link w:val="a8"/>
    <w:rsid w:val="006F74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F744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368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香川県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chso1040</dc:creator>
  <cp:lastModifiedBy>瀧本 彩加</cp:lastModifiedBy>
  <cp:revision>15</cp:revision>
  <cp:lastPrinted>2021-11-16T04:11:00Z</cp:lastPrinted>
  <dcterms:created xsi:type="dcterms:W3CDTF">2021-11-16T02:48:00Z</dcterms:created>
  <dcterms:modified xsi:type="dcterms:W3CDTF">2026-02-09T06:31:00Z</dcterms:modified>
</cp:coreProperties>
</file>