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D63" w:rsidRPr="003521B7" w:rsidRDefault="00D66D63" w:rsidP="00D66D63"/>
    <w:p w:rsidR="00D66D63" w:rsidRPr="003521B7" w:rsidRDefault="00F07333" w:rsidP="00D66D63">
      <w:pPr>
        <w:jc w:val="right"/>
      </w:pPr>
      <w:r w:rsidRPr="003521B7">
        <w:rPr>
          <w:rFonts w:hint="eastAsia"/>
        </w:rPr>
        <w:t>令和</w:t>
      </w:r>
      <w:r w:rsidR="00D66D63" w:rsidRPr="003521B7">
        <w:rPr>
          <w:rFonts w:hint="eastAsia"/>
        </w:rPr>
        <w:t xml:space="preserve">　　年　　月　　日　　</w:t>
      </w:r>
    </w:p>
    <w:p w:rsidR="00D66D63" w:rsidRPr="003521B7" w:rsidRDefault="00D66D63" w:rsidP="00D66D63">
      <w:pPr>
        <w:jc w:val="left"/>
      </w:pPr>
    </w:p>
    <w:p w:rsidR="00D66D63" w:rsidRPr="003521B7" w:rsidRDefault="000B729F" w:rsidP="00D66D63">
      <w:pPr>
        <w:jc w:val="left"/>
      </w:pPr>
      <w:r w:rsidRPr="003521B7">
        <w:rPr>
          <w:rFonts w:hint="eastAsia"/>
        </w:rPr>
        <w:t xml:space="preserve">　香川県立図書館長　殿</w:t>
      </w:r>
    </w:p>
    <w:p w:rsidR="00D66D63" w:rsidRPr="003521B7" w:rsidRDefault="00D66D63" w:rsidP="00D66D63"/>
    <w:p w:rsidR="00944364" w:rsidRDefault="00944364" w:rsidP="00D66D63">
      <w:pPr>
        <w:jc w:val="center"/>
        <w:rPr>
          <w:rFonts w:hAnsi="ＭＳ ゴシック"/>
          <w:b/>
          <w:sz w:val="24"/>
          <w:szCs w:val="24"/>
        </w:rPr>
      </w:pPr>
    </w:p>
    <w:p w:rsidR="00944364" w:rsidRDefault="00944364" w:rsidP="00D66D63">
      <w:pPr>
        <w:jc w:val="center"/>
        <w:rPr>
          <w:rFonts w:hAnsi="ＭＳ ゴシック"/>
          <w:b/>
          <w:sz w:val="24"/>
          <w:szCs w:val="24"/>
        </w:rPr>
      </w:pPr>
    </w:p>
    <w:p w:rsidR="00944364" w:rsidRDefault="00944364" w:rsidP="00D66D63">
      <w:pPr>
        <w:jc w:val="center"/>
        <w:rPr>
          <w:rFonts w:hAnsi="ＭＳ ゴシック"/>
          <w:b/>
          <w:sz w:val="24"/>
          <w:szCs w:val="24"/>
        </w:rPr>
      </w:pPr>
      <w:r>
        <w:rPr>
          <w:rFonts w:hAnsi="ＭＳ ゴシック" w:hint="eastAsia"/>
          <w:b/>
          <w:sz w:val="24"/>
          <w:szCs w:val="24"/>
        </w:rPr>
        <w:t>令和</w:t>
      </w:r>
      <w:r w:rsidR="0058141C">
        <w:rPr>
          <w:rFonts w:hAnsi="ＭＳ ゴシック" w:hint="eastAsia"/>
          <w:b/>
          <w:sz w:val="24"/>
          <w:szCs w:val="24"/>
        </w:rPr>
        <w:t>８</w:t>
      </w:r>
      <w:bookmarkStart w:id="0" w:name="_GoBack"/>
      <w:bookmarkEnd w:id="0"/>
      <w:r>
        <w:rPr>
          <w:rFonts w:hAnsi="ＭＳ ゴシック" w:hint="eastAsia"/>
          <w:b/>
          <w:sz w:val="24"/>
          <w:szCs w:val="24"/>
        </w:rPr>
        <w:t>年度香川県立図書館購入和図書及び和雑誌</w:t>
      </w:r>
    </w:p>
    <w:p w:rsidR="00D66D63" w:rsidRPr="003521B7" w:rsidRDefault="00D66D63" w:rsidP="00D66D63">
      <w:pPr>
        <w:jc w:val="center"/>
        <w:rPr>
          <w:rFonts w:hAnsi="ＭＳ ゴシック"/>
          <w:b/>
          <w:sz w:val="24"/>
          <w:szCs w:val="24"/>
        </w:rPr>
      </w:pPr>
      <w:r w:rsidRPr="003521B7">
        <w:rPr>
          <w:rFonts w:hAnsi="ＭＳ ゴシック" w:hint="eastAsia"/>
          <w:b/>
          <w:sz w:val="24"/>
          <w:szCs w:val="24"/>
        </w:rPr>
        <w:t>入札説明書等に関する質問書</w:t>
      </w:r>
    </w:p>
    <w:p w:rsidR="00D66D63" w:rsidRPr="003521B7" w:rsidRDefault="00D66D63" w:rsidP="00D66D63">
      <w:pPr>
        <w:jc w:val="center"/>
        <w:rPr>
          <w:rFonts w:hAnsi="ＭＳ ゴシック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4"/>
        <w:gridCol w:w="1441"/>
        <w:gridCol w:w="6201"/>
      </w:tblGrid>
      <w:tr w:rsidR="00D66D63" w:rsidRPr="003521B7" w:rsidTr="00C22610">
        <w:trPr>
          <w:trHeight w:val="704"/>
        </w:trPr>
        <w:tc>
          <w:tcPr>
            <w:tcW w:w="1644" w:type="dxa"/>
            <w:vAlign w:val="center"/>
          </w:tcPr>
          <w:p w:rsidR="00D66D63" w:rsidRPr="003521B7" w:rsidRDefault="00D66D63" w:rsidP="00C22610">
            <w:r w:rsidRPr="003521B7">
              <w:rPr>
                <w:rFonts w:hint="eastAsia"/>
              </w:rPr>
              <w:t>商号又は名称</w:t>
            </w:r>
          </w:p>
        </w:tc>
        <w:tc>
          <w:tcPr>
            <w:tcW w:w="7642" w:type="dxa"/>
            <w:gridSpan w:val="2"/>
            <w:vAlign w:val="center"/>
          </w:tcPr>
          <w:p w:rsidR="00D66D63" w:rsidRPr="003521B7" w:rsidRDefault="00D66D63" w:rsidP="00C22610"/>
        </w:tc>
      </w:tr>
      <w:tr w:rsidR="00D66D63" w:rsidRPr="003521B7" w:rsidTr="00D66D63">
        <w:trPr>
          <w:trHeight w:val="375"/>
        </w:trPr>
        <w:tc>
          <w:tcPr>
            <w:tcW w:w="1644" w:type="dxa"/>
            <w:vMerge w:val="restart"/>
            <w:vAlign w:val="center"/>
          </w:tcPr>
          <w:p w:rsidR="00D66D63" w:rsidRPr="003521B7" w:rsidRDefault="00D66D63" w:rsidP="00C22610">
            <w:r w:rsidRPr="003521B7">
              <w:rPr>
                <w:rFonts w:hint="eastAsia"/>
              </w:rPr>
              <w:t>質問者連絡先</w:t>
            </w:r>
          </w:p>
        </w:tc>
        <w:tc>
          <w:tcPr>
            <w:tcW w:w="1441" w:type="dxa"/>
          </w:tcPr>
          <w:p w:rsidR="00D66D63" w:rsidRPr="003521B7" w:rsidRDefault="00D66D63" w:rsidP="00C22610">
            <w:r w:rsidRPr="003521B7">
              <w:rPr>
                <w:rFonts w:hint="eastAsia"/>
              </w:rPr>
              <w:t>担当部署名</w:t>
            </w:r>
          </w:p>
        </w:tc>
        <w:tc>
          <w:tcPr>
            <w:tcW w:w="6201" w:type="dxa"/>
          </w:tcPr>
          <w:p w:rsidR="00D66D63" w:rsidRPr="003521B7" w:rsidRDefault="00D66D63" w:rsidP="00C22610"/>
        </w:tc>
      </w:tr>
      <w:tr w:rsidR="00D66D63" w:rsidRPr="003521B7" w:rsidTr="00D66D63">
        <w:trPr>
          <w:trHeight w:val="345"/>
        </w:trPr>
        <w:tc>
          <w:tcPr>
            <w:tcW w:w="1644" w:type="dxa"/>
            <w:vMerge/>
            <w:vAlign w:val="center"/>
          </w:tcPr>
          <w:p w:rsidR="00D66D63" w:rsidRPr="003521B7" w:rsidRDefault="00D66D63" w:rsidP="00C22610"/>
        </w:tc>
        <w:tc>
          <w:tcPr>
            <w:tcW w:w="1441" w:type="dxa"/>
          </w:tcPr>
          <w:p w:rsidR="00D66D63" w:rsidRPr="003521B7" w:rsidRDefault="00D66D63" w:rsidP="00C22610">
            <w:r w:rsidRPr="003521B7">
              <w:rPr>
                <w:rFonts w:hint="eastAsia"/>
              </w:rPr>
              <w:t>担当者名</w:t>
            </w:r>
          </w:p>
        </w:tc>
        <w:tc>
          <w:tcPr>
            <w:tcW w:w="6201" w:type="dxa"/>
          </w:tcPr>
          <w:p w:rsidR="00D66D63" w:rsidRPr="003521B7" w:rsidRDefault="00D66D63" w:rsidP="00C22610"/>
        </w:tc>
      </w:tr>
      <w:tr w:rsidR="00D66D63" w:rsidRPr="003521B7" w:rsidTr="00D66D63">
        <w:trPr>
          <w:trHeight w:val="330"/>
        </w:trPr>
        <w:tc>
          <w:tcPr>
            <w:tcW w:w="1644" w:type="dxa"/>
            <w:vMerge/>
            <w:vAlign w:val="center"/>
          </w:tcPr>
          <w:p w:rsidR="00D66D63" w:rsidRPr="003521B7" w:rsidRDefault="00D66D63" w:rsidP="00C22610"/>
        </w:tc>
        <w:tc>
          <w:tcPr>
            <w:tcW w:w="1441" w:type="dxa"/>
          </w:tcPr>
          <w:p w:rsidR="00D66D63" w:rsidRPr="003521B7" w:rsidRDefault="00D66D63" w:rsidP="00C22610">
            <w:r w:rsidRPr="003521B7">
              <w:rPr>
                <w:rFonts w:hint="eastAsia"/>
              </w:rPr>
              <w:t>電話番号</w:t>
            </w:r>
          </w:p>
        </w:tc>
        <w:tc>
          <w:tcPr>
            <w:tcW w:w="6201" w:type="dxa"/>
          </w:tcPr>
          <w:p w:rsidR="00D66D63" w:rsidRPr="003521B7" w:rsidRDefault="00D66D63" w:rsidP="00C22610"/>
        </w:tc>
      </w:tr>
      <w:tr w:rsidR="00D66D63" w:rsidRPr="003521B7" w:rsidTr="00D66D63">
        <w:trPr>
          <w:trHeight w:val="330"/>
        </w:trPr>
        <w:tc>
          <w:tcPr>
            <w:tcW w:w="1644" w:type="dxa"/>
            <w:vMerge/>
            <w:vAlign w:val="center"/>
          </w:tcPr>
          <w:p w:rsidR="00D66D63" w:rsidRPr="003521B7" w:rsidRDefault="00D66D63" w:rsidP="00C22610"/>
        </w:tc>
        <w:tc>
          <w:tcPr>
            <w:tcW w:w="1441" w:type="dxa"/>
          </w:tcPr>
          <w:p w:rsidR="00D66D63" w:rsidRPr="003521B7" w:rsidRDefault="00D66D63" w:rsidP="00C22610">
            <w:r w:rsidRPr="003521B7">
              <w:rPr>
                <w:rFonts w:ascii="ＭＳ Ｐ明朝" w:eastAsia="ＭＳ Ｐ明朝" w:hAnsi="ＭＳ Ｐ明朝" w:hint="eastAsia"/>
              </w:rPr>
              <w:t>FAX</w:t>
            </w:r>
            <w:r w:rsidRPr="003521B7">
              <w:rPr>
                <w:rFonts w:hint="eastAsia"/>
              </w:rPr>
              <w:t>番号</w:t>
            </w:r>
          </w:p>
        </w:tc>
        <w:tc>
          <w:tcPr>
            <w:tcW w:w="6201" w:type="dxa"/>
          </w:tcPr>
          <w:p w:rsidR="00D66D63" w:rsidRPr="003521B7" w:rsidRDefault="00D66D63" w:rsidP="00C22610"/>
        </w:tc>
      </w:tr>
      <w:tr w:rsidR="00D66D63" w:rsidRPr="003521B7" w:rsidTr="00D66D63">
        <w:trPr>
          <w:trHeight w:val="390"/>
        </w:trPr>
        <w:tc>
          <w:tcPr>
            <w:tcW w:w="1644" w:type="dxa"/>
            <w:vMerge/>
            <w:vAlign w:val="center"/>
          </w:tcPr>
          <w:p w:rsidR="00D66D63" w:rsidRPr="003521B7" w:rsidRDefault="00D66D63" w:rsidP="00C22610"/>
        </w:tc>
        <w:tc>
          <w:tcPr>
            <w:tcW w:w="1441" w:type="dxa"/>
          </w:tcPr>
          <w:p w:rsidR="00D66D63" w:rsidRPr="003521B7" w:rsidRDefault="00D66D63" w:rsidP="00C22610">
            <w:pPr>
              <w:rPr>
                <w:rFonts w:ascii="ＭＳ Ｐ明朝" w:eastAsia="ＭＳ Ｐ明朝" w:hAnsi="ＭＳ Ｐ明朝"/>
              </w:rPr>
            </w:pPr>
            <w:r w:rsidRPr="003521B7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6201" w:type="dxa"/>
          </w:tcPr>
          <w:p w:rsidR="00D66D63" w:rsidRPr="003521B7" w:rsidRDefault="00D66D63" w:rsidP="00C22610"/>
        </w:tc>
      </w:tr>
    </w:tbl>
    <w:p w:rsidR="00D66D63" w:rsidRPr="003521B7" w:rsidRDefault="00D66D63" w:rsidP="00D66D63"/>
    <w:tbl>
      <w:tblPr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0"/>
        <w:gridCol w:w="7813"/>
      </w:tblGrid>
      <w:tr w:rsidR="00D66D63" w:rsidRPr="003521B7" w:rsidTr="00C22610">
        <w:trPr>
          <w:trHeight w:val="516"/>
        </w:trPr>
        <w:tc>
          <w:tcPr>
            <w:tcW w:w="1550" w:type="dxa"/>
            <w:vAlign w:val="center"/>
          </w:tcPr>
          <w:p w:rsidR="00D66D63" w:rsidRPr="003521B7" w:rsidRDefault="00D66D63" w:rsidP="00C22610">
            <w:pPr>
              <w:jc w:val="center"/>
            </w:pPr>
            <w:r w:rsidRPr="003521B7">
              <w:rPr>
                <w:rFonts w:hint="eastAsia"/>
              </w:rPr>
              <w:t>質問項目</w:t>
            </w:r>
          </w:p>
        </w:tc>
        <w:tc>
          <w:tcPr>
            <w:tcW w:w="7813" w:type="dxa"/>
          </w:tcPr>
          <w:p w:rsidR="00D66D63" w:rsidRPr="003521B7" w:rsidRDefault="00D66D63" w:rsidP="00C22610"/>
        </w:tc>
      </w:tr>
      <w:tr w:rsidR="00D66D63" w:rsidRPr="003521B7" w:rsidTr="00C22610">
        <w:trPr>
          <w:trHeight w:val="6574"/>
        </w:trPr>
        <w:tc>
          <w:tcPr>
            <w:tcW w:w="9362" w:type="dxa"/>
            <w:gridSpan w:val="2"/>
          </w:tcPr>
          <w:p w:rsidR="00D66D63" w:rsidRPr="003521B7" w:rsidRDefault="00D66D63" w:rsidP="00C22610">
            <w:r w:rsidRPr="003521B7">
              <w:rPr>
                <w:rFonts w:hint="eastAsia"/>
              </w:rPr>
              <w:t>（内　容）</w:t>
            </w:r>
          </w:p>
        </w:tc>
      </w:tr>
    </w:tbl>
    <w:p w:rsidR="00D66D63" w:rsidRPr="003521B7" w:rsidRDefault="00D66D63" w:rsidP="00D66D63">
      <w:r w:rsidRPr="003521B7">
        <w:rPr>
          <w:rFonts w:hint="eastAsia"/>
        </w:rPr>
        <w:t>注）・質問内容は、項目ごとに別紙で作成すること。</w:t>
      </w:r>
    </w:p>
    <w:p w:rsidR="00D66D63" w:rsidRPr="003521B7" w:rsidRDefault="00D66D63" w:rsidP="00D66D63">
      <w:pPr>
        <w:ind w:left="525" w:hangingChars="250" w:hanging="525"/>
      </w:pPr>
      <w:r w:rsidRPr="003521B7">
        <w:rPr>
          <w:rFonts w:hint="eastAsia"/>
        </w:rPr>
        <w:t xml:space="preserve">　 ・「内容」欄には、質問対象の書類名、項目等を記載することにより、質問の対象箇所を容易に特定できるようにすること。</w:t>
      </w:r>
    </w:p>
    <w:p w:rsidR="00787AE7" w:rsidRPr="003521B7" w:rsidRDefault="00787AE7" w:rsidP="00BB13B2">
      <w:pPr>
        <w:ind w:firstLine="2"/>
        <w:jc w:val="left"/>
      </w:pPr>
    </w:p>
    <w:sectPr w:rsidR="00787AE7" w:rsidRPr="003521B7" w:rsidSect="00C11913">
      <w:pgSz w:w="11906" w:h="16838" w:code="9"/>
      <w:pgMar w:top="1135" w:right="849" w:bottom="567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595" w:rsidRDefault="005E1595" w:rsidP="00CB44B2">
      <w:r>
        <w:separator/>
      </w:r>
    </w:p>
  </w:endnote>
  <w:endnote w:type="continuationSeparator" w:id="0">
    <w:p w:rsidR="005E1595" w:rsidRDefault="005E1595" w:rsidP="00CB4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595" w:rsidRDefault="005E1595" w:rsidP="00CB44B2">
      <w:r>
        <w:separator/>
      </w:r>
    </w:p>
  </w:footnote>
  <w:footnote w:type="continuationSeparator" w:id="0">
    <w:p w:rsidR="005E1595" w:rsidRDefault="005E1595" w:rsidP="00CB4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62897"/>
    <w:multiLevelType w:val="singleLevel"/>
    <w:tmpl w:val="A8BE2816"/>
    <w:lvl w:ilvl="0">
      <w:start w:val="1"/>
      <w:numFmt w:val="decimal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3B2"/>
    <w:rsid w:val="00037D58"/>
    <w:rsid w:val="00070D65"/>
    <w:rsid w:val="00072843"/>
    <w:rsid w:val="000B729F"/>
    <w:rsid w:val="00134885"/>
    <w:rsid w:val="001554C1"/>
    <w:rsid w:val="002F6C3C"/>
    <w:rsid w:val="003521B7"/>
    <w:rsid w:val="003A17F4"/>
    <w:rsid w:val="003C7E8F"/>
    <w:rsid w:val="003E34E4"/>
    <w:rsid w:val="003F148E"/>
    <w:rsid w:val="003F24AB"/>
    <w:rsid w:val="00401A7E"/>
    <w:rsid w:val="00407DF8"/>
    <w:rsid w:val="004508AC"/>
    <w:rsid w:val="004869B7"/>
    <w:rsid w:val="00577120"/>
    <w:rsid w:val="0058141C"/>
    <w:rsid w:val="005A46B4"/>
    <w:rsid w:val="005D322D"/>
    <w:rsid w:val="005E1595"/>
    <w:rsid w:val="00616998"/>
    <w:rsid w:val="0069104C"/>
    <w:rsid w:val="006B22FB"/>
    <w:rsid w:val="007660FD"/>
    <w:rsid w:val="00787AE7"/>
    <w:rsid w:val="007B455A"/>
    <w:rsid w:val="00805178"/>
    <w:rsid w:val="00830EDE"/>
    <w:rsid w:val="008A269F"/>
    <w:rsid w:val="00920B38"/>
    <w:rsid w:val="00944364"/>
    <w:rsid w:val="00955313"/>
    <w:rsid w:val="00973A91"/>
    <w:rsid w:val="00996E84"/>
    <w:rsid w:val="00A2214F"/>
    <w:rsid w:val="00A32347"/>
    <w:rsid w:val="00A61DE8"/>
    <w:rsid w:val="00A834D0"/>
    <w:rsid w:val="00AD46DA"/>
    <w:rsid w:val="00BB13B2"/>
    <w:rsid w:val="00BE4855"/>
    <w:rsid w:val="00C11913"/>
    <w:rsid w:val="00C727AF"/>
    <w:rsid w:val="00C92D32"/>
    <w:rsid w:val="00CB44B2"/>
    <w:rsid w:val="00CB45D1"/>
    <w:rsid w:val="00CF26BC"/>
    <w:rsid w:val="00D12755"/>
    <w:rsid w:val="00D66D63"/>
    <w:rsid w:val="00E55F93"/>
    <w:rsid w:val="00F07333"/>
    <w:rsid w:val="00F52ADE"/>
    <w:rsid w:val="00F82EBE"/>
    <w:rsid w:val="00F9622F"/>
    <w:rsid w:val="00FB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460A0F5C-3BAC-411F-881E-9ECA47D56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EBE"/>
    <w:pPr>
      <w:widowControl w:val="0"/>
      <w:jc w:val="both"/>
    </w:pPr>
    <w:rPr>
      <w:rFonts w:ascii="ＭＳ 明朝" w:hAnsi="ＭＳ 明朝" w:cs="Arial"/>
      <w:caps/>
      <w:kern w:val="2"/>
      <w:sz w:val="21"/>
      <w:szCs w:val="21"/>
    </w:rPr>
  </w:style>
  <w:style w:type="paragraph" w:styleId="1">
    <w:name w:val="heading 1"/>
    <w:basedOn w:val="a"/>
    <w:link w:val="10"/>
    <w:uiPriority w:val="9"/>
    <w:qFormat/>
    <w:rsid w:val="00F82EBE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caps w:val="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82EBE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caps w:val="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2EBE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rsid w:val="00F82EBE"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F82EBE"/>
    <w:rPr>
      <w:b/>
      <w:bCs/>
    </w:rPr>
  </w:style>
  <w:style w:type="table" w:styleId="a4">
    <w:name w:val="Table Grid"/>
    <w:basedOn w:val="a1"/>
    <w:uiPriority w:val="59"/>
    <w:rsid w:val="00787AE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nhideWhenUsed/>
    <w:rsid w:val="00CB44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CB44B2"/>
    <w:rPr>
      <w:rFonts w:ascii="ＭＳ 明朝" w:hAnsi="ＭＳ 明朝" w:cs="Arial"/>
      <w:caps/>
      <w:kern w:val="2"/>
      <w:sz w:val="21"/>
      <w:szCs w:val="21"/>
    </w:rPr>
  </w:style>
  <w:style w:type="paragraph" w:styleId="a7">
    <w:name w:val="footer"/>
    <w:basedOn w:val="a"/>
    <w:link w:val="a8"/>
    <w:uiPriority w:val="99"/>
    <w:semiHidden/>
    <w:unhideWhenUsed/>
    <w:rsid w:val="00CB44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CB44B2"/>
    <w:rPr>
      <w:rFonts w:ascii="ＭＳ 明朝" w:hAnsi="ＭＳ 明朝" w:cs="Arial"/>
      <w:caps/>
      <w:kern w:val="2"/>
      <w:sz w:val="21"/>
      <w:szCs w:val="21"/>
    </w:rPr>
  </w:style>
  <w:style w:type="paragraph" w:styleId="a9">
    <w:name w:val="Note Heading"/>
    <w:basedOn w:val="a"/>
    <w:next w:val="a"/>
    <w:link w:val="aa"/>
    <w:rsid w:val="00070D65"/>
    <w:pPr>
      <w:jc w:val="center"/>
    </w:pPr>
    <w:rPr>
      <w:rFonts w:ascii="Century" w:hAnsi="Century" w:cs="Century"/>
      <w:caps w:val="0"/>
    </w:rPr>
  </w:style>
  <w:style w:type="character" w:customStyle="1" w:styleId="aa">
    <w:name w:val="記 (文字)"/>
    <w:basedOn w:val="a0"/>
    <w:link w:val="a9"/>
    <w:rsid w:val="00070D65"/>
    <w:rPr>
      <w:rFonts w:cs="Century"/>
      <w:kern w:val="2"/>
      <w:sz w:val="21"/>
      <w:szCs w:val="21"/>
    </w:rPr>
  </w:style>
  <w:style w:type="paragraph" w:styleId="ab">
    <w:name w:val="Closing"/>
    <w:basedOn w:val="a"/>
    <w:next w:val="a"/>
    <w:link w:val="ac"/>
    <w:rsid w:val="00070D65"/>
    <w:pPr>
      <w:jc w:val="right"/>
    </w:pPr>
    <w:rPr>
      <w:rFonts w:ascii="Century" w:hAnsi="Century" w:cs="Century"/>
      <w:caps w:val="0"/>
    </w:rPr>
  </w:style>
  <w:style w:type="character" w:customStyle="1" w:styleId="ac">
    <w:name w:val="結語 (文字)"/>
    <w:basedOn w:val="a0"/>
    <w:link w:val="ab"/>
    <w:rsid w:val="00070D65"/>
    <w:rPr>
      <w:rFonts w:cs="Century"/>
      <w:kern w:val="2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3F24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F24AB"/>
    <w:rPr>
      <w:rFonts w:asciiTheme="majorHAnsi" w:eastAsiaTheme="majorEastAsia" w:hAnsiTheme="majorHAnsi" w:cstheme="majorBidi"/>
      <w:caps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香川県</dc:creator>
  <cp:keywords/>
  <dc:description/>
  <cp:lastModifiedBy>SG33811のC20-4287</cp:lastModifiedBy>
  <cp:revision>6</cp:revision>
  <cp:lastPrinted>2020-02-14T01:45:00Z</cp:lastPrinted>
  <dcterms:created xsi:type="dcterms:W3CDTF">2023-02-19T07:06:00Z</dcterms:created>
  <dcterms:modified xsi:type="dcterms:W3CDTF">2025-07-31T01:26:00Z</dcterms:modified>
</cp:coreProperties>
</file>