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82C81" w14:textId="77777777" w:rsidR="00C55F07" w:rsidRPr="001D4D12" w:rsidRDefault="00DF1FE9">
      <w:pPr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 w:hint="eastAsia"/>
        </w:rPr>
        <w:t>様式</w:t>
      </w:r>
      <w:r w:rsidR="00D077A2">
        <w:rPr>
          <w:rFonts w:asciiTheme="minorEastAsia" w:eastAsiaTheme="minorEastAsia" w:hAnsiTheme="minorEastAsia" w:hint="eastAsia"/>
        </w:rPr>
        <w:t>２</w:t>
      </w:r>
    </w:p>
    <w:p w14:paraId="50103DA9" w14:textId="77777777" w:rsidR="009C56B7" w:rsidRPr="001D4D12" w:rsidRDefault="009C6C89" w:rsidP="009C56B7">
      <w:pPr>
        <w:wordWrap w:val="0"/>
        <w:jc w:val="right"/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 w:hint="eastAsia"/>
        </w:rPr>
        <w:t>令和</w:t>
      </w:r>
      <w:r w:rsidR="009C56B7" w:rsidRPr="001D4D12">
        <w:rPr>
          <w:rFonts w:asciiTheme="minorEastAsia" w:eastAsiaTheme="minorEastAsia" w:hAnsiTheme="minorEastAsia" w:hint="eastAsia"/>
        </w:rPr>
        <w:t xml:space="preserve">　　年　　月　　日　 </w:t>
      </w:r>
    </w:p>
    <w:p w14:paraId="1A1A4C58" w14:textId="77777777" w:rsidR="009C56B7" w:rsidRPr="001D4D12" w:rsidRDefault="009C56B7" w:rsidP="009C56B7">
      <w:pPr>
        <w:rPr>
          <w:rFonts w:asciiTheme="minorEastAsia" w:eastAsiaTheme="minorEastAsia" w:hAnsiTheme="minorEastAsia"/>
        </w:rPr>
      </w:pPr>
    </w:p>
    <w:p w14:paraId="7DEF9E89" w14:textId="631C4AF3" w:rsidR="009C56B7" w:rsidRPr="001D4D12" w:rsidRDefault="009C514D" w:rsidP="009C56B7">
      <w:pPr>
        <w:ind w:firstLineChars="100" w:firstLine="210"/>
        <w:rPr>
          <w:rFonts w:asciiTheme="minorEastAsia" w:eastAsiaTheme="minorEastAsia" w:hAnsiTheme="minorEastAsia"/>
        </w:rPr>
      </w:pPr>
      <w:r w:rsidRPr="009C514D">
        <w:rPr>
          <w:rFonts w:asciiTheme="minorEastAsia" w:eastAsiaTheme="minorEastAsia" w:hAnsiTheme="minorEastAsia" w:hint="eastAsia"/>
        </w:rPr>
        <w:t>香川県教育委員会教育長　淀谷　圭三郎</w:t>
      </w:r>
      <w:r w:rsidR="009C56B7" w:rsidRPr="001D4D12">
        <w:rPr>
          <w:rFonts w:asciiTheme="minorEastAsia" w:eastAsiaTheme="minorEastAsia" w:hAnsiTheme="minorEastAsia" w:hint="eastAsia"/>
        </w:rPr>
        <w:t xml:space="preserve">　殿</w:t>
      </w:r>
    </w:p>
    <w:p w14:paraId="6CA1F46A" w14:textId="77777777" w:rsidR="009C56B7" w:rsidRPr="001D4D12" w:rsidRDefault="009C56B7" w:rsidP="009C56B7">
      <w:pPr>
        <w:rPr>
          <w:rFonts w:asciiTheme="minorEastAsia" w:eastAsiaTheme="minorEastAsia" w:hAnsiTheme="minorEastAsia"/>
        </w:rPr>
      </w:pPr>
    </w:p>
    <w:p w14:paraId="1C2A7016" w14:textId="77777777" w:rsidR="009C56B7" w:rsidRPr="001D4D12" w:rsidRDefault="009C56B7" w:rsidP="009C56B7">
      <w:pPr>
        <w:ind w:left="3358" w:firstLine="840"/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 w:hint="eastAsia"/>
        </w:rPr>
        <w:t>住　　　　所</w:t>
      </w:r>
    </w:p>
    <w:p w14:paraId="231AACEC" w14:textId="77777777" w:rsidR="009F7040" w:rsidRPr="001D4D12" w:rsidRDefault="009C56B7" w:rsidP="009F7040">
      <w:pPr>
        <w:ind w:left="3358" w:firstLine="840"/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 w:hint="eastAsia"/>
        </w:rPr>
        <w:t>商号又は名称</w:t>
      </w:r>
    </w:p>
    <w:p w14:paraId="5168A4A9" w14:textId="26D622B0" w:rsidR="009C56B7" w:rsidRPr="001D4D12" w:rsidRDefault="009C56B7" w:rsidP="009F7040">
      <w:pPr>
        <w:ind w:left="3358" w:firstLine="840"/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 w:hint="eastAsia"/>
          <w:kern w:val="0"/>
          <w:fitText w:val="1264" w:id="-2092206848"/>
        </w:rPr>
        <w:t>代表者</w:t>
      </w:r>
      <w:r w:rsidR="009F7040" w:rsidRPr="001D4D12">
        <w:rPr>
          <w:rFonts w:asciiTheme="minorEastAsia" w:eastAsiaTheme="minorEastAsia" w:hAnsiTheme="minorEastAsia" w:hint="eastAsia"/>
          <w:kern w:val="0"/>
          <w:fitText w:val="1264" w:id="-2092206848"/>
        </w:rPr>
        <w:t>職</w:t>
      </w:r>
      <w:r w:rsidRPr="001D4D12">
        <w:rPr>
          <w:rFonts w:asciiTheme="minorEastAsia" w:eastAsiaTheme="minorEastAsia" w:hAnsiTheme="minorEastAsia" w:hint="eastAsia"/>
          <w:kern w:val="0"/>
          <w:fitText w:val="1264" w:id="-2092206848"/>
        </w:rPr>
        <w:t>氏名</w:t>
      </w:r>
    </w:p>
    <w:p w14:paraId="3681D9D0" w14:textId="77777777" w:rsidR="0025755F" w:rsidRPr="001D4D12" w:rsidRDefault="0025755F">
      <w:pPr>
        <w:rPr>
          <w:rFonts w:asciiTheme="minorEastAsia" w:eastAsiaTheme="minorEastAsia" w:hAnsiTheme="minorEastAsia"/>
        </w:rPr>
      </w:pPr>
    </w:p>
    <w:p w14:paraId="2E8DC20D" w14:textId="77777777" w:rsidR="006F7015" w:rsidRPr="001D4D12" w:rsidRDefault="006F7015">
      <w:pPr>
        <w:rPr>
          <w:rFonts w:asciiTheme="minorEastAsia" w:eastAsiaTheme="minorEastAsia" w:hAnsiTheme="minorEastAsia"/>
        </w:rPr>
      </w:pPr>
    </w:p>
    <w:p w14:paraId="0F5A3D20" w14:textId="77777777" w:rsidR="00BB7343" w:rsidRPr="001D4D12" w:rsidRDefault="005A0B19" w:rsidP="002F34F1">
      <w:pPr>
        <w:ind w:leftChars="300" w:left="630" w:rightChars="219" w:right="46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1D4D12">
        <w:rPr>
          <w:rFonts w:asciiTheme="minorEastAsia" w:eastAsiaTheme="minorEastAsia" w:hAnsiTheme="minorEastAsia" w:hint="eastAsia"/>
          <w:sz w:val="28"/>
          <w:szCs w:val="28"/>
        </w:rPr>
        <w:t>業務</w:t>
      </w:r>
      <w:r w:rsidR="002F34F1" w:rsidRPr="001D4D12">
        <w:rPr>
          <w:rFonts w:asciiTheme="minorEastAsia" w:eastAsiaTheme="minorEastAsia" w:hAnsiTheme="minorEastAsia" w:hint="eastAsia"/>
          <w:sz w:val="28"/>
          <w:szCs w:val="28"/>
        </w:rPr>
        <w:t>履行能力証明書</w:t>
      </w:r>
    </w:p>
    <w:p w14:paraId="13E7A448" w14:textId="77777777" w:rsidR="002F34F1" w:rsidRPr="001D4D12" w:rsidRDefault="002F34F1" w:rsidP="002F34F1">
      <w:pPr>
        <w:rPr>
          <w:rFonts w:asciiTheme="minorEastAsia" w:eastAsiaTheme="minorEastAsia" w:hAnsiTheme="minorEastAsia"/>
        </w:rPr>
      </w:pPr>
    </w:p>
    <w:p w14:paraId="389625B7" w14:textId="77777777" w:rsidR="002F34F1" w:rsidRPr="001D4D12" w:rsidRDefault="002F34F1" w:rsidP="002F34F1">
      <w:pPr>
        <w:rPr>
          <w:rFonts w:asciiTheme="minorEastAsia" w:eastAsiaTheme="minorEastAsia" w:hAnsiTheme="minorEastAsia"/>
        </w:rPr>
      </w:pPr>
    </w:p>
    <w:p w14:paraId="7331A2DC" w14:textId="127DA6A7" w:rsidR="002F34F1" w:rsidRPr="001D4D12" w:rsidRDefault="009C6C89" w:rsidP="00CE1CA8">
      <w:pPr>
        <w:ind w:firstLineChars="100" w:firstLine="210"/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 w:hint="eastAsia"/>
        </w:rPr>
        <w:t>令和</w:t>
      </w:r>
      <w:r w:rsidR="009C514D">
        <w:rPr>
          <w:rFonts w:asciiTheme="minorEastAsia" w:eastAsiaTheme="minorEastAsia" w:hAnsiTheme="minorEastAsia" w:hint="eastAsia"/>
        </w:rPr>
        <w:t>８</w:t>
      </w:r>
      <w:r w:rsidR="00A779DA" w:rsidRPr="001D4D12">
        <w:rPr>
          <w:rFonts w:asciiTheme="minorEastAsia" w:eastAsiaTheme="minorEastAsia" w:hAnsiTheme="minorEastAsia" w:hint="eastAsia"/>
        </w:rPr>
        <w:t>年</w:t>
      </w:r>
      <w:r w:rsidR="009F4124">
        <w:rPr>
          <w:rFonts w:asciiTheme="minorEastAsia" w:eastAsiaTheme="minorEastAsia" w:hAnsiTheme="minorEastAsia" w:hint="eastAsia"/>
        </w:rPr>
        <w:t>２</w:t>
      </w:r>
      <w:r w:rsidR="00A779DA" w:rsidRPr="001D4D12">
        <w:rPr>
          <w:rFonts w:asciiTheme="minorEastAsia" w:eastAsiaTheme="minorEastAsia" w:hAnsiTheme="minorEastAsia" w:hint="eastAsia"/>
        </w:rPr>
        <w:t>月</w:t>
      </w:r>
      <w:r w:rsidR="003D51D5">
        <w:rPr>
          <w:rFonts w:asciiTheme="minorEastAsia" w:eastAsiaTheme="minorEastAsia" w:hAnsiTheme="minorEastAsia" w:hint="eastAsia"/>
        </w:rPr>
        <w:t>20</w:t>
      </w:r>
      <w:r w:rsidR="00A779DA" w:rsidRPr="001D4D12">
        <w:rPr>
          <w:rFonts w:asciiTheme="minorEastAsia" w:eastAsiaTheme="minorEastAsia" w:hAnsiTheme="minorEastAsia" w:hint="eastAsia"/>
        </w:rPr>
        <w:t>日付けで入札公告のあった</w:t>
      </w:r>
      <w:r w:rsidR="009C514D" w:rsidRPr="009C514D">
        <w:rPr>
          <w:rFonts w:asciiTheme="minorEastAsia" w:eastAsiaTheme="minorEastAsia" w:hAnsiTheme="minorEastAsia" w:hint="eastAsia"/>
        </w:rPr>
        <w:t>「香川県立学校校務系・学習系ネットワークシステム再構築に係る調達支援業務」</w:t>
      </w:r>
      <w:r w:rsidR="00A779DA" w:rsidRPr="001D4D12">
        <w:rPr>
          <w:rFonts w:asciiTheme="minorEastAsia" w:eastAsiaTheme="minorEastAsia" w:hAnsiTheme="minorEastAsia" w:hint="eastAsia"/>
        </w:rPr>
        <w:t>に係る</w:t>
      </w:r>
      <w:r w:rsidR="007D1EFE" w:rsidRPr="001D4D12">
        <w:rPr>
          <w:rFonts w:asciiTheme="minorEastAsia" w:eastAsiaTheme="minorEastAsia" w:hAnsiTheme="minorEastAsia" w:hint="eastAsia"/>
        </w:rPr>
        <w:t>公募</w:t>
      </w:r>
      <w:r w:rsidR="00EB6A1A" w:rsidRPr="001D4D12">
        <w:rPr>
          <w:rFonts w:asciiTheme="minorEastAsia" w:eastAsiaTheme="minorEastAsia" w:hAnsiTheme="minorEastAsia" w:hint="eastAsia"/>
        </w:rPr>
        <w:t>に際して、次のとおり、当該業務を確実に履行する能力があることを証明します。</w:t>
      </w:r>
    </w:p>
    <w:p w14:paraId="5241D9C4" w14:textId="77777777" w:rsidR="002F34F1" w:rsidRPr="001D4D12" w:rsidRDefault="002F34F1" w:rsidP="002F34F1">
      <w:pPr>
        <w:rPr>
          <w:rFonts w:asciiTheme="minorEastAsia" w:eastAsiaTheme="minorEastAsia" w:hAnsiTheme="minorEastAsia"/>
        </w:rPr>
      </w:pPr>
    </w:p>
    <w:p w14:paraId="434C1A2E" w14:textId="77777777" w:rsidR="006F7015" w:rsidRPr="001D4D12" w:rsidRDefault="006F7015" w:rsidP="006F7015">
      <w:pPr>
        <w:jc w:val="center"/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 w:hint="eastAsia"/>
        </w:rPr>
        <w:t>記</w:t>
      </w:r>
    </w:p>
    <w:p w14:paraId="599538B7" w14:textId="77777777" w:rsidR="006F7015" w:rsidRPr="001D4D12" w:rsidRDefault="006F7015" w:rsidP="002F34F1">
      <w:pPr>
        <w:rPr>
          <w:rFonts w:asciiTheme="minorEastAsia" w:eastAsiaTheme="minorEastAsia" w:hAnsiTheme="minorEastAsia"/>
        </w:rPr>
      </w:pPr>
    </w:p>
    <w:p w14:paraId="4CADB4CC" w14:textId="77777777" w:rsidR="00573862" w:rsidRPr="001D4D12" w:rsidRDefault="00F474B8" w:rsidP="00573862">
      <w:pPr>
        <w:spacing w:before="100" w:beforeAutospacing="1" w:after="100" w:afterAutospacing="1"/>
        <w:ind w:leftChars="200" w:left="420"/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 w:hint="eastAsia"/>
        </w:rPr>
        <w:t>１</w:t>
      </w:r>
      <w:r w:rsidR="00573862" w:rsidRPr="001D4D12">
        <w:rPr>
          <w:rFonts w:asciiTheme="minorEastAsia" w:eastAsiaTheme="minorEastAsia" w:hAnsiTheme="minorEastAsia" w:hint="eastAsia"/>
        </w:rPr>
        <w:t xml:space="preserve">　本業務のプロジェクト体制図（別紙</w:t>
      </w:r>
      <w:r w:rsidRPr="001D4D12">
        <w:rPr>
          <w:rFonts w:asciiTheme="minorEastAsia" w:eastAsiaTheme="minorEastAsia" w:hAnsiTheme="minorEastAsia" w:hint="eastAsia"/>
        </w:rPr>
        <w:t>１</w:t>
      </w:r>
      <w:r w:rsidR="00573862" w:rsidRPr="001D4D12">
        <w:rPr>
          <w:rFonts w:asciiTheme="minorEastAsia" w:eastAsiaTheme="minorEastAsia" w:hAnsiTheme="minorEastAsia" w:hint="eastAsia"/>
        </w:rPr>
        <w:t>）</w:t>
      </w:r>
    </w:p>
    <w:p w14:paraId="3EFDDAAA" w14:textId="77777777" w:rsidR="00573862" w:rsidRPr="001D4D12" w:rsidRDefault="00F474B8" w:rsidP="00573862">
      <w:pPr>
        <w:spacing w:before="100" w:beforeAutospacing="1" w:after="100" w:afterAutospacing="1"/>
        <w:ind w:leftChars="200" w:left="420"/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573862" w:rsidRPr="001D4D12">
        <w:rPr>
          <w:rFonts w:asciiTheme="minorEastAsia" w:eastAsiaTheme="minorEastAsia" w:hAnsiTheme="minorEastAsia" w:hint="eastAsia"/>
          <w:sz w:val="22"/>
          <w:szCs w:val="22"/>
        </w:rPr>
        <w:t xml:space="preserve">　本業務に配置する担当者の経験、資格等（別紙</w:t>
      </w:r>
      <w:r w:rsidRPr="001D4D12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573862" w:rsidRPr="001D4D12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2BBA7C75" w14:textId="77777777" w:rsidR="00573862" w:rsidRPr="001D4D12" w:rsidRDefault="006F7015" w:rsidP="00573862">
      <w:pPr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/>
        </w:rPr>
        <w:br w:type="page"/>
      </w:r>
      <w:r w:rsidR="00573862" w:rsidRPr="001D4D12">
        <w:rPr>
          <w:rFonts w:asciiTheme="minorEastAsia" w:eastAsiaTheme="minorEastAsia" w:hAnsiTheme="minorEastAsia" w:hint="eastAsia"/>
        </w:rPr>
        <w:lastRenderedPageBreak/>
        <w:t>別紙</w:t>
      </w:r>
      <w:r w:rsidR="00741F39" w:rsidRPr="001D4D12">
        <w:rPr>
          <w:rFonts w:asciiTheme="minorEastAsia" w:eastAsiaTheme="minorEastAsia" w:hAnsiTheme="minorEastAsia" w:hint="eastAsia"/>
        </w:rPr>
        <w:t>１</w:t>
      </w:r>
      <w:r w:rsidR="00573862" w:rsidRPr="001D4D12">
        <w:rPr>
          <w:rFonts w:asciiTheme="minorEastAsia" w:eastAsiaTheme="minorEastAsia" w:hAnsiTheme="minorEastAsia" w:hint="eastAsia"/>
        </w:rPr>
        <w:t>「本業務のプロジェクト体制図」</w:t>
      </w:r>
    </w:p>
    <w:p w14:paraId="2C456008" w14:textId="77777777" w:rsidR="00573862" w:rsidRPr="001D4D12" w:rsidRDefault="00573862" w:rsidP="00573862">
      <w:pPr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3"/>
        <w:tblW w:w="8610" w:type="dxa"/>
        <w:tblInd w:w="528" w:type="dxa"/>
        <w:tblLook w:val="01E0" w:firstRow="1" w:lastRow="1" w:firstColumn="1" w:lastColumn="1" w:noHBand="0" w:noVBand="0"/>
      </w:tblPr>
      <w:tblGrid>
        <w:gridCol w:w="8610"/>
      </w:tblGrid>
      <w:tr w:rsidR="00573862" w:rsidRPr="001D4D12" w14:paraId="1FEE26DA" w14:textId="77777777" w:rsidTr="007D1EFE">
        <w:trPr>
          <w:trHeight w:val="12516"/>
        </w:trPr>
        <w:tc>
          <w:tcPr>
            <w:tcW w:w="8610" w:type="dxa"/>
          </w:tcPr>
          <w:p w14:paraId="7C81F057" w14:textId="77777777" w:rsidR="00573862" w:rsidRPr="001D4D12" w:rsidRDefault="00573862" w:rsidP="001205E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D4D12">
              <w:rPr>
                <w:rFonts w:asciiTheme="minorEastAsia" w:eastAsiaTheme="minorEastAsia" w:hAnsiTheme="minorEastAsia" w:hint="eastAsia"/>
              </w:rPr>
              <w:t xml:space="preserve">※ </w:t>
            </w:r>
            <w:r w:rsidR="007D1EFE" w:rsidRPr="001D4D12">
              <w:rPr>
                <w:rFonts w:asciiTheme="minorEastAsia" w:eastAsiaTheme="minorEastAsia" w:hAnsiTheme="minorEastAsia" w:hint="eastAsia"/>
              </w:rPr>
              <w:t>本</w:t>
            </w:r>
            <w:r w:rsidRPr="001D4D12">
              <w:rPr>
                <w:rFonts w:asciiTheme="minorEastAsia" w:eastAsiaTheme="minorEastAsia" w:hAnsiTheme="minorEastAsia" w:hint="eastAsia"/>
              </w:rPr>
              <w:t>業務に配置する責任者、担当者等の氏名を記載すること。</w:t>
            </w:r>
          </w:p>
        </w:tc>
      </w:tr>
    </w:tbl>
    <w:p w14:paraId="0E554CBE" w14:textId="77777777" w:rsidR="00573862" w:rsidRPr="001D4D12" w:rsidRDefault="00573862" w:rsidP="00573862">
      <w:pPr>
        <w:tabs>
          <w:tab w:val="left" w:pos="5040"/>
        </w:tabs>
        <w:rPr>
          <w:rFonts w:asciiTheme="minorEastAsia" w:eastAsiaTheme="minorEastAsia" w:hAnsiTheme="minorEastAsia"/>
        </w:rPr>
      </w:pPr>
    </w:p>
    <w:p w14:paraId="796DDCCD" w14:textId="77777777" w:rsidR="00573862" w:rsidRPr="001D4D12" w:rsidRDefault="00573862" w:rsidP="00573862">
      <w:pPr>
        <w:rPr>
          <w:rFonts w:asciiTheme="minorEastAsia" w:eastAsiaTheme="minorEastAsia" w:hAnsiTheme="minorEastAsia"/>
          <w:sz w:val="22"/>
          <w:szCs w:val="22"/>
        </w:rPr>
        <w:sectPr w:rsidR="00573862" w:rsidRPr="001D4D12" w:rsidSect="00A9693A">
          <w:footerReference w:type="even" r:id="rId7"/>
          <w:pgSz w:w="11906" w:h="16838" w:code="9"/>
          <w:pgMar w:top="1418" w:right="1418" w:bottom="1418" w:left="1418" w:header="851" w:footer="992" w:gutter="0"/>
          <w:pgNumType w:start="32"/>
          <w:cols w:space="425"/>
          <w:docGrid w:type="linesAndChars" w:linePitch="360"/>
        </w:sectPr>
      </w:pPr>
    </w:p>
    <w:p w14:paraId="06BCA521" w14:textId="77777777" w:rsidR="00573862" w:rsidRPr="001D4D12" w:rsidRDefault="00573862" w:rsidP="00573862">
      <w:pPr>
        <w:rPr>
          <w:rFonts w:asciiTheme="minorEastAsia" w:eastAsiaTheme="minorEastAsia" w:hAnsiTheme="minorEastAsia"/>
        </w:rPr>
      </w:pPr>
      <w:r w:rsidRPr="001D4D12">
        <w:rPr>
          <w:rFonts w:asciiTheme="minorEastAsia" w:eastAsiaTheme="minorEastAsia" w:hAnsiTheme="minorEastAsia" w:hint="eastAsia"/>
        </w:rPr>
        <w:lastRenderedPageBreak/>
        <w:t>別紙</w:t>
      </w:r>
      <w:r w:rsidR="00741F39" w:rsidRPr="001D4D12">
        <w:rPr>
          <w:rFonts w:asciiTheme="minorEastAsia" w:eastAsiaTheme="minorEastAsia" w:hAnsiTheme="minorEastAsia" w:hint="eastAsia"/>
        </w:rPr>
        <w:t>２</w:t>
      </w:r>
      <w:r w:rsidRPr="001D4D12">
        <w:rPr>
          <w:rFonts w:asciiTheme="minorEastAsia" w:eastAsiaTheme="minorEastAsia" w:hAnsiTheme="minorEastAsia" w:hint="eastAsia"/>
        </w:rPr>
        <w:t>「本業務に配置する担当者の経験、資格等」</w:t>
      </w:r>
    </w:p>
    <w:p w14:paraId="0E1791D2" w14:textId="77777777" w:rsidR="00F43360" w:rsidRPr="001D4D12" w:rsidRDefault="00F43360" w:rsidP="007D1EFE">
      <w:pPr>
        <w:pStyle w:val="aa"/>
        <w:ind w:leftChars="0" w:left="360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3"/>
        <w:tblW w:w="14595" w:type="dxa"/>
        <w:tblInd w:w="108" w:type="dxa"/>
        <w:tblLook w:val="01E0" w:firstRow="1" w:lastRow="1" w:firstColumn="1" w:lastColumn="1" w:noHBand="0" w:noVBand="0"/>
      </w:tblPr>
      <w:tblGrid>
        <w:gridCol w:w="1890"/>
        <w:gridCol w:w="1541"/>
        <w:gridCol w:w="1924"/>
        <w:gridCol w:w="2100"/>
        <w:gridCol w:w="2310"/>
        <w:gridCol w:w="1995"/>
        <w:gridCol w:w="1365"/>
        <w:gridCol w:w="1470"/>
      </w:tblGrid>
      <w:tr w:rsidR="002D4944" w:rsidRPr="001D4D12" w14:paraId="2ECF70FA" w14:textId="77777777" w:rsidTr="007304AE">
        <w:tc>
          <w:tcPr>
            <w:tcW w:w="1890" w:type="dxa"/>
            <w:vMerge w:val="restart"/>
            <w:vAlign w:val="center"/>
          </w:tcPr>
          <w:p w14:paraId="3941ECEC" w14:textId="77777777" w:rsidR="002D4944" w:rsidRPr="001D4D12" w:rsidRDefault="002D4944" w:rsidP="00A9212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4D12">
              <w:rPr>
                <w:rFonts w:asciiTheme="minorEastAsia" w:eastAsiaTheme="minorEastAsia" w:hAnsiTheme="minorEastAsia" w:hint="eastAsia"/>
                <w:sz w:val="20"/>
                <w:szCs w:val="20"/>
              </w:rPr>
              <w:t>役職、担当業務等</w:t>
            </w:r>
          </w:p>
        </w:tc>
        <w:tc>
          <w:tcPr>
            <w:tcW w:w="1541" w:type="dxa"/>
            <w:vMerge w:val="restart"/>
            <w:vAlign w:val="center"/>
          </w:tcPr>
          <w:p w14:paraId="312AE616" w14:textId="77777777" w:rsidR="002D4944" w:rsidRPr="001D4D12" w:rsidRDefault="002D4944" w:rsidP="00A9212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4D12">
              <w:rPr>
                <w:rFonts w:asciiTheme="minorEastAsia" w:eastAsia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9694" w:type="dxa"/>
            <w:gridSpan w:val="5"/>
            <w:vAlign w:val="center"/>
          </w:tcPr>
          <w:p w14:paraId="55C9B75A" w14:textId="390717F1" w:rsidR="002D4944" w:rsidRPr="007304AE" w:rsidRDefault="00A10437" w:rsidP="00E4414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304AE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国、都道府県又は政令指定都市</w:t>
            </w:r>
            <w:r w:rsidRPr="007304AE">
              <w:rPr>
                <w:rFonts w:asciiTheme="minorEastAsia" w:eastAsiaTheme="minorEastAsia" w:hAnsiTheme="minorEastAsia" w:hint="eastAsia"/>
                <w:sz w:val="18"/>
                <w:szCs w:val="18"/>
              </w:rPr>
              <w:t>での</w:t>
            </w:r>
            <w:r w:rsidR="007304AE" w:rsidRPr="007304AE">
              <w:rPr>
                <w:rFonts w:asciiTheme="minorEastAsia" w:eastAsiaTheme="minorEastAsia" w:hAnsiTheme="minorEastAsia" w:hint="eastAsia"/>
                <w:sz w:val="18"/>
                <w:szCs w:val="18"/>
              </w:rPr>
              <w:t>ネットワーク</w:t>
            </w:r>
            <w:r w:rsidRPr="007304AE">
              <w:rPr>
                <w:rFonts w:asciiTheme="minorEastAsia" w:eastAsiaTheme="minorEastAsia" w:hAnsiTheme="minorEastAsia" w:hint="eastAsia"/>
                <w:sz w:val="18"/>
                <w:szCs w:val="18"/>
              </w:rPr>
              <w:t>システム</w:t>
            </w:r>
            <w:r w:rsidR="007304AE" w:rsidRPr="007304AE">
              <w:rPr>
                <w:rFonts w:asciiTheme="minorEastAsia" w:eastAsiaTheme="minorEastAsia" w:hAnsiTheme="minorEastAsia" w:hint="eastAsia"/>
                <w:sz w:val="18"/>
                <w:szCs w:val="18"/>
              </w:rPr>
              <w:t>調達</w:t>
            </w:r>
            <w:r w:rsidRPr="007304AE">
              <w:rPr>
                <w:rFonts w:asciiTheme="minorEastAsia" w:eastAsiaTheme="minorEastAsia" w:hAnsiTheme="minorEastAsia" w:hint="eastAsia"/>
                <w:sz w:val="18"/>
                <w:szCs w:val="18"/>
              </w:rPr>
              <w:t>支援</w:t>
            </w:r>
            <w:r w:rsidR="007304AE" w:rsidRPr="007304AE">
              <w:rPr>
                <w:rFonts w:asciiTheme="minorEastAsia" w:eastAsiaTheme="minorEastAsia" w:hAnsiTheme="minorEastAsia" w:hint="eastAsia"/>
                <w:sz w:val="18"/>
                <w:szCs w:val="18"/>
              </w:rPr>
              <w:t>及び情報セキュリティポリシーの改定業務</w:t>
            </w:r>
            <w:r w:rsidR="002D4944" w:rsidRPr="007304AE">
              <w:rPr>
                <w:rFonts w:asciiTheme="minorEastAsia" w:eastAsiaTheme="minorEastAsia" w:hAnsiTheme="minorEastAsia" w:hint="eastAsia"/>
                <w:sz w:val="18"/>
                <w:szCs w:val="18"/>
              </w:rPr>
              <w:t>の経験</w:t>
            </w:r>
          </w:p>
        </w:tc>
        <w:tc>
          <w:tcPr>
            <w:tcW w:w="1470" w:type="dxa"/>
            <w:vMerge w:val="restart"/>
            <w:vAlign w:val="center"/>
          </w:tcPr>
          <w:p w14:paraId="368BDDF9" w14:textId="77777777" w:rsidR="002D4944" w:rsidRPr="001D4D12" w:rsidRDefault="002D4944" w:rsidP="00A9212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4D12">
              <w:rPr>
                <w:rFonts w:asciiTheme="minorEastAsia" w:eastAsiaTheme="minorEastAsia" w:hAnsiTheme="minorEastAsia" w:hint="eastAsia"/>
                <w:sz w:val="20"/>
                <w:szCs w:val="20"/>
              </w:rPr>
              <w:t>資格等</w:t>
            </w:r>
          </w:p>
        </w:tc>
      </w:tr>
      <w:tr w:rsidR="002D4944" w:rsidRPr="001D4D12" w14:paraId="1411D1FB" w14:textId="77777777" w:rsidTr="007304AE">
        <w:tc>
          <w:tcPr>
            <w:tcW w:w="1890" w:type="dxa"/>
            <w:vMerge/>
            <w:vAlign w:val="center"/>
          </w:tcPr>
          <w:p w14:paraId="672DE04A" w14:textId="77777777" w:rsidR="002D4944" w:rsidRPr="001D4D12" w:rsidRDefault="002D4944" w:rsidP="00A9212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41" w:type="dxa"/>
            <w:vMerge/>
            <w:vAlign w:val="center"/>
          </w:tcPr>
          <w:p w14:paraId="66025CEF" w14:textId="77777777" w:rsidR="002D4944" w:rsidRPr="001D4D12" w:rsidRDefault="002D4944" w:rsidP="00A9212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24" w:type="dxa"/>
            <w:vAlign w:val="center"/>
          </w:tcPr>
          <w:p w14:paraId="03B425CE" w14:textId="77777777" w:rsidR="002D4944" w:rsidRPr="001D4D12" w:rsidRDefault="00BB57CF" w:rsidP="00A9212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4D12">
              <w:rPr>
                <w:rFonts w:asciiTheme="minorEastAsia" w:eastAsiaTheme="minorEastAsia" w:hAnsiTheme="minorEastAsia" w:hint="eastAsia"/>
                <w:sz w:val="20"/>
                <w:szCs w:val="20"/>
              </w:rPr>
              <w:t>発注機関名</w:t>
            </w:r>
          </w:p>
        </w:tc>
        <w:tc>
          <w:tcPr>
            <w:tcW w:w="2100" w:type="dxa"/>
            <w:vAlign w:val="center"/>
          </w:tcPr>
          <w:p w14:paraId="311AEF4F" w14:textId="77777777" w:rsidR="002D4944" w:rsidRPr="001D4D12" w:rsidRDefault="002D4944" w:rsidP="00A9212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4D12">
              <w:rPr>
                <w:rFonts w:asciiTheme="minorEastAsia" w:eastAsiaTheme="minorEastAsia" w:hAnsiTheme="minorEastAsia" w:hint="eastAsia"/>
                <w:sz w:val="20"/>
                <w:szCs w:val="20"/>
              </w:rPr>
              <w:t>業務内容</w:t>
            </w:r>
          </w:p>
        </w:tc>
        <w:tc>
          <w:tcPr>
            <w:tcW w:w="2310" w:type="dxa"/>
            <w:vAlign w:val="center"/>
          </w:tcPr>
          <w:p w14:paraId="715B6843" w14:textId="77777777" w:rsidR="002D4944" w:rsidRPr="001D4D12" w:rsidRDefault="002D4944" w:rsidP="00A9212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4D12">
              <w:rPr>
                <w:rFonts w:asciiTheme="minorEastAsia" w:eastAsiaTheme="minorEastAsia" w:hAnsiTheme="minorEastAsia" w:hint="eastAsia"/>
                <w:sz w:val="20"/>
                <w:szCs w:val="20"/>
              </w:rPr>
              <w:t>主な役割</w:t>
            </w:r>
          </w:p>
        </w:tc>
        <w:tc>
          <w:tcPr>
            <w:tcW w:w="1995" w:type="dxa"/>
            <w:vAlign w:val="center"/>
          </w:tcPr>
          <w:p w14:paraId="5ABBC5E1" w14:textId="77777777" w:rsidR="002D4944" w:rsidRPr="001D4D12" w:rsidRDefault="002D4944" w:rsidP="00A9212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4D12">
              <w:rPr>
                <w:rFonts w:asciiTheme="minorEastAsia" w:eastAsiaTheme="minorEastAsia" w:hAnsiTheme="minorEastAsia" w:hint="eastAsia"/>
                <w:sz w:val="20"/>
                <w:szCs w:val="20"/>
              </w:rPr>
              <w:t>期間</w:t>
            </w:r>
          </w:p>
        </w:tc>
        <w:tc>
          <w:tcPr>
            <w:tcW w:w="1365" w:type="dxa"/>
            <w:vAlign w:val="center"/>
          </w:tcPr>
          <w:p w14:paraId="70A3262C" w14:textId="77777777" w:rsidR="002D4944" w:rsidRPr="001D4D12" w:rsidRDefault="002D4944" w:rsidP="00A9212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D4D12">
              <w:rPr>
                <w:rFonts w:asciiTheme="minorEastAsia" w:eastAsiaTheme="minorEastAsia" w:hAnsiTheme="minorEastAsia" w:hint="eastAsia"/>
                <w:sz w:val="20"/>
                <w:szCs w:val="20"/>
              </w:rPr>
              <w:t>年月数</w:t>
            </w:r>
          </w:p>
        </w:tc>
        <w:tc>
          <w:tcPr>
            <w:tcW w:w="1470" w:type="dxa"/>
            <w:vMerge/>
            <w:vAlign w:val="center"/>
          </w:tcPr>
          <w:p w14:paraId="3DFC533B" w14:textId="77777777" w:rsidR="002D4944" w:rsidRPr="001D4D12" w:rsidRDefault="002D4944" w:rsidP="00A9212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64A166EB" w14:textId="77777777" w:rsidTr="007304AE">
        <w:tc>
          <w:tcPr>
            <w:tcW w:w="1890" w:type="dxa"/>
          </w:tcPr>
          <w:p w14:paraId="0AB151F8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プロジェクト責任者</w:t>
            </w:r>
          </w:p>
        </w:tc>
        <w:tc>
          <w:tcPr>
            <w:tcW w:w="1541" w:type="dxa"/>
          </w:tcPr>
          <w:p w14:paraId="4FA24B05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24" w:type="dxa"/>
          </w:tcPr>
          <w:p w14:paraId="2024D3F0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3FE35EDA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10BAA1AC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62D8FA1B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38FFC79C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4799716E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555D38EC" w14:textId="77777777" w:rsidTr="007304AE">
        <w:tc>
          <w:tcPr>
            <w:tcW w:w="1890" w:type="dxa"/>
          </w:tcPr>
          <w:p w14:paraId="1EF63D09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41" w:type="dxa"/>
          </w:tcPr>
          <w:p w14:paraId="679038D1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24" w:type="dxa"/>
          </w:tcPr>
          <w:p w14:paraId="22E08CC2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1B84B85C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4DA158A5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41D286C3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4488B1FE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4B213E3B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71FF4E36" w14:textId="77777777" w:rsidTr="007304AE">
        <w:tc>
          <w:tcPr>
            <w:tcW w:w="1890" w:type="dxa"/>
          </w:tcPr>
          <w:p w14:paraId="745D8741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41" w:type="dxa"/>
          </w:tcPr>
          <w:p w14:paraId="431ABA6E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24" w:type="dxa"/>
          </w:tcPr>
          <w:p w14:paraId="736EE480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0040FAD7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57E3B2CA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554EE16D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4E2AE5FE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5EC6217B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244E21DD" w14:textId="77777777" w:rsidTr="007304AE">
        <w:tc>
          <w:tcPr>
            <w:tcW w:w="1890" w:type="dxa"/>
          </w:tcPr>
          <w:p w14:paraId="6A686859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○○業務担当者</w:t>
            </w:r>
          </w:p>
        </w:tc>
        <w:tc>
          <w:tcPr>
            <w:tcW w:w="1541" w:type="dxa"/>
          </w:tcPr>
          <w:p w14:paraId="42780C8D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24" w:type="dxa"/>
          </w:tcPr>
          <w:p w14:paraId="12865E7C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47E365AE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79C0AB9C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6F8472FC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473C1C5E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68190E80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4D9E5780" w14:textId="77777777" w:rsidTr="007304AE">
        <w:tc>
          <w:tcPr>
            <w:tcW w:w="1890" w:type="dxa"/>
          </w:tcPr>
          <w:p w14:paraId="6475DB32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41" w:type="dxa"/>
          </w:tcPr>
          <w:p w14:paraId="18670B0C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24" w:type="dxa"/>
          </w:tcPr>
          <w:p w14:paraId="441F84D4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08379F12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58DE3826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601CF600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521642ED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3B1271A3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5DBAF331" w14:textId="77777777" w:rsidTr="007304AE">
        <w:tc>
          <w:tcPr>
            <w:tcW w:w="1890" w:type="dxa"/>
          </w:tcPr>
          <w:p w14:paraId="4E8FA8CF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41" w:type="dxa"/>
          </w:tcPr>
          <w:p w14:paraId="784BE8D5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24" w:type="dxa"/>
          </w:tcPr>
          <w:p w14:paraId="13303934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3C0F4340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3093D368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3221F880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5C47176C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2E5A6AAB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33E786C8" w14:textId="77777777" w:rsidTr="007304AE">
        <w:tc>
          <w:tcPr>
            <w:tcW w:w="1890" w:type="dxa"/>
          </w:tcPr>
          <w:p w14:paraId="68108D2B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○○業務担当者</w:t>
            </w:r>
          </w:p>
        </w:tc>
        <w:tc>
          <w:tcPr>
            <w:tcW w:w="1541" w:type="dxa"/>
          </w:tcPr>
          <w:p w14:paraId="5E0499D0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24" w:type="dxa"/>
          </w:tcPr>
          <w:p w14:paraId="718DAFAE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63998E5C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14F74BD9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6E2570F0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2D6A8E5D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6BE46444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588A0C44" w14:textId="77777777" w:rsidTr="007304AE">
        <w:tc>
          <w:tcPr>
            <w:tcW w:w="1890" w:type="dxa"/>
          </w:tcPr>
          <w:p w14:paraId="542A66B8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41" w:type="dxa"/>
          </w:tcPr>
          <w:p w14:paraId="79B3864B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24" w:type="dxa"/>
          </w:tcPr>
          <w:p w14:paraId="7733E933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1D863068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3FFBC865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39439086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700C499B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2270B2DA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4445077B" w14:textId="77777777" w:rsidTr="007304AE">
        <w:tc>
          <w:tcPr>
            <w:tcW w:w="1890" w:type="dxa"/>
          </w:tcPr>
          <w:p w14:paraId="430579F3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41" w:type="dxa"/>
          </w:tcPr>
          <w:p w14:paraId="442432AC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24" w:type="dxa"/>
          </w:tcPr>
          <w:p w14:paraId="3BB8D0B1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3C2AF8D5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5798D7BF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1D99A875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2AE063D3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7D626EE3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525376D8" w14:textId="77777777" w:rsidTr="007304AE">
        <w:tc>
          <w:tcPr>
            <w:tcW w:w="1890" w:type="dxa"/>
          </w:tcPr>
          <w:p w14:paraId="273CCDD4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○○業務担当者</w:t>
            </w:r>
          </w:p>
        </w:tc>
        <w:tc>
          <w:tcPr>
            <w:tcW w:w="1541" w:type="dxa"/>
          </w:tcPr>
          <w:p w14:paraId="62B1172E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24" w:type="dxa"/>
          </w:tcPr>
          <w:p w14:paraId="3ED31F65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44683DCF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6E17F90D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28BA532C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0F1584BF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47924AFC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1BF2C7A2" w14:textId="77777777" w:rsidTr="007304AE">
        <w:tc>
          <w:tcPr>
            <w:tcW w:w="1890" w:type="dxa"/>
          </w:tcPr>
          <w:p w14:paraId="67031961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41" w:type="dxa"/>
          </w:tcPr>
          <w:p w14:paraId="7CF18111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24" w:type="dxa"/>
          </w:tcPr>
          <w:p w14:paraId="57F1596B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61003B9B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60FB8C10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2D392B17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0536CCB4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2257C379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1F7CE1F8" w14:textId="77777777" w:rsidTr="007304AE">
        <w:tc>
          <w:tcPr>
            <w:tcW w:w="1890" w:type="dxa"/>
          </w:tcPr>
          <w:p w14:paraId="4BE1610D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41" w:type="dxa"/>
          </w:tcPr>
          <w:p w14:paraId="20550957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24" w:type="dxa"/>
          </w:tcPr>
          <w:p w14:paraId="79540B5F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28452144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7F19FAF3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22BD46E6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52559A87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391616FE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3F847ADB" w14:textId="77777777" w:rsidTr="007304AE">
        <w:tc>
          <w:tcPr>
            <w:tcW w:w="1890" w:type="dxa"/>
          </w:tcPr>
          <w:p w14:paraId="14F5BCD1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○○業務担当者</w:t>
            </w:r>
          </w:p>
        </w:tc>
        <w:tc>
          <w:tcPr>
            <w:tcW w:w="1541" w:type="dxa"/>
          </w:tcPr>
          <w:p w14:paraId="3259499C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24" w:type="dxa"/>
          </w:tcPr>
          <w:p w14:paraId="2669BB8B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414C7D1E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2E68B587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0208B66B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234AC718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06C49B3F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07E4C0A1" w14:textId="77777777" w:rsidTr="007304AE">
        <w:tc>
          <w:tcPr>
            <w:tcW w:w="1890" w:type="dxa"/>
          </w:tcPr>
          <w:p w14:paraId="5869FB86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41" w:type="dxa"/>
          </w:tcPr>
          <w:p w14:paraId="74E326F5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24" w:type="dxa"/>
          </w:tcPr>
          <w:p w14:paraId="495A78B1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2ED50986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3DDB30BF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1CE9EBC7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5506E358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044C8DB3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08B069CD" w14:textId="77777777" w:rsidTr="007304AE">
        <w:tc>
          <w:tcPr>
            <w:tcW w:w="1890" w:type="dxa"/>
          </w:tcPr>
          <w:p w14:paraId="6DBEA798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41" w:type="dxa"/>
          </w:tcPr>
          <w:p w14:paraId="46305A85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24" w:type="dxa"/>
          </w:tcPr>
          <w:p w14:paraId="480D7429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472E2C8D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516FE707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4CFECE29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6637D3D5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06C68386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6DB9458D" w14:textId="77777777" w:rsidTr="007304AE">
        <w:tc>
          <w:tcPr>
            <w:tcW w:w="1890" w:type="dxa"/>
          </w:tcPr>
          <w:p w14:paraId="72D780D6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・・・・・</w:t>
            </w:r>
          </w:p>
        </w:tc>
        <w:tc>
          <w:tcPr>
            <w:tcW w:w="1541" w:type="dxa"/>
          </w:tcPr>
          <w:p w14:paraId="507687C1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24" w:type="dxa"/>
          </w:tcPr>
          <w:p w14:paraId="6E42D43F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14D56CA0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5AB4F3CA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6AF97907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7FA4E9EA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74AEB742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4F8740A4" w14:textId="77777777" w:rsidTr="007304AE">
        <w:tc>
          <w:tcPr>
            <w:tcW w:w="1890" w:type="dxa"/>
          </w:tcPr>
          <w:p w14:paraId="77AE25AF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41" w:type="dxa"/>
          </w:tcPr>
          <w:p w14:paraId="6EE8A754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24" w:type="dxa"/>
          </w:tcPr>
          <w:p w14:paraId="6E682BFC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2D6C6719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32BBE9FF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6E0CB327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7841BF00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0D494921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2D4944" w:rsidRPr="001D4D12" w14:paraId="65D62580" w14:textId="77777777" w:rsidTr="007304AE">
        <w:tc>
          <w:tcPr>
            <w:tcW w:w="1890" w:type="dxa"/>
          </w:tcPr>
          <w:p w14:paraId="12C7C2A0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541" w:type="dxa"/>
          </w:tcPr>
          <w:p w14:paraId="14822EF2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24" w:type="dxa"/>
          </w:tcPr>
          <w:p w14:paraId="614FC3F1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100" w:type="dxa"/>
          </w:tcPr>
          <w:p w14:paraId="4C1CE013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310" w:type="dxa"/>
          </w:tcPr>
          <w:p w14:paraId="0ACD057C" w14:textId="77777777" w:rsidR="002D4944" w:rsidRPr="001D4D12" w:rsidRDefault="002D4944" w:rsidP="00A92120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95" w:type="dxa"/>
          </w:tcPr>
          <w:p w14:paraId="76580B95" w14:textId="77777777" w:rsidR="002D4944" w:rsidRPr="001D4D12" w:rsidRDefault="002D4944" w:rsidP="00A92120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～</w:t>
            </w:r>
          </w:p>
        </w:tc>
        <w:tc>
          <w:tcPr>
            <w:tcW w:w="1365" w:type="dxa"/>
          </w:tcPr>
          <w:p w14:paraId="2AC15368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1D4D12">
              <w:rPr>
                <w:rFonts w:asciiTheme="minorEastAsia" w:eastAsiaTheme="minorEastAsia" w:hAnsiTheme="minorEastAsia" w:hint="eastAsia"/>
                <w:sz w:val="18"/>
                <w:szCs w:val="18"/>
              </w:rPr>
              <w:t>年　　月</w:t>
            </w:r>
          </w:p>
        </w:tc>
        <w:tc>
          <w:tcPr>
            <w:tcW w:w="1470" w:type="dxa"/>
          </w:tcPr>
          <w:p w14:paraId="55A9956C" w14:textId="77777777" w:rsidR="002D4944" w:rsidRPr="001D4D12" w:rsidRDefault="002D4944" w:rsidP="00A92120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63699476" w14:textId="77777777" w:rsidR="0025755F" w:rsidRPr="001D4D12" w:rsidRDefault="0025755F" w:rsidP="007D1EFE">
      <w:pPr>
        <w:rPr>
          <w:rFonts w:asciiTheme="minorEastAsia" w:eastAsiaTheme="minorEastAsia" w:hAnsiTheme="minorEastAsia"/>
        </w:rPr>
      </w:pPr>
    </w:p>
    <w:sectPr w:rsidR="0025755F" w:rsidRPr="001D4D12" w:rsidSect="002D4944">
      <w:footerReference w:type="even" r:id="rId8"/>
      <w:pgSz w:w="16838" w:h="11906" w:orient="landscape" w:code="9"/>
      <w:pgMar w:top="1418" w:right="1134" w:bottom="1418" w:left="1134" w:header="851" w:footer="992" w:gutter="0"/>
      <w:pgNumType w:start="32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3DDD1" w14:textId="77777777" w:rsidR="003B7F17" w:rsidRDefault="003B7F17">
      <w:r>
        <w:separator/>
      </w:r>
    </w:p>
  </w:endnote>
  <w:endnote w:type="continuationSeparator" w:id="0">
    <w:p w14:paraId="630BB24A" w14:textId="77777777" w:rsidR="003B7F17" w:rsidRDefault="003B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43F6" w14:textId="77777777" w:rsidR="00573862" w:rsidRDefault="00573862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526F8C8" w14:textId="77777777" w:rsidR="00573862" w:rsidRDefault="0057386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88C2" w14:textId="77777777" w:rsidR="00F43360" w:rsidRDefault="00F43360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57750A4" w14:textId="77777777" w:rsidR="00F43360" w:rsidRDefault="00F433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5213" w14:textId="77777777" w:rsidR="003B7F17" w:rsidRDefault="003B7F17">
      <w:r>
        <w:separator/>
      </w:r>
    </w:p>
  </w:footnote>
  <w:footnote w:type="continuationSeparator" w:id="0">
    <w:p w14:paraId="1E342C47" w14:textId="77777777" w:rsidR="003B7F17" w:rsidRDefault="003B7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42BAB"/>
    <w:multiLevelType w:val="hybridMultilevel"/>
    <w:tmpl w:val="A4A87092"/>
    <w:lvl w:ilvl="0" w:tplc="52CAA0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835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2748B"/>
    <w:rsid w:val="00052C49"/>
    <w:rsid w:val="00090B55"/>
    <w:rsid w:val="000C3EBA"/>
    <w:rsid w:val="000D3E8F"/>
    <w:rsid w:val="000D6136"/>
    <w:rsid w:val="001205E3"/>
    <w:rsid w:val="0013655A"/>
    <w:rsid w:val="001755CC"/>
    <w:rsid w:val="001A39DF"/>
    <w:rsid w:val="001B0317"/>
    <w:rsid w:val="001D4D12"/>
    <w:rsid w:val="001E1AA5"/>
    <w:rsid w:val="001F3726"/>
    <w:rsid w:val="00220058"/>
    <w:rsid w:val="002233F5"/>
    <w:rsid w:val="00226B03"/>
    <w:rsid w:val="002312FF"/>
    <w:rsid w:val="00253650"/>
    <w:rsid w:val="0025755F"/>
    <w:rsid w:val="00287963"/>
    <w:rsid w:val="002D0ECE"/>
    <w:rsid w:val="002D4944"/>
    <w:rsid w:val="002F34F1"/>
    <w:rsid w:val="00310ACA"/>
    <w:rsid w:val="00327A6A"/>
    <w:rsid w:val="0037357E"/>
    <w:rsid w:val="00375540"/>
    <w:rsid w:val="00391612"/>
    <w:rsid w:val="003A170D"/>
    <w:rsid w:val="003B7F17"/>
    <w:rsid w:val="003C53D7"/>
    <w:rsid w:val="003D0F2D"/>
    <w:rsid w:val="003D51D5"/>
    <w:rsid w:val="003F4572"/>
    <w:rsid w:val="00415F0A"/>
    <w:rsid w:val="0041735E"/>
    <w:rsid w:val="0045172E"/>
    <w:rsid w:val="0049401D"/>
    <w:rsid w:val="004D27DD"/>
    <w:rsid w:val="004D7E08"/>
    <w:rsid w:val="004F7146"/>
    <w:rsid w:val="005123D1"/>
    <w:rsid w:val="00540F8C"/>
    <w:rsid w:val="00545C6D"/>
    <w:rsid w:val="00573862"/>
    <w:rsid w:val="005843E9"/>
    <w:rsid w:val="005A0B19"/>
    <w:rsid w:val="005B0836"/>
    <w:rsid w:val="005C7AAB"/>
    <w:rsid w:val="005D3315"/>
    <w:rsid w:val="0061754E"/>
    <w:rsid w:val="00633598"/>
    <w:rsid w:val="00633668"/>
    <w:rsid w:val="00640FFC"/>
    <w:rsid w:val="00691EE4"/>
    <w:rsid w:val="006A3292"/>
    <w:rsid w:val="006B0350"/>
    <w:rsid w:val="006F7015"/>
    <w:rsid w:val="00705A56"/>
    <w:rsid w:val="007239E8"/>
    <w:rsid w:val="007304AE"/>
    <w:rsid w:val="007360FB"/>
    <w:rsid w:val="00741F39"/>
    <w:rsid w:val="007B2DE8"/>
    <w:rsid w:val="007D1EFE"/>
    <w:rsid w:val="007F5564"/>
    <w:rsid w:val="0085542E"/>
    <w:rsid w:val="008A59DC"/>
    <w:rsid w:val="008C4FCB"/>
    <w:rsid w:val="008E4D61"/>
    <w:rsid w:val="00924A9E"/>
    <w:rsid w:val="009316D9"/>
    <w:rsid w:val="009504D0"/>
    <w:rsid w:val="009C3108"/>
    <w:rsid w:val="009C514D"/>
    <w:rsid w:val="009C56B7"/>
    <w:rsid w:val="009C6C89"/>
    <w:rsid w:val="009D30EC"/>
    <w:rsid w:val="009F4124"/>
    <w:rsid w:val="009F7040"/>
    <w:rsid w:val="00A10437"/>
    <w:rsid w:val="00A16208"/>
    <w:rsid w:val="00A2599E"/>
    <w:rsid w:val="00A30B65"/>
    <w:rsid w:val="00A779DA"/>
    <w:rsid w:val="00A92120"/>
    <w:rsid w:val="00A9693A"/>
    <w:rsid w:val="00AD17EC"/>
    <w:rsid w:val="00B276E7"/>
    <w:rsid w:val="00B31E98"/>
    <w:rsid w:val="00B74687"/>
    <w:rsid w:val="00BA022D"/>
    <w:rsid w:val="00BB57CF"/>
    <w:rsid w:val="00BB7343"/>
    <w:rsid w:val="00BE53FB"/>
    <w:rsid w:val="00BF22F5"/>
    <w:rsid w:val="00C02A3D"/>
    <w:rsid w:val="00C55F07"/>
    <w:rsid w:val="00CB0579"/>
    <w:rsid w:val="00CB24C7"/>
    <w:rsid w:val="00CB7A3C"/>
    <w:rsid w:val="00CC1F57"/>
    <w:rsid w:val="00CE1CA8"/>
    <w:rsid w:val="00CE4D52"/>
    <w:rsid w:val="00CF3264"/>
    <w:rsid w:val="00D077A2"/>
    <w:rsid w:val="00D20673"/>
    <w:rsid w:val="00D3383B"/>
    <w:rsid w:val="00D4140B"/>
    <w:rsid w:val="00D4367B"/>
    <w:rsid w:val="00DC19BD"/>
    <w:rsid w:val="00DD11EA"/>
    <w:rsid w:val="00DF1FE9"/>
    <w:rsid w:val="00DF4324"/>
    <w:rsid w:val="00E12D9D"/>
    <w:rsid w:val="00E1638C"/>
    <w:rsid w:val="00E26C3A"/>
    <w:rsid w:val="00E31191"/>
    <w:rsid w:val="00E44149"/>
    <w:rsid w:val="00EA4208"/>
    <w:rsid w:val="00EB6A1A"/>
    <w:rsid w:val="00EB6F86"/>
    <w:rsid w:val="00ED00BB"/>
    <w:rsid w:val="00ED6C59"/>
    <w:rsid w:val="00EE6F8B"/>
    <w:rsid w:val="00F02BF8"/>
    <w:rsid w:val="00F20BF5"/>
    <w:rsid w:val="00F43360"/>
    <w:rsid w:val="00F474B8"/>
    <w:rsid w:val="00F67AC0"/>
    <w:rsid w:val="00F93CD7"/>
    <w:rsid w:val="00FA7FCF"/>
    <w:rsid w:val="00FC3CC7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CCC81"/>
  <w15:chartTrackingRefBased/>
  <w15:docId w15:val="{4D0CE0AB-4649-4E6F-9AF5-24C6F1E5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19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34"/>
    <w:qFormat/>
    <w:rsid w:val="007D1E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117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中山　裕之</cp:lastModifiedBy>
  <cp:revision>46</cp:revision>
  <cp:lastPrinted>2008-09-08T05:46:00Z</cp:lastPrinted>
  <dcterms:created xsi:type="dcterms:W3CDTF">2015-02-17T04:01:00Z</dcterms:created>
  <dcterms:modified xsi:type="dcterms:W3CDTF">2026-02-16T05:35:00Z</dcterms:modified>
</cp:coreProperties>
</file>