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7B77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3689594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E32B27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9F63A02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461C14F9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E5D81C7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244889A9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F84577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0DD5CE1F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5E5137CD" w14:textId="77777777" w:rsidR="00771D86" w:rsidRPr="00F11974" w:rsidRDefault="00771D86" w:rsidP="00F84577">
      <w:pPr>
        <w:ind w:firstLineChars="2078" w:firstLine="4640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5"/>
          <w:kern w:val="0"/>
          <w:szCs w:val="16"/>
          <w:fitText w:val="1158" w:id="-774076416"/>
        </w:rPr>
        <w:t>代表者氏</w:t>
      </w:r>
      <w:r w:rsidRPr="00F84577">
        <w:rPr>
          <w:rFonts w:asciiTheme="minorEastAsia" w:eastAsiaTheme="minorEastAsia" w:hAnsiTheme="minorEastAsia" w:hint="eastAsia"/>
          <w:spacing w:val="-7"/>
          <w:kern w:val="0"/>
          <w:szCs w:val="16"/>
          <w:fitText w:val="1158" w:id="-774076416"/>
        </w:rPr>
        <w:t>名</w:t>
      </w:r>
    </w:p>
    <w:p w14:paraId="6CD6AAAE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25ED50B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B1FB5FB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5A950D64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232F906F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72C4B814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7FD6DB96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70B3014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E45D1E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7921FD2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3BDBAF21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5DA57EE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546C4896" w14:textId="11A60B23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B363C6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B363C6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8377A1">
        <w:rPr>
          <w:rFonts w:asciiTheme="minorEastAsia" w:eastAsiaTheme="minorEastAsia" w:hAnsiTheme="minorEastAsia" w:hint="eastAsia"/>
        </w:rPr>
        <w:t>血管撮影</w:t>
      </w:r>
      <w:r w:rsidR="00402125">
        <w:rPr>
          <w:rFonts w:asciiTheme="minorEastAsia" w:eastAsiaTheme="minorEastAsia" w:hAnsiTheme="minorEastAsia" w:hint="eastAsia"/>
        </w:rPr>
        <w:t>装置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59297789" w14:textId="77777777" w:rsidR="00B363C6" w:rsidRPr="008377A1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26DBA2D4" w14:textId="579DC82C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B363C6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B363C6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8377A1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</w:t>
      </w:r>
      <w:r w:rsidR="00385E6B">
        <w:rPr>
          <w:rFonts w:asciiTheme="minorEastAsia" w:eastAsiaTheme="minorEastAsia" w:hAnsiTheme="minorEastAsia" w:hint="eastAsia"/>
        </w:rPr>
        <w:t>４</w:t>
      </w:r>
      <w:r w:rsidR="0019016B" w:rsidRPr="00F11974">
        <w:rPr>
          <w:rFonts w:asciiTheme="minorEastAsia" w:eastAsiaTheme="minorEastAsia" w:hAnsiTheme="minorEastAsia" w:hint="eastAsia"/>
        </w:rPr>
        <w:t>月</w:t>
      </w:r>
      <w:r w:rsidR="008377A1">
        <w:rPr>
          <w:rFonts w:asciiTheme="minorEastAsia" w:eastAsiaTheme="minorEastAsia" w:hAnsiTheme="minorEastAsia" w:hint="eastAsia"/>
        </w:rPr>
        <w:t>１</w:t>
      </w:r>
      <w:r w:rsidR="0019016B" w:rsidRPr="00F11974">
        <w:rPr>
          <w:rFonts w:asciiTheme="minorEastAsia" w:eastAsiaTheme="minorEastAsia" w:hAnsiTheme="minorEastAsia" w:hint="eastAsia"/>
        </w:rPr>
        <w:t>日</w:t>
      </w:r>
      <w:r w:rsidR="008377A1">
        <w:rPr>
          <w:rFonts w:asciiTheme="minorEastAsia" w:eastAsiaTheme="minorEastAsia" w:hAnsiTheme="minorEastAsia" w:hint="eastAsia"/>
        </w:rPr>
        <w:t>～</w:t>
      </w:r>
      <w:r w:rsidR="00385E6B">
        <w:rPr>
          <w:rFonts w:asciiTheme="minorEastAsia" w:eastAsiaTheme="minorEastAsia" w:hAnsiTheme="minorEastAsia" w:hint="eastAsia"/>
        </w:rPr>
        <w:t>令和９年３月</w:t>
      </w:r>
      <w:r w:rsidR="00420E60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5302739C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201A0449" w14:textId="021C6D4F" w:rsidR="00DF02CE" w:rsidRDefault="00771D86" w:rsidP="00184EF4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5C6868">
        <w:rPr>
          <w:rFonts w:asciiTheme="minorEastAsia" w:eastAsiaTheme="minorEastAsia" w:hAnsiTheme="minorEastAsia" w:hint="eastAsia"/>
        </w:rPr>
        <w:t>フィリップス</w:t>
      </w:r>
      <w:r w:rsidRPr="00F11974">
        <w:rPr>
          <w:rFonts w:asciiTheme="minorEastAsia" w:eastAsiaTheme="minorEastAsia" w:hAnsiTheme="minorEastAsia" w:hint="eastAsia"/>
        </w:rPr>
        <w:t>社製</w:t>
      </w:r>
      <w:r w:rsidR="008377A1">
        <w:rPr>
          <w:rFonts w:asciiTheme="minorEastAsia" w:eastAsiaTheme="minorEastAsia" w:hAnsiTheme="minorEastAsia" w:hint="eastAsia"/>
        </w:rPr>
        <w:t>血管撮影</w:t>
      </w:r>
      <w:r w:rsidR="00402125">
        <w:rPr>
          <w:rFonts w:asciiTheme="minorEastAsia" w:eastAsiaTheme="minorEastAsia" w:hAnsiTheme="minorEastAsia" w:hint="eastAsia"/>
        </w:rPr>
        <w:t>装置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21232B7B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5D47C1AF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B363C6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B363C6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6F5D3AD1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4DE32AA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7B4A604C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66EDC017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66A663D4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18509841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6D57F85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49EF2153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75DE475D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6B64AF4C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10A5E1D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8553A37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0789F4A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527C3EC7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03813F66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1069DD23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09898EC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08A73A28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126ED2C5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92F68E8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7865" w14:textId="77777777" w:rsidR="00207A37" w:rsidRDefault="00207A37" w:rsidP="009F5C75">
      <w:r>
        <w:separator/>
      </w:r>
    </w:p>
  </w:endnote>
  <w:endnote w:type="continuationSeparator" w:id="0">
    <w:p w14:paraId="21ACFC15" w14:textId="77777777" w:rsidR="00207A37" w:rsidRDefault="00207A37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7F9F" w14:textId="77777777" w:rsidR="00207A37" w:rsidRDefault="00207A37" w:rsidP="009F5C75">
      <w:r>
        <w:separator/>
      </w:r>
    </w:p>
  </w:footnote>
  <w:footnote w:type="continuationSeparator" w:id="0">
    <w:p w14:paraId="223B02BD" w14:textId="77777777" w:rsidR="00207A37" w:rsidRDefault="00207A37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A596" w14:textId="77777777" w:rsidR="0063616C" w:rsidRDefault="0063616C">
    <w:pPr>
      <w:pStyle w:val="a7"/>
    </w:pPr>
  </w:p>
  <w:p w14:paraId="2ED3275D" w14:textId="77777777" w:rsidR="0063616C" w:rsidRDefault="0063616C">
    <w:pPr>
      <w:pStyle w:val="a7"/>
    </w:pPr>
  </w:p>
  <w:p w14:paraId="7599EA46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0D57EC"/>
    <w:rsid w:val="0012758F"/>
    <w:rsid w:val="00174E68"/>
    <w:rsid w:val="00184EF4"/>
    <w:rsid w:val="001874C0"/>
    <w:rsid w:val="0019016B"/>
    <w:rsid w:val="00207A37"/>
    <w:rsid w:val="002455F6"/>
    <w:rsid w:val="0025757E"/>
    <w:rsid w:val="002D3AB3"/>
    <w:rsid w:val="00385E6B"/>
    <w:rsid w:val="003A527D"/>
    <w:rsid w:val="00402125"/>
    <w:rsid w:val="00420E60"/>
    <w:rsid w:val="00447316"/>
    <w:rsid w:val="004A49D4"/>
    <w:rsid w:val="004C3459"/>
    <w:rsid w:val="004F13DD"/>
    <w:rsid w:val="00561FE6"/>
    <w:rsid w:val="005B7663"/>
    <w:rsid w:val="005C6868"/>
    <w:rsid w:val="005C73AD"/>
    <w:rsid w:val="0063616C"/>
    <w:rsid w:val="007359B6"/>
    <w:rsid w:val="00771D86"/>
    <w:rsid w:val="007F38B0"/>
    <w:rsid w:val="00823871"/>
    <w:rsid w:val="008377A1"/>
    <w:rsid w:val="00922A6C"/>
    <w:rsid w:val="00923C0A"/>
    <w:rsid w:val="009C41C9"/>
    <w:rsid w:val="009F5C75"/>
    <w:rsid w:val="00A86169"/>
    <w:rsid w:val="00AF6637"/>
    <w:rsid w:val="00B03BD4"/>
    <w:rsid w:val="00B363C6"/>
    <w:rsid w:val="00B56720"/>
    <w:rsid w:val="00B70DA4"/>
    <w:rsid w:val="00B8394A"/>
    <w:rsid w:val="00BA7607"/>
    <w:rsid w:val="00DA6FD9"/>
    <w:rsid w:val="00DF02CE"/>
    <w:rsid w:val="00E04CB8"/>
    <w:rsid w:val="00E43FB4"/>
    <w:rsid w:val="00E73EA1"/>
    <w:rsid w:val="00F11974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C5A7D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23</cp:revision>
  <cp:lastPrinted>2025-01-28T01:54:00Z</cp:lastPrinted>
  <dcterms:created xsi:type="dcterms:W3CDTF">2021-02-26T04:39:00Z</dcterms:created>
  <dcterms:modified xsi:type="dcterms:W3CDTF">2026-02-16T09:35:00Z</dcterms:modified>
</cp:coreProperties>
</file>