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AEA7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38FE0A38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04DAE01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5BD45CE0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7CFBDAE2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5090450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25F766C7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F84577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1F2EA17C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5AF5C692" w14:textId="77777777" w:rsidR="00771D86" w:rsidRPr="00F11974" w:rsidRDefault="00771D86" w:rsidP="00F84577">
      <w:pPr>
        <w:ind w:firstLineChars="2078" w:firstLine="4640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5"/>
          <w:kern w:val="0"/>
          <w:szCs w:val="16"/>
          <w:fitText w:val="1158" w:id="-774076416"/>
        </w:rPr>
        <w:t>代表者氏</w:t>
      </w:r>
      <w:r w:rsidRPr="00F84577">
        <w:rPr>
          <w:rFonts w:asciiTheme="minorEastAsia" w:eastAsiaTheme="minorEastAsia" w:hAnsiTheme="minorEastAsia" w:hint="eastAsia"/>
          <w:spacing w:val="-7"/>
          <w:kern w:val="0"/>
          <w:szCs w:val="16"/>
          <w:fitText w:val="1158" w:id="-774076416"/>
        </w:rPr>
        <w:t>名</w:t>
      </w:r>
    </w:p>
    <w:p w14:paraId="21CFB58B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8745B8E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2E92A0E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5FF4244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4C9DE2C0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6010B47E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7BE93051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3BEF9EDE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2AE85D5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2C513EC1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43E14E0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57C1DB1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758BE863" w14:textId="2C9606BD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363C6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363C6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445DEA" w:rsidRPr="00445DEA">
        <w:rPr>
          <w:rFonts w:asciiTheme="minorEastAsia" w:eastAsiaTheme="minorEastAsia" w:hAnsiTheme="minorEastAsia" w:hint="eastAsia"/>
        </w:rPr>
        <w:t>全身用コンピュータ断層撮影装置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135F1D0C" w14:textId="77777777" w:rsidR="00B363C6" w:rsidRPr="00F11974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42EA0B3C" w14:textId="0E56745E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363C6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363C6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CD2EAF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CD2EAF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F53D62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27BDC747" w14:textId="77777777" w:rsidR="00B363C6" w:rsidRPr="00CD2EAF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3692B766" w14:textId="77777777" w:rsidR="00445DEA" w:rsidRDefault="00771D86" w:rsidP="007F38B0">
      <w:pPr>
        <w:ind w:firstLineChars="100" w:firstLine="193"/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445DEA">
        <w:rPr>
          <w:rFonts w:asciiTheme="minorEastAsia" w:eastAsiaTheme="minorEastAsia" w:hAnsiTheme="minorEastAsia" w:hint="eastAsia"/>
        </w:rPr>
        <w:t>ＧＥヘルスケア・ジャパン</w:t>
      </w:r>
      <w:r w:rsidRPr="00F11974">
        <w:rPr>
          <w:rFonts w:asciiTheme="minorEastAsia" w:eastAsiaTheme="minorEastAsia" w:hAnsiTheme="minorEastAsia" w:hint="eastAsia"/>
        </w:rPr>
        <w:t>社製</w:t>
      </w:r>
      <w:r w:rsidR="00445DEA">
        <w:rPr>
          <w:rFonts w:ascii="ＭＳ 明朝" w:hAnsi="ＭＳ 明朝" w:hint="eastAsia"/>
        </w:rPr>
        <w:t>全身用コンピュータ断層撮影</w:t>
      </w:r>
      <w:r w:rsidR="00445DEA">
        <w:rPr>
          <w:rFonts w:hint="eastAsia"/>
        </w:rPr>
        <w:t>装置</w:t>
      </w:r>
    </w:p>
    <w:p w14:paraId="35929E45" w14:textId="77777777" w:rsidR="00DF02CE" w:rsidRDefault="00445DEA" w:rsidP="00445DEA">
      <w:pPr>
        <w:ind w:firstLineChars="1250" w:firstLine="2416"/>
        <w:rPr>
          <w:rFonts w:asciiTheme="minorEastAsia" w:eastAsiaTheme="minorEastAsia" w:hAnsiTheme="minorEastAsia"/>
        </w:rPr>
      </w:pPr>
      <w:r>
        <w:rPr>
          <w:rFonts w:hint="eastAsia"/>
        </w:rPr>
        <w:t>保</w:t>
      </w:r>
      <w:r w:rsidR="00771D86" w:rsidRPr="00F11974">
        <w:rPr>
          <w:rFonts w:asciiTheme="minorEastAsia" w:eastAsiaTheme="minorEastAsia" w:hAnsiTheme="minorEastAsia" w:hint="eastAsia"/>
        </w:rPr>
        <w:t>守点検業務</w:t>
      </w:r>
    </w:p>
    <w:p w14:paraId="54CE8B37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12BFA822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363C6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363C6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02B19C8B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DA1CA16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22D28E80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6DE6DD6F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72CF4461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147F2CD0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2322D26B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4CC9DC2A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77102660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419D1907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42D5E79A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37C0C0A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09EF13B0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33D2FEFC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408CDE4B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7738A76E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7A2DCFE8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58E6B6D2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2600724E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A8DF29D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316D" w14:textId="77777777" w:rsidR="00CF23C3" w:rsidRDefault="00CF23C3" w:rsidP="009F5C75">
      <w:r>
        <w:separator/>
      </w:r>
    </w:p>
  </w:endnote>
  <w:endnote w:type="continuationSeparator" w:id="0">
    <w:p w14:paraId="61B44F10" w14:textId="77777777" w:rsidR="00CF23C3" w:rsidRDefault="00CF23C3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4436" w14:textId="77777777" w:rsidR="00CF23C3" w:rsidRDefault="00CF23C3" w:rsidP="009F5C75">
      <w:r>
        <w:separator/>
      </w:r>
    </w:p>
  </w:footnote>
  <w:footnote w:type="continuationSeparator" w:id="0">
    <w:p w14:paraId="25AD3C95" w14:textId="77777777" w:rsidR="00CF23C3" w:rsidRDefault="00CF23C3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ABFE0" w14:textId="77777777" w:rsidR="0063616C" w:rsidRDefault="0063616C">
    <w:pPr>
      <w:pStyle w:val="a7"/>
    </w:pPr>
  </w:p>
  <w:p w14:paraId="35CFC4C6" w14:textId="77777777" w:rsidR="0063616C" w:rsidRDefault="0063616C">
    <w:pPr>
      <w:pStyle w:val="a7"/>
    </w:pPr>
  </w:p>
  <w:p w14:paraId="7EBCB5F2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2758F"/>
    <w:rsid w:val="00174E68"/>
    <w:rsid w:val="001874C0"/>
    <w:rsid w:val="0019016B"/>
    <w:rsid w:val="00220F5F"/>
    <w:rsid w:val="002455F6"/>
    <w:rsid w:val="0025757E"/>
    <w:rsid w:val="002D3AB3"/>
    <w:rsid w:val="003A527D"/>
    <w:rsid w:val="00445DEA"/>
    <w:rsid w:val="00447316"/>
    <w:rsid w:val="004C3459"/>
    <w:rsid w:val="004F13DD"/>
    <w:rsid w:val="00561FE6"/>
    <w:rsid w:val="005B7663"/>
    <w:rsid w:val="005C73AD"/>
    <w:rsid w:val="0063616C"/>
    <w:rsid w:val="007359B6"/>
    <w:rsid w:val="00771D86"/>
    <w:rsid w:val="007F38B0"/>
    <w:rsid w:val="00823871"/>
    <w:rsid w:val="00923C0A"/>
    <w:rsid w:val="009C41C9"/>
    <w:rsid w:val="009F5C75"/>
    <w:rsid w:val="00A86169"/>
    <w:rsid w:val="00AF6637"/>
    <w:rsid w:val="00B03BD4"/>
    <w:rsid w:val="00B363C6"/>
    <w:rsid w:val="00B56720"/>
    <w:rsid w:val="00B70DA4"/>
    <w:rsid w:val="00B8394A"/>
    <w:rsid w:val="00BA7607"/>
    <w:rsid w:val="00CD2EAF"/>
    <w:rsid w:val="00CF23C3"/>
    <w:rsid w:val="00DA6FD9"/>
    <w:rsid w:val="00DF02CE"/>
    <w:rsid w:val="00E04CB8"/>
    <w:rsid w:val="00E43FB4"/>
    <w:rsid w:val="00F11974"/>
    <w:rsid w:val="00F53D62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1BD9A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19</cp:revision>
  <cp:lastPrinted>2025-01-28T01:54:00Z</cp:lastPrinted>
  <dcterms:created xsi:type="dcterms:W3CDTF">2021-02-26T04:39:00Z</dcterms:created>
  <dcterms:modified xsi:type="dcterms:W3CDTF">2026-02-16T09:50:00Z</dcterms:modified>
</cp:coreProperties>
</file>