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1D81" w14:textId="289C4499" w:rsidR="00BB7343" w:rsidRPr="004C317F" w:rsidRDefault="009B6800" w:rsidP="00CA7C8D">
      <w:pPr>
        <w:jc w:val="right"/>
      </w:pPr>
      <w:r w:rsidRPr="004C317F">
        <w:rPr>
          <w:rFonts w:hint="eastAsia"/>
        </w:rPr>
        <w:t>令和</w:t>
      </w:r>
      <w:r w:rsidR="004C317F" w:rsidRPr="004C317F">
        <w:rPr>
          <w:rFonts w:hint="eastAsia"/>
        </w:rPr>
        <w:t>８</w:t>
      </w:r>
      <w:r w:rsidR="004115F9" w:rsidRPr="004C317F">
        <w:rPr>
          <w:rFonts w:hint="eastAsia"/>
        </w:rPr>
        <w:t>年</w:t>
      </w:r>
      <w:r w:rsidR="004C317F">
        <w:rPr>
          <w:rFonts w:hint="eastAsia"/>
        </w:rPr>
        <w:t xml:space="preserve">　　</w:t>
      </w:r>
      <w:r w:rsidR="00BB7343" w:rsidRPr="004C317F">
        <w:rPr>
          <w:rFonts w:hint="eastAsia"/>
        </w:rPr>
        <w:t xml:space="preserve">月　</w:t>
      </w:r>
      <w:r w:rsidR="00CA7C8D" w:rsidRPr="004C317F">
        <w:rPr>
          <w:rFonts w:hint="eastAsia"/>
        </w:rPr>
        <w:t xml:space="preserve">　</w:t>
      </w:r>
      <w:r w:rsidR="00BB7343" w:rsidRPr="004C317F">
        <w:rPr>
          <w:rFonts w:hint="eastAsia"/>
        </w:rPr>
        <w:t>日</w:t>
      </w:r>
    </w:p>
    <w:p w14:paraId="7053CEDA" w14:textId="77777777" w:rsidR="00BB7343" w:rsidRPr="004C317F" w:rsidRDefault="00BB7343" w:rsidP="000056D3"/>
    <w:p w14:paraId="5A337E19" w14:textId="77777777" w:rsidR="00C411F4" w:rsidRPr="004C317F" w:rsidRDefault="00C411F4" w:rsidP="000056D3"/>
    <w:p w14:paraId="04797D7F" w14:textId="2CE949C3" w:rsidR="00BB7343" w:rsidRPr="004C317F" w:rsidRDefault="002D0661" w:rsidP="000056D3">
      <w:pPr>
        <w:ind w:leftChars="100" w:left="240"/>
      </w:pPr>
      <w:r w:rsidRPr="004C317F">
        <w:rPr>
          <w:rFonts w:hint="eastAsia"/>
        </w:rPr>
        <w:t>香川県立</w:t>
      </w:r>
      <w:r w:rsidR="00C411F4" w:rsidRPr="004C317F">
        <w:rPr>
          <w:rFonts w:hint="eastAsia"/>
        </w:rPr>
        <w:t>三木高等学校長</w:t>
      </w:r>
      <w:r w:rsidR="004B1E7E" w:rsidRPr="004C317F">
        <w:rPr>
          <w:rFonts w:hint="eastAsia"/>
        </w:rPr>
        <w:t xml:space="preserve">　</w:t>
      </w:r>
      <w:r w:rsidR="006666FD" w:rsidRPr="004C317F">
        <w:rPr>
          <w:rFonts w:hint="eastAsia"/>
        </w:rPr>
        <w:t>殿</w:t>
      </w:r>
    </w:p>
    <w:p w14:paraId="43D020A4" w14:textId="77777777" w:rsidR="00BB7343" w:rsidRPr="004C317F" w:rsidRDefault="00BB7343" w:rsidP="000056D3"/>
    <w:p w14:paraId="22811390" w14:textId="77777777" w:rsidR="00BA022D" w:rsidRPr="004C317F" w:rsidRDefault="00BA022D" w:rsidP="00F16478">
      <w:pPr>
        <w:ind w:leftChars="1500" w:left="3600"/>
      </w:pPr>
      <w:r w:rsidRPr="004C317F">
        <w:rPr>
          <w:rFonts w:hint="eastAsia"/>
        </w:rPr>
        <w:t>住　　　　所</w:t>
      </w:r>
    </w:p>
    <w:p w14:paraId="4CD848F0" w14:textId="77777777" w:rsidR="00BA022D" w:rsidRPr="004C317F" w:rsidRDefault="00BA022D" w:rsidP="00F16478">
      <w:pPr>
        <w:ind w:leftChars="1500" w:left="3600"/>
      </w:pPr>
      <w:r w:rsidRPr="004C317F">
        <w:rPr>
          <w:rFonts w:hint="eastAsia"/>
        </w:rPr>
        <w:t>商号又は名称</w:t>
      </w:r>
    </w:p>
    <w:p w14:paraId="2072FFEC" w14:textId="77777777" w:rsidR="00BA022D" w:rsidRPr="004C317F" w:rsidRDefault="00BA022D" w:rsidP="00F16478">
      <w:pPr>
        <w:ind w:leftChars="1500" w:left="3600"/>
      </w:pPr>
      <w:r w:rsidRPr="004C317F">
        <w:rPr>
          <w:rFonts w:hint="eastAsia"/>
          <w:spacing w:val="30"/>
          <w:kern w:val="0"/>
          <w:fitText w:val="1440" w:id="1654920192"/>
        </w:rPr>
        <w:t>代表者氏</w:t>
      </w:r>
      <w:r w:rsidRPr="004C317F">
        <w:rPr>
          <w:rFonts w:hint="eastAsia"/>
          <w:kern w:val="0"/>
          <w:fitText w:val="1440" w:id="1654920192"/>
        </w:rPr>
        <w:t>名</w:t>
      </w:r>
      <w:r w:rsidRPr="004C317F">
        <w:rPr>
          <w:rFonts w:hint="eastAsia"/>
        </w:rPr>
        <w:t xml:space="preserve">　　　　　　　　　　　　　　</w:t>
      </w:r>
    </w:p>
    <w:p w14:paraId="76D0C750" w14:textId="77777777" w:rsidR="00E32367" w:rsidRPr="004C317F" w:rsidRDefault="00E32367" w:rsidP="000056D3"/>
    <w:p w14:paraId="427B4C50" w14:textId="77777777" w:rsidR="002C5481" w:rsidRPr="004C317F" w:rsidRDefault="002C5481" w:rsidP="000056D3"/>
    <w:p w14:paraId="0F2B6378" w14:textId="77777777" w:rsidR="00BB7343" w:rsidRPr="004C317F" w:rsidRDefault="00BB7343" w:rsidP="000056D3">
      <w:pPr>
        <w:jc w:val="center"/>
      </w:pPr>
      <w:r w:rsidRPr="004C317F">
        <w:rPr>
          <w:rFonts w:hint="eastAsia"/>
        </w:rPr>
        <w:t>入札</w:t>
      </w:r>
      <w:r w:rsidR="006C085F" w:rsidRPr="004C317F">
        <w:rPr>
          <w:rFonts w:hint="eastAsia"/>
        </w:rPr>
        <w:t>説明書等交付</w:t>
      </w:r>
      <w:r w:rsidRPr="004C317F">
        <w:rPr>
          <w:rFonts w:hint="eastAsia"/>
        </w:rPr>
        <w:t>申請書</w:t>
      </w:r>
    </w:p>
    <w:p w14:paraId="0E93B43C" w14:textId="77777777" w:rsidR="00E32367" w:rsidRPr="004C317F" w:rsidRDefault="00E32367" w:rsidP="000056D3"/>
    <w:p w14:paraId="537619C4" w14:textId="77777777" w:rsidR="003F2F14" w:rsidRPr="004C317F" w:rsidRDefault="003F2F14" w:rsidP="000056D3"/>
    <w:p w14:paraId="74C76857" w14:textId="7C7FA3D3" w:rsidR="00BB7343" w:rsidRPr="00DE7797" w:rsidRDefault="0025018E" w:rsidP="00A07EA8">
      <w:pPr>
        <w:ind w:firstLineChars="100" w:firstLine="240"/>
      </w:pPr>
      <w:r w:rsidRPr="004C317F">
        <w:rPr>
          <w:rFonts w:hint="eastAsia"/>
        </w:rPr>
        <w:t>令和</w:t>
      </w:r>
      <w:r w:rsidR="004C317F" w:rsidRPr="004C317F">
        <w:rPr>
          <w:rFonts w:hint="eastAsia"/>
        </w:rPr>
        <w:t>８</w:t>
      </w:r>
      <w:r w:rsidR="00BB7343" w:rsidRPr="004C317F">
        <w:rPr>
          <w:rFonts w:hint="eastAsia"/>
        </w:rPr>
        <w:t>年</w:t>
      </w:r>
      <w:r w:rsidR="004C317F" w:rsidRPr="004C317F">
        <w:rPr>
          <w:rFonts w:hint="eastAsia"/>
        </w:rPr>
        <w:t>２</w:t>
      </w:r>
      <w:r w:rsidR="00BB7343" w:rsidRPr="004C317F">
        <w:rPr>
          <w:rFonts w:hint="eastAsia"/>
        </w:rPr>
        <w:t>月</w:t>
      </w:r>
      <w:r w:rsidR="004C317F" w:rsidRPr="004C317F">
        <w:rPr>
          <w:rFonts w:hint="eastAsia"/>
        </w:rPr>
        <w:t>２５</w:t>
      </w:r>
      <w:r w:rsidR="00062145" w:rsidRPr="004C317F">
        <w:rPr>
          <w:rFonts w:hint="eastAsia"/>
        </w:rPr>
        <w:t>日付</w:t>
      </w:r>
      <w:r w:rsidR="00C05259" w:rsidRPr="004C317F">
        <w:rPr>
          <w:rFonts w:hint="eastAsia"/>
        </w:rPr>
        <w:t>け</w:t>
      </w:r>
      <w:r w:rsidR="00062145" w:rsidRPr="004C317F">
        <w:rPr>
          <w:rFonts w:hint="eastAsia"/>
        </w:rPr>
        <w:t>で入札公告のあった</w:t>
      </w:r>
      <w:r w:rsidR="00BB7343" w:rsidRPr="004C317F">
        <w:rPr>
          <w:rFonts w:hint="eastAsia"/>
        </w:rPr>
        <w:t>「</w:t>
      </w:r>
      <w:r w:rsidR="007E6048" w:rsidRPr="004C317F">
        <w:rPr>
          <w:rFonts w:hint="eastAsia"/>
        </w:rPr>
        <w:t>三木高等学校</w:t>
      </w:r>
      <w:r w:rsidR="004C317F">
        <w:rPr>
          <w:rFonts w:hint="eastAsia"/>
        </w:rPr>
        <w:t>機械警備</w:t>
      </w:r>
      <w:r w:rsidR="004B1E7E" w:rsidRPr="004C317F">
        <w:rPr>
          <w:rFonts w:hint="eastAsia"/>
        </w:rPr>
        <w:t>業務</w:t>
      </w:r>
      <w:r w:rsidR="00BB7343" w:rsidRPr="004C317F">
        <w:rPr>
          <w:rFonts w:hint="eastAsia"/>
        </w:rPr>
        <w:t>」</w:t>
      </w:r>
      <w:r w:rsidR="002C5481" w:rsidRPr="004C317F">
        <w:rPr>
          <w:rFonts w:hint="eastAsia"/>
        </w:rPr>
        <w:t>に</w:t>
      </w:r>
      <w:r w:rsidR="00962348">
        <w:rPr>
          <w:rFonts w:hint="eastAsia"/>
        </w:rPr>
        <w:t>係る</w:t>
      </w:r>
      <w:r w:rsidR="004115F9" w:rsidRPr="004C317F">
        <w:rPr>
          <w:rFonts w:hint="eastAsia"/>
        </w:rPr>
        <w:t>入札説明書等</w:t>
      </w:r>
      <w:r w:rsidR="006C085F" w:rsidRPr="004C317F">
        <w:rPr>
          <w:rFonts w:hint="eastAsia"/>
        </w:rPr>
        <w:t>の交付を</w:t>
      </w:r>
      <w:r w:rsidR="00BB7343" w:rsidRPr="004C317F">
        <w:rPr>
          <w:rFonts w:hint="eastAsia"/>
        </w:rPr>
        <w:t>申請します。</w:t>
      </w:r>
    </w:p>
    <w:p w14:paraId="20FAC047" w14:textId="77777777" w:rsidR="00441249" w:rsidRPr="000056D3" w:rsidRDefault="00441249" w:rsidP="000056D3"/>
    <w:p w14:paraId="4EAF2235" w14:textId="77777777" w:rsidR="002C5481" w:rsidRPr="000056D3" w:rsidRDefault="002C5481" w:rsidP="000056D3"/>
    <w:p w14:paraId="2FC030DC" w14:textId="77777777" w:rsidR="002C5481" w:rsidRPr="000056D3" w:rsidRDefault="002C5481" w:rsidP="000056D3"/>
    <w:p w14:paraId="7B1F2715" w14:textId="77777777" w:rsidR="002C5481" w:rsidRPr="0025018E" w:rsidRDefault="002C5481" w:rsidP="000056D3"/>
    <w:p w14:paraId="752B558C" w14:textId="77777777" w:rsidR="002C5481" w:rsidRPr="000056D3" w:rsidRDefault="002C5481" w:rsidP="000056D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2"/>
        <w:gridCol w:w="4820"/>
      </w:tblGrid>
      <w:tr w:rsidR="00441249" w:rsidRPr="00DE7797" w14:paraId="3F12A830" w14:textId="77777777" w:rsidTr="000056D3">
        <w:trPr>
          <w:trHeight w:val="454"/>
          <w:jc w:val="center"/>
        </w:trPr>
        <w:tc>
          <w:tcPr>
            <w:tcW w:w="2552" w:type="dxa"/>
            <w:vAlign w:val="center"/>
          </w:tcPr>
          <w:p w14:paraId="1A7DE50E" w14:textId="77777777" w:rsidR="00441249" w:rsidRPr="000056D3" w:rsidRDefault="00441249" w:rsidP="00F16478">
            <w:pPr>
              <w:jc w:val="center"/>
            </w:pPr>
            <w:r w:rsidRPr="000056D3">
              <w:rPr>
                <w:rFonts w:hint="eastAsia"/>
              </w:rPr>
              <w:t>事</w:t>
            </w:r>
            <w:r w:rsidR="00F16478">
              <w:rPr>
                <w:rFonts w:hint="eastAsia"/>
              </w:rPr>
              <w:t xml:space="preserve">　</w:t>
            </w:r>
            <w:r w:rsidRPr="000056D3">
              <w:rPr>
                <w:rFonts w:hint="eastAsia"/>
              </w:rPr>
              <w:t>業</w:t>
            </w:r>
            <w:r w:rsidR="00F16478">
              <w:rPr>
                <w:rFonts w:hint="eastAsia"/>
              </w:rPr>
              <w:t xml:space="preserve">　</w:t>
            </w:r>
            <w:r w:rsidRPr="000056D3">
              <w:rPr>
                <w:rFonts w:hint="eastAsia"/>
              </w:rPr>
              <w:t>所</w:t>
            </w:r>
            <w:r w:rsidR="00F16478">
              <w:rPr>
                <w:rFonts w:hint="eastAsia"/>
              </w:rPr>
              <w:t xml:space="preserve">　</w:t>
            </w:r>
            <w:r w:rsidRPr="000056D3">
              <w:rPr>
                <w:rFonts w:hint="eastAsia"/>
              </w:rPr>
              <w:t>名</w:t>
            </w:r>
          </w:p>
        </w:tc>
        <w:tc>
          <w:tcPr>
            <w:tcW w:w="4820" w:type="dxa"/>
            <w:vAlign w:val="center"/>
          </w:tcPr>
          <w:p w14:paraId="6AC9140A" w14:textId="77777777" w:rsidR="00B45643" w:rsidRPr="000056D3" w:rsidRDefault="00B45643" w:rsidP="000056D3"/>
        </w:tc>
      </w:tr>
      <w:tr w:rsidR="00441249" w:rsidRPr="00DE7797" w14:paraId="477977BD" w14:textId="77777777" w:rsidTr="000056D3">
        <w:trPr>
          <w:trHeight w:val="454"/>
          <w:jc w:val="center"/>
        </w:trPr>
        <w:tc>
          <w:tcPr>
            <w:tcW w:w="2552" w:type="dxa"/>
            <w:vAlign w:val="center"/>
          </w:tcPr>
          <w:p w14:paraId="49CB0A49" w14:textId="77777777" w:rsidR="00441249" w:rsidRPr="000056D3" w:rsidRDefault="00441249" w:rsidP="00F16478">
            <w:pPr>
              <w:jc w:val="center"/>
            </w:pPr>
            <w:r w:rsidRPr="00F16478">
              <w:rPr>
                <w:rFonts w:hint="eastAsia"/>
                <w:spacing w:val="60"/>
                <w:kern w:val="0"/>
                <w:fitText w:val="1680" w:id="1654919936"/>
              </w:rPr>
              <w:t>担当部署</w:t>
            </w:r>
            <w:r w:rsidRPr="00F16478">
              <w:rPr>
                <w:rFonts w:hint="eastAsia"/>
                <w:kern w:val="0"/>
                <w:fitText w:val="1680" w:id="1654919936"/>
              </w:rPr>
              <w:t>名</w:t>
            </w:r>
          </w:p>
        </w:tc>
        <w:tc>
          <w:tcPr>
            <w:tcW w:w="4820" w:type="dxa"/>
            <w:vAlign w:val="center"/>
          </w:tcPr>
          <w:p w14:paraId="0D566BFD" w14:textId="77777777" w:rsidR="00B45643" w:rsidRPr="000056D3" w:rsidRDefault="00B45643" w:rsidP="000056D3"/>
        </w:tc>
      </w:tr>
      <w:tr w:rsidR="00441249" w:rsidRPr="00DE7797" w14:paraId="01D794F7" w14:textId="77777777" w:rsidTr="000056D3">
        <w:trPr>
          <w:trHeight w:val="454"/>
          <w:jc w:val="center"/>
        </w:trPr>
        <w:tc>
          <w:tcPr>
            <w:tcW w:w="2552" w:type="dxa"/>
            <w:vAlign w:val="center"/>
          </w:tcPr>
          <w:p w14:paraId="19F37BA8" w14:textId="77777777" w:rsidR="00441249" w:rsidRPr="000056D3" w:rsidRDefault="00441249" w:rsidP="00F16478">
            <w:pPr>
              <w:jc w:val="center"/>
            </w:pPr>
            <w:r w:rsidRPr="000056D3">
              <w:rPr>
                <w:rFonts w:hint="eastAsia"/>
              </w:rPr>
              <w:t>所</w:t>
            </w:r>
            <w:r w:rsidR="00F16478">
              <w:rPr>
                <w:rFonts w:hint="eastAsia"/>
              </w:rPr>
              <w:t xml:space="preserve">　 </w:t>
            </w:r>
            <w:r w:rsidRPr="000056D3">
              <w:rPr>
                <w:rFonts w:hint="eastAsia"/>
              </w:rPr>
              <w:t>在</w:t>
            </w:r>
            <w:r w:rsidR="00F16478">
              <w:rPr>
                <w:rFonts w:hint="eastAsia"/>
              </w:rPr>
              <w:t xml:space="preserve">　 </w:t>
            </w:r>
            <w:r w:rsidRPr="000056D3">
              <w:rPr>
                <w:rFonts w:hint="eastAsia"/>
              </w:rPr>
              <w:t>地</w:t>
            </w:r>
          </w:p>
        </w:tc>
        <w:tc>
          <w:tcPr>
            <w:tcW w:w="4820" w:type="dxa"/>
            <w:vAlign w:val="center"/>
          </w:tcPr>
          <w:p w14:paraId="2CDBA862" w14:textId="77777777" w:rsidR="00B45643" w:rsidRPr="000056D3" w:rsidRDefault="00B45643" w:rsidP="000056D3"/>
        </w:tc>
      </w:tr>
      <w:tr w:rsidR="00441249" w:rsidRPr="00DE7797" w14:paraId="10292B58" w14:textId="77777777" w:rsidTr="000056D3">
        <w:trPr>
          <w:trHeight w:val="454"/>
          <w:jc w:val="center"/>
        </w:trPr>
        <w:tc>
          <w:tcPr>
            <w:tcW w:w="2552" w:type="dxa"/>
            <w:vAlign w:val="center"/>
          </w:tcPr>
          <w:p w14:paraId="467A87A5" w14:textId="77777777" w:rsidR="00441249" w:rsidRPr="000056D3" w:rsidRDefault="00441249" w:rsidP="00F16478">
            <w:pPr>
              <w:jc w:val="center"/>
            </w:pPr>
            <w:r w:rsidRPr="000056D3">
              <w:rPr>
                <w:rFonts w:hint="eastAsia"/>
              </w:rPr>
              <w:t>担当者職・氏名</w:t>
            </w:r>
          </w:p>
        </w:tc>
        <w:tc>
          <w:tcPr>
            <w:tcW w:w="4820" w:type="dxa"/>
            <w:vAlign w:val="center"/>
          </w:tcPr>
          <w:p w14:paraId="65B29C75" w14:textId="77777777" w:rsidR="00B45643" w:rsidRPr="000056D3" w:rsidRDefault="00B45643" w:rsidP="000056D3"/>
        </w:tc>
      </w:tr>
      <w:tr w:rsidR="00441249" w:rsidRPr="00DE7797" w14:paraId="291481CB" w14:textId="77777777" w:rsidTr="000056D3">
        <w:trPr>
          <w:trHeight w:val="454"/>
          <w:jc w:val="center"/>
        </w:trPr>
        <w:tc>
          <w:tcPr>
            <w:tcW w:w="2552" w:type="dxa"/>
            <w:vAlign w:val="center"/>
          </w:tcPr>
          <w:p w14:paraId="16708598" w14:textId="77777777" w:rsidR="00441249" w:rsidRPr="000056D3" w:rsidRDefault="00441249" w:rsidP="00F16478">
            <w:pPr>
              <w:jc w:val="center"/>
            </w:pPr>
            <w:r w:rsidRPr="000056D3">
              <w:rPr>
                <w:rFonts w:hint="eastAsia"/>
              </w:rPr>
              <w:t>電話番号</w:t>
            </w:r>
            <w:r w:rsidR="00651534" w:rsidRPr="000056D3">
              <w:rPr>
                <w:rFonts w:hint="eastAsia"/>
              </w:rPr>
              <w:t>（</w:t>
            </w:r>
            <w:r w:rsidRPr="000056D3">
              <w:rPr>
                <w:rFonts w:hint="eastAsia"/>
              </w:rPr>
              <w:t>内線番号</w:t>
            </w:r>
            <w:r w:rsidR="00651534" w:rsidRPr="000056D3">
              <w:rPr>
                <w:rFonts w:hint="eastAsia"/>
              </w:rPr>
              <w:t>）</w:t>
            </w:r>
          </w:p>
        </w:tc>
        <w:tc>
          <w:tcPr>
            <w:tcW w:w="4820" w:type="dxa"/>
            <w:vAlign w:val="center"/>
          </w:tcPr>
          <w:p w14:paraId="75C1DBA7" w14:textId="77777777" w:rsidR="00B45643" w:rsidRPr="000056D3" w:rsidRDefault="00B45643" w:rsidP="000056D3"/>
        </w:tc>
      </w:tr>
      <w:tr w:rsidR="00441249" w:rsidRPr="00DE7797" w14:paraId="2DD9D482" w14:textId="77777777" w:rsidTr="000056D3">
        <w:trPr>
          <w:trHeight w:val="454"/>
          <w:jc w:val="center"/>
        </w:trPr>
        <w:tc>
          <w:tcPr>
            <w:tcW w:w="2552" w:type="dxa"/>
            <w:vAlign w:val="center"/>
          </w:tcPr>
          <w:p w14:paraId="12C4006C" w14:textId="77777777" w:rsidR="00441249" w:rsidRPr="000056D3" w:rsidRDefault="00F16478" w:rsidP="00F16478">
            <w:pPr>
              <w:jc w:val="center"/>
            </w:pPr>
            <w:r w:rsidRPr="000056D3">
              <w:rPr>
                <w:rFonts w:hint="eastAsia"/>
              </w:rPr>
              <w:t>ＦＡＸ番号</w:t>
            </w:r>
          </w:p>
        </w:tc>
        <w:tc>
          <w:tcPr>
            <w:tcW w:w="4820" w:type="dxa"/>
            <w:vAlign w:val="center"/>
          </w:tcPr>
          <w:p w14:paraId="0450E124" w14:textId="77777777" w:rsidR="00B45643" w:rsidRPr="000056D3" w:rsidRDefault="00B45643" w:rsidP="000056D3"/>
        </w:tc>
      </w:tr>
      <w:tr w:rsidR="00441249" w:rsidRPr="00DE7797" w14:paraId="6822F488" w14:textId="77777777" w:rsidTr="000056D3">
        <w:trPr>
          <w:trHeight w:val="454"/>
          <w:jc w:val="center"/>
        </w:trPr>
        <w:tc>
          <w:tcPr>
            <w:tcW w:w="2552" w:type="dxa"/>
            <w:vAlign w:val="center"/>
          </w:tcPr>
          <w:p w14:paraId="18BA3C12" w14:textId="77777777" w:rsidR="00441249" w:rsidRPr="000056D3" w:rsidRDefault="00F16478" w:rsidP="00F16478">
            <w:pPr>
              <w:jc w:val="center"/>
            </w:pPr>
            <w:r w:rsidRPr="000056D3">
              <w:rPr>
                <w:rFonts w:hint="eastAsia"/>
              </w:rPr>
              <w:t>Ｅ－ｍａｉｌ</w:t>
            </w:r>
          </w:p>
        </w:tc>
        <w:tc>
          <w:tcPr>
            <w:tcW w:w="4820" w:type="dxa"/>
            <w:vAlign w:val="center"/>
          </w:tcPr>
          <w:p w14:paraId="3B9F44E6" w14:textId="77777777" w:rsidR="00B45643" w:rsidRPr="000056D3" w:rsidRDefault="00B45643" w:rsidP="000056D3"/>
        </w:tc>
      </w:tr>
    </w:tbl>
    <w:p w14:paraId="200C0277" w14:textId="77777777" w:rsidR="00D001AE" w:rsidRDefault="00D001AE" w:rsidP="00A2310A">
      <w:pPr>
        <w:tabs>
          <w:tab w:val="left" w:pos="5733"/>
        </w:tabs>
      </w:pPr>
    </w:p>
    <w:sectPr w:rsidR="00D001AE" w:rsidSect="00F16478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EC5B" w14:textId="77777777" w:rsidR="00C27F0A" w:rsidRDefault="00C27F0A">
      <w:r>
        <w:separator/>
      </w:r>
    </w:p>
  </w:endnote>
  <w:endnote w:type="continuationSeparator" w:id="0">
    <w:p w14:paraId="182D0F11" w14:textId="77777777" w:rsidR="00C27F0A" w:rsidRDefault="00C2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4DD8" w14:textId="77777777" w:rsidR="00124720" w:rsidRDefault="00124720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490EFE" w14:textId="77777777" w:rsidR="00124720" w:rsidRDefault="001247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E597" w14:textId="77777777" w:rsidR="00C27F0A" w:rsidRDefault="00C27F0A">
      <w:r>
        <w:separator/>
      </w:r>
    </w:p>
  </w:footnote>
  <w:footnote w:type="continuationSeparator" w:id="0">
    <w:p w14:paraId="3C4C0B4E" w14:textId="77777777" w:rsidR="00C27F0A" w:rsidRDefault="00C27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56D3"/>
    <w:rsid w:val="00016733"/>
    <w:rsid w:val="00062145"/>
    <w:rsid w:val="000C3EBA"/>
    <w:rsid w:val="000D3E8F"/>
    <w:rsid w:val="000E01B3"/>
    <w:rsid w:val="000F2C74"/>
    <w:rsid w:val="001120C9"/>
    <w:rsid w:val="00124720"/>
    <w:rsid w:val="0015349E"/>
    <w:rsid w:val="00153AA1"/>
    <w:rsid w:val="00162D45"/>
    <w:rsid w:val="001E1AA5"/>
    <w:rsid w:val="001F3726"/>
    <w:rsid w:val="0025018E"/>
    <w:rsid w:val="00282037"/>
    <w:rsid w:val="00284BC6"/>
    <w:rsid w:val="00286F2F"/>
    <w:rsid w:val="002A63E5"/>
    <w:rsid w:val="002C5481"/>
    <w:rsid w:val="002D0661"/>
    <w:rsid w:val="002F13D7"/>
    <w:rsid w:val="00327BDE"/>
    <w:rsid w:val="0037357E"/>
    <w:rsid w:val="003A170D"/>
    <w:rsid w:val="003A5FF0"/>
    <w:rsid w:val="003F2F14"/>
    <w:rsid w:val="003F5692"/>
    <w:rsid w:val="004115F9"/>
    <w:rsid w:val="00417C3D"/>
    <w:rsid w:val="00432E07"/>
    <w:rsid w:val="00441249"/>
    <w:rsid w:val="00441705"/>
    <w:rsid w:val="0045172E"/>
    <w:rsid w:val="00494DAC"/>
    <w:rsid w:val="004B1E7E"/>
    <w:rsid w:val="004C317F"/>
    <w:rsid w:val="004C3FA7"/>
    <w:rsid w:val="004C7831"/>
    <w:rsid w:val="004E57AB"/>
    <w:rsid w:val="005B0836"/>
    <w:rsid w:val="005B12D7"/>
    <w:rsid w:val="00605A66"/>
    <w:rsid w:val="00612381"/>
    <w:rsid w:val="006129B1"/>
    <w:rsid w:val="00651534"/>
    <w:rsid w:val="00652419"/>
    <w:rsid w:val="006666FD"/>
    <w:rsid w:val="00683EE2"/>
    <w:rsid w:val="006A6F23"/>
    <w:rsid w:val="006B0350"/>
    <w:rsid w:val="006C085F"/>
    <w:rsid w:val="00776D11"/>
    <w:rsid w:val="00781FA6"/>
    <w:rsid w:val="007E6048"/>
    <w:rsid w:val="007F0857"/>
    <w:rsid w:val="007F7E8A"/>
    <w:rsid w:val="00891268"/>
    <w:rsid w:val="008F33EF"/>
    <w:rsid w:val="008F3E83"/>
    <w:rsid w:val="009128E0"/>
    <w:rsid w:val="00915CD5"/>
    <w:rsid w:val="0095754B"/>
    <w:rsid w:val="00962348"/>
    <w:rsid w:val="009A1AF9"/>
    <w:rsid w:val="009B6800"/>
    <w:rsid w:val="009E7CD3"/>
    <w:rsid w:val="00A07EA8"/>
    <w:rsid w:val="00A2310A"/>
    <w:rsid w:val="00A25508"/>
    <w:rsid w:val="00A33FC3"/>
    <w:rsid w:val="00B07A53"/>
    <w:rsid w:val="00B17B40"/>
    <w:rsid w:val="00B30501"/>
    <w:rsid w:val="00B41EE0"/>
    <w:rsid w:val="00B45643"/>
    <w:rsid w:val="00BA022D"/>
    <w:rsid w:val="00BA1E90"/>
    <w:rsid w:val="00BA3F73"/>
    <w:rsid w:val="00BB2E3F"/>
    <w:rsid w:val="00BB7343"/>
    <w:rsid w:val="00BE756B"/>
    <w:rsid w:val="00BF2E32"/>
    <w:rsid w:val="00C05259"/>
    <w:rsid w:val="00C27F0A"/>
    <w:rsid w:val="00C411F4"/>
    <w:rsid w:val="00C55F07"/>
    <w:rsid w:val="00C8560B"/>
    <w:rsid w:val="00CA36D5"/>
    <w:rsid w:val="00CA7C8D"/>
    <w:rsid w:val="00CC57D8"/>
    <w:rsid w:val="00CD500C"/>
    <w:rsid w:val="00CE612E"/>
    <w:rsid w:val="00D001AE"/>
    <w:rsid w:val="00D0764F"/>
    <w:rsid w:val="00D3383B"/>
    <w:rsid w:val="00DD11EA"/>
    <w:rsid w:val="00DE7797"/>
    <w:rsid w:val="00DF4D9B"/>
    <w:rsid w:val="00E02E91"/>
    <w:rsid w:val="00E32367"/>
    <w:rsid w:val="00E4581C"/>
    <w:rsid w:val="00EE528F"/>
    <w:rsid w:val="00EE6F8B"/>
    <w:rsid w:val="00F026A4"/>
    <w:rsid w:val="00F15FE9"/>
    <w:rsid w:val="00F16478"/>
    <w:rsid w:val="00F164F6"/>
    <w:rsid w:val="00F522D4"/>
    <w:rsid w:val="00F70E6B"/>
    <w:rsid w:val="00FA7FCF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B0A32"/>
  <w15:chartTrackingRefBased/>
  <w15:docId w15:val="{9EC5C662-6BD4-483E-8B64-873CA10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478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小椋　康平</cp:lastModifiedBy>
  <cp:revision>10</cp:revision>
  <cp:lastPrinted>2026-02-17T04:05:00Z</cp:lastPrinted>
  <dcterms:created xsi:type="dcterms:W3CDTF">2022-02-25T10:35:00Z</dcterms:created>
  <dcterms:modified xsi:type="dcterms:W3CDTF">2026-02-17T05:22:00Z</dcterms:modified>
</cp:coreProperties>
</file>