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9447" w14:textId="47B52473" w:rsidR="002029FC" w:rsidRDefault="002029FC" w:rsidP="002029FC">
      <w:pPr>
        <w:jc w:val="right"/>
        <w:rPr>
          <w:rFonts w:ascii="ＭＳ Ｐ明朝" w:eastAsia="ＭＳ Ｐ明朝" w:hAnsi="ＭＳ Ｐ明朝" w:cs="ＭＳ Ｐゴシック"/>
          <w:kern w:val="0"/>
          <w:sz w:val="22"/>
        </w:rPr>
      </w:pPr>
      <w:r w:rsidRPr="002029FC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提出日　　令和８年　　月　　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Pr="002029FC">
        <w:rPr>
          <w:rFonts w:ascii="ＭＳ Ｐ明朝" w:eastAsia="ＭＳ Ｐ明朝" w:hAnsi="ＭＳ Ｐ明朝" w:cs="ＭＳ Ｐゴシック" w:hint="eastAsia"/>
          <w:kern w:val="0"/>
          <w:sz w:val="22"/>
        </w:rPr>
        <w:t>日</w:t>
      </w:r>
    </w:p>
    <w:p w14:paraId="466636B6" w14:textId="77777777" w:rsidR="002029FC" w:rsidRPr="002029FC" w:rsidRDefault="002029FC" w:rsidP="002029FC">
      <w:pPr>
        <w:jc w:val="right"/>
        <w:rPr>
          <w:rFonts w:ascii="ＭＳ Ｐ明朝" w:eastAsia="ＭＳ Ｐ明朝" w:hAnsi="ＭＳ Ｐ明朝" w:cs="ＭＳ Ｐゴシック"/>
          <w:kern w:val="0"/>
          <w:sz w:val="22"/>
        </w:rPr>
      </w:pPr>
    </w:p>
    <w:p w14:paraId="1EE42ECA" w14:textId="3A4D71FD" w:rsidR="002029FC" w:rsidRDefault="002029FC" w:rsidP="002029FC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2029FC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環境影響評価方法書についての意見書</w:t>
      </w:r>
    </w:p>
    <w:p w14:paraId="626821A0" w14:textId="77777777" w:rsidR="002029FC" w:rsidRDefault="002029FC">
      <w:pPr>
        <w:rPr>
          <w:rFonts w:ascii="ＭＳ Ｐ明朝" w:eastAsia="ＭＳ Ｐ明朝" w:hAnsi="ＭＳ Ｐ明朝" w:cs="ＭＳ Ｐゴシック"/>
          <w:kern w:val="0"/>
          <w:sz w:val="22"/>
        </w:rPr>
      </w:pPr>
    </w:p>
    <w:p w14:paraId="65AB39C4" w14:textId="582D7180" w:rsidR="002029FC" w:rsidRPr="002029FC" w:rsidRDefault="002029FC" w:rsidP="002029FC">
      <w:pPr>
        <w:ind w:firstLineChars="100" w:firstLine="220"/>
        <w:rPr>
          <w:rFonts w:ascii="ＭＳ Ｐ明朝" w:eastAsia="ＭＳ Ｐ明朝" w:hAnsi="ＭＳ Ｐ明朝" w:cs="ＭＳ Ｐゴシック"/>
          <w:kern w:val="0"/>
          <w:sz w:val="22"/>
        </w:rPr>
      </w:pPr>
      <w:r w:rsidRPr="002029FC">
        <w:rPr>
          <w:rFonts w:ascii="ＭＳ Ｐ明朝" w:eastAsia="ＭＳ Ｐ明朝" w:hAnsi="ＭＳ Ｐ明朝" w:cs="ＭＳ Ｐゴシック" w:hint="eastAsia"/>
          <w:kern w:val="0"/>
          <w:sz w:val="22"/>
        </w:rPr>
        <w:t>環境影響評価法第8条第1項により、次のとおり意見を述べます。</w:t>
      </w:r>
    </w:p>
    <w:p w14:paraId="68958074" w14:textId="77777777" w:rsidR="002029FC" w:rsidRPr="002029FC" w:rsidRDefault="002029FC">
      <w:pPr>
        <w:rPr>
          <w:rFonts w:ascii="ＭＳ Ｐ明朝" w:eastAsia="ＭＳ Ｐ明朝" w:hAnsi="ＭＳ Ｐ明朝" w:cs="ＭＳ Ｐゴシック"/>
          <w:kern w:val="0"/>
          <w:sz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2029FC" w:rsidRPr="0037788F" w14:paraId="06043158" w14:textId="77777777" w:rsidTr="0037788F">
        <w:trPr>
          <w:trHeight w:val="510"/>
        </w:trPr>
        <w:tc>
          <w:tcPr>
            <w:tcW w:w="2552" w:type="dxa"/>
            <w:vAlign w:val="center"/>
            <w:hideMark/>
          </w:tcPr>
          <w:p w14:paraId="07F7FB5D" w14:textId="77777777" w:rsidR="002029FC" w:rsidRPr="0037788F" w:rsidRDefault="002029FC" w:rsidP="002029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項目</w:t>
            </w:r>
          </w:p>
        </w:tc>
        <w:tc>
          <w:tcPr>
            <w:tcW w:w="6662" w:type="dxa"/>
            <w:noWrap/>
            <w:vAlign w:val="center"/>
            <w:hideMark/>
          </w:tcPr>
          <w:p w14:paraId="4F72E691" w14:textId="77777777" w:rsidR="002029FC" w:rsidRPr="0037788F" w:rsidRDefault="002029FC" w:rsidP="002029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記入欄</w:t>
            </w:r>
          </w:p>
        </w:tc>
      </w:tr>
      <w:tr w:rsidR="002029FC" w:rsidRPr="0037788F" w14:paraId="65471E97" w14:textId="77777777" w:rsidTr="0037788F">
        <w:trPr>
          <w:trHeight w:val="783"/>
        </w:trPr>
        <w:tc>
          <w:tcPr>
            <w:tcW w:w="2552" w:type="dxa"/>
            <w:vAlign w:val="center"/>
            <w:hideMark/>
          </w:tcPr>
          <w:p w14:paraId="4EC4E64F" w14:textId="77777777" w:rsidR="002029FC" w:rsidRPr="0037788F" w:rsidRDefault="002029FC" w:rsidP="002029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氏 　名</w:t>
            </w:r>
          </w:p>
          <w:p w14:paraId="703AE7CC" w14:textId="77777777" w:rsidR="002029FC" w:rsidRPr="0037788F" w:rsidRDefault="002029FC" w:rsidP="0037788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（法人その他の団体にあっては</w:t>
            </w:r>
          </w:p>
          <w:p w14:paraId="69E5BE01" w14:textId="72C44FEB" w:rsidR="002029FC" w:rsidRPr="0037788F" w:rsidRDefault="002029FC" w:rsidP="0037788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その名称、代表者の氏名）</w:t>
            </w:r>
          </w:p>
        </w:tc>
        <w:tc>
          <w:tcPr>
            <w:tcW w:w="6662" w:type="dxa"/>
            <w:noWrap/>
            <w:vAlign w:val="center"/>
            <w:hideMark/>
          </w:tcPr>
          <w:p w14:paraId="2DB71FAE" w14:textId="77777777" w:rsidR="002029FC" w:rsidRPr="0037788F" w:rsidRDefault="002029FC" w:rsidP="002029F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29FC" w:rsidRPr="0037788F" w14:paraId="245D549D" w14:textId="77777777" w:rsidTr="0037788F">
        <w:trPr>
          <w:trHeight w:val="769"/>
        </w:trPr>
        <w:tc>
          <w:tcPr>
            <w:tcW w:w="2552" w:type="dxa"/>
            <w:vAlign w:val="center"/>
            <w:hideMark/>
          </w:tcPr>
          <w:p w14:paraId="65CAB327" w14:textId="77777777" w:rsidR="002029FC" w:rsidRPr="0037788F" w:rsidRDefault="002029FC" w:rsidP="002029F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住 　所</w:t>
            </w:r>
          </w:p>
          <w:p w14:paraId="584EDF5A" w14:textId="77777777" w:rsidR="002029FC" w:rsidRPr="0037788F" w:rsidRDefault="002029FC" w:rsidP="0037788F">
            <w:pPr>
              <w:widowControl/>
              <w:spacing w:line="-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（法人その他の団体にあっては</w:t>
            </w:r>
          </w:p>
          <w:p w14:paraId="746D7286" w14:textId="2C47C49F" w:rsidR="002029FC" w:rsidRPr="0037788F" w:rsidRDefault="002029FC" w:rsidP="0037788F">
            <w:pPr>
              <w:widowControl/>
              <w:spacing w:line="-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主たる事務所の所在地）</w:t>
            </w:r>
          </w:p>
        </w:tc>
        <w:tc>
          <w:tcPr>
            <w:tcW w:w="6662" w:type="dxa"/>
            <w:noWrap/>
            <w:vAlign w:val="center"/>
            <w:hideMark/>
          </w:tcPr>
          <w:p w14:paraId="25CF7F8F" w14:textId="77777777" w:rsidR="002029FC" w:rsidRPr="0037788F" w:rsidRDefault="002029FC" w:rsidP="002029F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29FC" w:rsidRPr="0037788F" w14:paraId="33AF6587" w14:textId="77777777" w:rsidTr="0037788F">
        <w:trPr>
          <w:trHeight w:val="793"/>
        </w:trPr>
        <w:tc>
          <w:tcPr>
            <w:tcW w:w="2552" w:type="dxa"/>
            <w:vAlign w:val="center"/>
            <w:hideMark/>
          </w:tcPr>
          <w:p w14:paraId="4FF7F811" w14:textId="77777777" w:rsidR="002029FC" w:rsidRPr="0037788F" w:rsidRDefault="002029FC" w:rsidP="0037788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意見書の提出の対象である</w:t>
            </w:r>
          </w:p>
          <w:p w14:paraId="2B83BF56" w14:textId="64DB667F" w:rsidR="002029FC" w:rsidRPr="0037788F" w:rsidRDefault="002029FC" w:rsidP="0037788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方法書の名称</w:t>
            </w:r>
          </w:p>
        </w:tc>
        <w:tc>
          <w:tcPr>
            <w:tcW w:w="6662" w:type="dxa"/>
            <w:noWrap/>
            <w:vAlign w:val="center"/>
            <w:hideMark/>
          </w:tcPr>
          <w:p w14:paraId="785017D6" w14:textId="77777777" w:rsidR="002029FC" w:rsidRPr="0037788F" w:rsidRDefault="002029FC" w:rsidP="002029F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029FC" w:rsidRPr="0037788F" w14:paraId="42AA6867" w14:textId="77777777" w:rsidTr="0037788F">
        <w:trPr>
          <w:trHeight w:val="8345"/>
        </w:trPr>
        <w:tc>
          <w:tcPr>
            <w:tcW w:w="2552" w:type="dxa"/>
            <w:vAlign w:val="center"/>
            <w:hideMark/>
          </w:tcPr>
          <w:p w14:paraId="1EE6365B" w14:textId="77777777" w:rsidR="002029FC" w:rsidRPr="0037788F" w:rsidRDefault="002029FC" w:rsidP="0037788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方法書についての環境の</w:t>
            </w:r>
          </w:p>
          <w:p w14:paraId="6AD6BE63" w14:textId="76F48D86" w:rsidR="002029FC" w:rsidRPr="0037788F" w:rsidRDefault="002029FC" w:rsidP="0037788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保全の見地からの意見</w:t>
            </w:r>
          </w:p>
        </w:tc>
        <w:tc>
          <w:tcPr>
            <w:tcW w:w="6662" w:type="dxa"/>
            <w:noWrap/>
            <w:vAlign w:val="center"/>
            <w:hideMark/>
          </w:tcPr>
          <w:p w14:paraId="4B52CDB5" w14:textId="77777777" w:rsidR="002029FC" w:rsidRPr="0037788F" w:rsidRDefault="002029FC" w:rsidP="002029F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7788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3D80BCD" w14:textId="77777777" w:rsidR="0045714B" w:rsidRPr="002029FC" w:rsidRDefault="0045714B">
      <w:pPr>
        <w:rPr>
          <w:rFonts w:ascii="ＭＳ Ｐ明朝" w:eastAsia="ＭＳ Ｐ明朝" w:hAnsi="ＭＳ Ｐ明朝"/>
          <w:sz w:val="20"/>
          <w:szCs w:val="20"/>
        </w:rPr>
      </w:pPr>
    </w:p>
    <w:sectPr w:rsidR="0045714B" w:rsidRPr="002029FC" w:rsidSect="0037788F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DB98" w14:textId="77777777" w:rsidR="00F937B0" w:rsidRDefault="00F937B0" w:rsidP="002029FC">
      <w:r>
        <w:separator/>
      </w:r>
    </w:p>
  </w:endnote>
  <w:endnote w:type="continuationSeparator" w:id="0">
    <w:p w14:paraId="0ECD260A" w14:textId="77777777" w:rsidR="00F937B0" w:rsidRDefault="00F937B0" w:rsidP="0020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7BF9" w14:textId="77777777" w:rsidR="00F937B0" w:rsidRDefault="00F937B0" w:rsidP="002029FC">
      <w:r>
        <w:separator/>
      </w:r>
    </w:p>
  </w:footnote>
  <w:footnote w:type="continuationSeparator" w:id="0">
    <w:p w14:paraId="5153868C" w14:textId="77777777" w:rsidR="00F937B0" w:rsidRDefault="00F937B0" w:rsidP="0020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68"/>
    <w:rsid w:val="002029FC"/>
    <w:rsid w:val="0037788F"/>
    <w:rsid w:val="0045714B"/>
    <w:rsid w:val="00477871"/>
    <w:rsid w:val="00497F68"/>
    <w:rsid w:val="00943980"/>
    <w:rsid w:val="00EC4B1B"/>
    <w:rsid w:val="00F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F0E62"/>
  <w15:chartTrackingRefBased/>
  <w15:docId w15:val="{BBDC3DEE-CAAC-452A-89D5-535D5BA3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F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F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F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F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F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F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F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F6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F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F6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97F6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29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9FC"/>
  </w:style>
  <w:style w:type="paragraph" w:styleId="ac">
    <w:name w:val="footer"/>
    <w:basedOn w:val="a"/>
    <w:link w:val="ad"/>
    <w:uiPriority w:val="99"/>
    <w:unhideWhenUsed/>
    <w:rsid w:val="002029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絢子</dc:creator>
  <cp:keywords/>
  <dc:description/>
  <cp:lastModifiedBy>鈴木　絢子</cp:lastModifiedBy>
  <cp:revision>3</cp:revision>
  <dcterms:created xsi:type="dcterms:W3CDTF">2026-02-25T03:07:00Z</dcterms:created>
  <dcterms:modified xsi:type="dcterms:W3CDTF">2026-02-25T03:20:00Z</dcterms:modified>
</cp:coreProperties>
</file>