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2D" w:rsidRPr="00586F42" w:rsidRDefault="00BA022D" w:rsidP="00BA022D">
      <w:r w:rsidRPr="00586F42">
        <w:rPr>
          <w:rFonts w:hint="eastAsia"/>
        </w:rPr>
        <w:t>様式</w:t>
      </w:r>
      <w:r w:rsidR="00C8214C">
        <w:rPr>
          <w:rFonts w:hint="eastAsia"/>
        </w:rPr>
        <w:t>３</w:t>
      </w:r>
      <w:bookmarkStart w:id="0" w:name="_GoBack"/>
      <w:bookmarkEnd w:id="0"/>
    </w:p>
    <w:p w:rsidR="00BA022D" w:rsidRPr="0000265F" w:rsidRDefault="00AA1B68" w:rsidP="009A19B8">
      <w:pPr>
        <w:wordWrap w:val="0"/>
        <w:jc w:val="right"/>
      </w:pPr>
      <w:r w:rsidRPr="0000265F">
        <w:rPr>
          <w:rFonts w:hint="eastAsia"/>
        </w:rPr>
        <w:t>令和</w:t>
      </w:r>
      <w:r w:rsidR="00BA022D" w:rsidRPr="0000265F">
        <w:rPr>
          <w:rFonts w:hint="eastAsia"/>
        </w:rPr>
        <w:t xml:space="preserve">　</w:t>
      </w:r>
      <w:r w:rsidR="009A19B8" w:rsidRPr="0000265F">
        <w:rPr>
          <w:rFonts w:hint="eastAsia"/>
        </w:rPr>
        <w:t xml:space="preserve">　</w:t>
      </w:r>
      <w:r w:rsidR="00BA022D" w:rsidRPr="0000265F">
        <w:rPr>
          <w:rFonts w:hint="eastAsia"/>
        </w:rPr>
        <w:t xml:space="preserve">年　</w:t>
      </w:r>
      <w:r w:rsidR="009A19B8" w:rsidRPr="0000265F">
        <w:rPr>
          <w:rFonts w:hint="eastAsia"/>
        </w:rPr>
        <w:t xml:space="preserve">　</w:t>
      </w:r>
      <w:r w:rsidR="00BA022D" w:rsidRPr="0000265F">
        <w:rPr>
          <w:rFonts w:hint="eastAsia"/>
        </w:rPr>
        <w:t>月</w:t>
      </w:r>
      <w:r w:rsidR="009A19B8" w:rsidRPr="0000265F">
        <w:rPr>
          <w:rFonts w:hint="eastAsia"/>
        </w:rPr>
        <w:t xml:space="preserve">　</w:t>
      </w:r>
      <w:r w:rsidR="00BA022D" w:rsidRPr="0000265F">
        <w:rPr>
          <w:rFonts w:hint="eastAsia"/>
        </w:rPr>
        <w:t xml:space="preserve">　日</w:t>
      </w:r>
      <w:r w:rsidR="009A19B8" w:rsidRPr="0000265F">
        <w:rPr>
          <w:rFonts w:hint="eastAsia"/>
        </w:rPr>
        <w:t xml:space="preserve">　　</w:t>
      </w:r>
    </w:p>
    <w:p w:rsidR="00BA022D" w:rsidRPr="0000265F" w:rsidRDefault="001B5C64" w:rsidP="00BA022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入札公告</w:t>
      </w:r>
      <w:r w:rsidR="00BA022D" w:rsidRPr="0000265F">
        <w:rPr>
          <w:rFonts w:ascii="ＭＳ ゴシック" w:eastAsia="ＭＳ ゴシック" w:hAnsi="ＭＳ ゴシック" w:hint="eastAsia"/>
          <w:sz w:val="28"/>
          <w:szCs w:val="28"/>
        </w:rPr>
        <w:t>等に関する質問書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10"/>
        <w:gridCol w:w="2107"/>
        <w:gridCol w:w="5343"/>
      </w:tblGrid>
      <w:tr w:rsidR="0000265F" w:rsidRPr="0000265F">
        <w:trPr>
          <w:trHeight w:val="704"/>
        </w:trPr>
        <w:tc>
          <w:tcPr>
            <w:tcW w:w="1644" w:type="dxa"/>
            <w:vAlign w:val="center"/>
          </w:tcPr>
          <w:p w:rsidR="00BA022D" w:rsidRPr="0000265F" w:rsidRDefault="00BA022D" w:rsidP="006B0350">
            <w:r w:rsidRPr="0000265F">
              <w:rPr>
                <w:rFonts w:hint="eastAsia"/>
              </w:rPr>
              <w:t>商号又は名称</w:t>
            </w:r>
          </w:p>
        </w:tc>
        <w:tc>
          <w:tcPr>
            <w:tcW w:w="7642" w:type="dxa"/>
            <w:gridSpan w:val="2"/>
            <w:vAlign w:val="center"/>
          </w:tcPr>
          <w:p w:rsidR="00BA022D" w:rsidRPr="0000265F" w:rsidRDefault="00BA022D" w:rsidP="006B0350"/>
        </w:tc>
      </w:tr>
      <w:tr w:rsidR="0000265F" w:rsidRPr="0000265F">
        <w:trPr>
          <w:trHeight w:val="375"/>
        </w:trPr>
        <w:tc>
          <w:tcPr>
            <w:tcW w:w="1644" w:type="dxa"/>
            <w:vMerge w:val="restart"/>
            <w:vAlign w:val="center"/>
          </w:tcPr>
          <w:p w:rsidR="00BA022D" w:rsidRPr="0000265F" w:rsidRDefault="00BA022D" w:rsidP="006B0350">
            <w:r w:rsidRPr="0000265F">
              <w:rPr>
                <w:rFonts w:hint="eastAsia"/>
              </w:rPr>
              <w:t>質問者連絡先</w:t>
            </w:r>
          </w:p>
        </w:tc>
        <w:tc>
          <w:tcPr>
            <w:tcW w:w="2150" w:type="dxa"/>
          </w:tcPr>
          <w:p w:rsidR="00BA022D" w:rsidRPr="0000265F" w:rsidRDefault="003A685C" w:rsidP="006B0350">
            <w:r w:rsidRPr="0000265F">
              <w:rPr>
                <w:rFonts w:hint="eastAsia"/>
              </w:rPr>
              <w:t>担当</w:t>
            </w:r>
            <w:r w:rsidR="00BA022D" w:rsidRPr="0000265F">
              <w:rPr>
                <w:rFonts w:hint="eastAsia"/>
              </w:rPr>
              <w:t>部署</w:t>
            </w:r>
            <w:r w:rsidRPr="0000265F">
              <w:rPr>
                <w:rFonts w:hint="eastAsia"/>
              </w:rPr>
              <w:t>名</w:t>
            </w:r>
          </w:p>
        </w:tc>
        <w:tc>
          <w:tcPr>
            <w:tcW w:w="5492" w:type="dxa"/>
          </w:tcPr>
          <w:p w:rsidR="00BA022D" w:rsidRPr="0000265F" w:rsidRDefault="00BA022D" w:rsidP="005C06BD"/>
        </w:tc>
      </w:tr>
      <w:tr w:rsidR="0000265F" w:rsidRPr="0000265F">
        <w:trPr>
          <w:trHeight w:val="345"/>
        </w:trPr>
        <w:tc>
          <w:tcPr>
            <w:tcW w:w="1644" w:type="dxa"/>
            <w:vMerge/>
            <w:vAlign w:val="center"/>
          </w:tcPr>
          <w:p w:rsidR="00BA022D" w:rsidRPr="0000265F" w:rsidRDefault="00BA022D" w:rsidP="006B0350"/>
        </w:tc>
        <w:tc>
          <w:tcPr>
            <w:tcW w:w="2150" w:type="dxa"/>
          </w:tcPr>
          <w:p w:rsidR="00BA022D" w:rsidRPr="0000265F" w:rsidRDefault="003A685C" w:rsidP="006B0350">
            <w:r w:rsidRPr="0000265F">
              <w:rPr>
                <w:rFonts w:hint="eastAsia"/>
              </w:rPr>
              <w:t>担当者</w:t>
            </w:r>
            <w:r w:rsidR="00BA022D" w:rsidRPr="0000265F">
              <w:rPr>
                <w:rFonts w:hint="eastAsia"/>
              </w:rPr>
              <w:t>名</w:t>
            </w:r>
          </w:p>
        </w:tc>
        <w:tc>
          <w:tcPr>
            <w:tcW w:w="5492" w:type="dxa"/>
          </w:tcPr>
          <w:p w:rsidR="00BA022D" w:rsidRPr="0000265F" w:rsidRDefault="00BA022D" w:rsidP="005C06BD"/>
        </w:tc>
      </w:tr>
      <w:tr w:rsidR="0000265F" w:rsidRPr="0000265F">
        <w:trPr>
          <w:trHeight w:val="330"/>
        </w:trPr>
        <w:tc>
          <w:tcPr>
            <w:tcW w:w="1644" w:type="dxa"/>
            <w:vMerge/>
            <w:vAlign w:val="center"/>
          </w:tcPr>
          <w:p w:rsidR="00FA7FCF" w:rsidRPr="0000265F" w:rsidRDefault="00FA7FCF" w:rsidP="006B0350"/>
        </w:tc>
        <w:tc>
          <w:tcPr>
            <w:tcW w:w="2150" w:type="dxa"/>
          </w:tcPr>
          <w:p w:rsidR="00FA7FCF" w:rsidRPr="0000265F" w:rsidRDefault="00FA7FCF" w:rsidP="006B0350">
            <w:r w:rsidRPr="0000265F">
              <w:rPr>
                <w:rFonts w:hint="eastAsia"/>
              </w:rPr>
              <w:t>電話番号</w:t>
            </w:r>
            <w:r w:rsidR="003A685C" w:rsidRPr="0000265F">
              <w:rPr>
                <w:rFonts w:hint="eastAsia"/>
              </w:rPr>
              <w:t>(内線番号)</w:t>
            </w:r>
          </w:p>
        </w:tc>
        <w:tc>
          <w:tcPr>
            <w:tcW w:w="5492" w:type="dxa"/>
          </w:tcPr>
          <w:p w:rsidR="00FA7FCF" w:rsidRPr="0000265F" w:rsidRDefault="00FA7FCF" w:rsidP="005C06BD"/>
        </w:tc>
      </w:tr>
      <w:tr w:rsidR="0000265F" w:rsidRPr="0000265F">
        <w:trPr>
          <w:trHeight w:val="330"/>
        </w:trPr>
        <w:tc>
          <w:tcPr>
            <w:tcW w:w="1644" w:type="dxa"/>
            <w:vMerge/>
            <w:vAlign w:val="center"/>
          </w:tcPr>
          <w:p w:rsidR="00FA7FCF" w:rsidRPr="0000265F" w:rsidRDefault="00FA7FCF" w:rsidP="006B0350"/>
        </w:tc>
        <w:tc>
          <w:tcPr>
            <w:tcW w:w="2150" w:type="dxa"/>
          </w:tcPr>
          <w:p w:rsidR="00FA7FCF" w:rsidRPr="0000265F" w:rsidRDefault="00183461" w:rsidP="006B0350">
            <w:r w:rsidRPr="0000265F">
              <w:rPr>
                <w:rFonts w:ascii="ＭＳ Ｐ明朝" w:eastAsia="ＭＳ Ｐ明朝" w:hAnsi="ＭＳ Ｐ明朝" w:hint="eastAsia"/>
              </w:rPr>
              <w:t>FAX</w:t>
            </w:r>
            <w:r w:rsidR="003A685C" w:rsidRPr="0000265F">
              <w:rPr>
                <w:rFonts w:hint="eastAsia"/>
              </w:rPr>
              <w:t>番号</w:t>
            </w:r>
          </w:p>
        </w:tc>
        <w:tc>
          <w:tcPr>
            <w:tcW w:w="5492" w:type="dxa"/>
          </w:tcPr>
          <w:p w:rsidR="00FA7FCF" w:rsidRPr="0000265F" w:rsidRDefault="00FA7FCF" w:rsidP="005C06BD"/>
        </w:tc>
      </w:tr>
      <w:tr w:rsidR="00FA7FCF" w:rsidRPr="0000265F">
        <w:trPr>
          <w:trHeight w:val="390"/>
        </w:trPr>
        <w:tc>
          <w:tcPr>
            <w:tcW w:w="1644" w:type="dxa"/>
            <w:vMerge/>
            <w:vAlign w:val="center"/>
          </w:tcPr>
          <w:p w:rsidR="00FA7FCF" w:rsidRPr="0000265F" w:rsidRDefault="00FA7FCF" w:rsidP="006B0350"/>
        </w:tc>
        <w:tc>
          <w:tcPr>
            <w:tcW w:w="2150" w:type="dxa"/>
          </w:tcPr>
          <w:p w:rsidR="00FA7FCF" w:rsidRPr="0000265F" w:rsidRDefault="00183461" w:rsidP="006B0350">
            <w:pPr>
              <w:rPr>
                <w:rFonts w:ascii="ＭＳ Ｐ明朝" w:eastAsia="ＭＳ Ｐ明朝" w:hAnsi="ＭＳ Ｐ明朝"/>
              </w:rPr>
            </w:pPr>
            <w:r w:rsidRPr="0000265F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492" w:type="dxa"/>
          </w:tcPr>
          <w:p w:rsidR="00FA7FCF" w:rsidRPr="0000265F" w:rsidRDefault="00FA7FCF" w:rsidP="005C06BD"/>
        </w:tc>
      </w:tr>
    </w:tbl>
    <w:p w:rsidR="00BA022D" w:rsidRPr="0000265F" w:rsidRDefault="00BA022D" w:rsidP="00BA022D"/>
    <w:tbl>
      <w:tblPr>
        <w:tblStyle w:val="a3"/>
        <w:tblW w:w="9067" w:type="dxa"/>
        <w:tblLook w:val="01E0" w:firstRow="1" w:lastRow="1" w:firstColumn="1" w:lastColumn="1" w:noHBand="0" w:noVBand="0"/>
      </w:tblPr>
      <w:tblGrid>
        <w:gridCol w:w="1550"/>
        <w:gridCol w:w="7517"/>
      </w:tblGrid>
      <w:tr w:rsidR="0000265F" w:rsidRPr="0000265F" w:rsidTr="00E91384">
        <w:trPr>
          <w:trHeight w:val="516"/>
        </w:trPr>
        <w:tc>
          <w:tcPr>
            <w:tcW w:w="1550" w:type="dxa"/>
            <w:vAlign w:val="center"/>
          </w:tcPr>
          <w:p w:rsidR="00BA022D" w:rsidRPr="0000265F" w:rsidRDefault="00BA022D" w:rsidP="006B0350">
            <w:pPr>
              <w:jc w:val="center"/>
            </w:pPr>
            <w:r w:rsidRPr="0000265F">
              <w:rPr>
                <w:rFonts w:hint="eastAsia"/>
              </w:rPr>
              <w:t>質問項目</w:t>
            </w:r>
          </w:p>
        </w:tc>
        <w:tc>
          <w:tcPr>
            <w:tcW w:w="7517" w:type="dxa"/>
          </w:tcPr>
          <w:p w:rsidR="00BA022D" w:rsidRPr="0000265F" w:rsidRDefault="00BA022D" w:rsidP="006B0350"/>
        </w:tc>
      </w:tr>
      <w:tr w:rsidR="00BA022D" w:rsidRPr="00586F42" w:rsidTr="00E91384">
        <w:trPr>
          <w:trHeight w:val="7840"/>
        </w:trPr>
        <w:tc>
          <w:tcPr>
            <w:tcW w:w="9067" w:type="dxa"/>
            <w:gridSpan w:val="2"/>
          </w:tcPr>
          <w:p w:rsidR="00BA022D" w:rsidRPr="00586F42" w:rsidRDefault="00BA022D" w:rsidP="006B0350">
            <w:r w:rsidRPr="00586F42">
              <w:rPr>
                <w:rFonts w:hint="eastAsia"/>
              </w:rPr>
              <w:t>（内　容）</w:t>
            </w:r>
          </w:p>
        </w:tc>
      </w:tr>
    </w:tbl>
    <w:p w:rsidR="00FA7FCF" w:rsidRPr="00586F42" w:rsidRDefault="00BA022D" w:rsidP="00C72075">
      <w:r w:rsidRPr="00586F42">
        <w:rPr>
          <w:rFonts w:hint="eastAsia"/>
        </w:rPr>
        <w:t>注）</w:t>
      </w:r>
      <w:r w:rsidR="00281EBF" w:rsidRPr="00586F42">
        <w:rPr>
          <w:rFonts w:hint="eastAsia"/>
        </w:rPr>
        <w:t>・</w:t>
      </w:r>
      <w:r w:rsidRPr="00586F42">
        <w:rPr>
          <w:rFonts w:hint="eastAsia"/>
        </w:rPr>
        <w:t>質問内容は、項目ごとに別紙で作成すること。</w:t>
      </w:r>
    </w:p>
    <w:p w:rsidR="00281EBF" w:rsidRPr="00586F42" w:rsidRDefault="00281EBF" w:rsidP="00B16D51">
      <w:pPr>
        <w:ind w:left="525" w:hangingChars="250" w:hanging="525"/>
      </w:pPr>
      <w:r w:rsidRPr="00586F42">
        <w:rPr>
          <w:rFonts w:hint="eastAsia"/>
        </w:rPr>
        <w:t xml:space="preserve">　 ・</w:t>
      </w:r>
      <w:r w:rsidR="00B16D51" w:rsidRPr="00586F42">
        <w:rPr>
          <w:rFonts w:hint="eastAsia"/>
        </w:rPr>
        <w:t>「内容」欄には、質問対象の書類</w:t>
      </w:r>
      <w:r w:rsidR="003107FC" w:rsidRPr="00586F42">
        <w:rPr>
          <w:rFonts w:hint="eastAsia"/>
        </w:rPr>
        <w:t>名、</w:t>
      </w:r>
      <w:r w:rsidRPr="00586F42">
        <w:rPr>
          <w:rFonts w:hint="eastAsia"/>
        </w:rPr>
        <w:t>ページ番号</w:t>
      </w:r>
      <w:r w:rsidR="003107FC" w:rsidRPr="00586F42">
        <w:rPr>
          <w:rFonts w:hint="eastAsia"/>
        </w:rPr>
        <w:t>、</w:t>
      </w:r>
      <w:r w:rsidRPr="00586F42">
        <w:rPr>
          <w:rFonts w:hint="eastAsia"/>
        </w:rPr>
        <w:t>項目ID等を記載すること</w:t>
      </w:r>
      <w:r w:rsidR="00B16D51" w:rsidRPr="00586F42">
        <w:rPr>
          <w:rFonts w:hint="eastAsia"/>
        </w:rPr>
        <w:t>により、質問の対象箇所を容易に特定できるようにすること</w:t>
      </w:r>
      <w:r w:rsidRPr="00586F42">
        <w:rPr>
          <w:rFonts w:hint="eastAsia"/>
        </w:rPr>
        <w:t>。</w:t>
      </w:r>
    </w:p>
    <w:sectPr w:rsidR="00281EBF" w:rsidRPr="00586F42" w:rsidSect="000718E3">
      <w:footerReference w:type="even" r:id="rId6"/>
      <w:pgSz w:w="11906" w:h="16838" w:code="9"/>
      <w:pgMar w:top="1418" w:right="1418" w:bottom="1418" w:left="1418" w:header="851" w:footer="992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9FE" w:rsidRDefault="006909FE">
      <w:r>
        <w:separator/>
      </w:r>
    </w:p>
  </w:endnote>
  <w:endnote w:type="continuationSeparator" w:id="0">
    <w:p w:rsidR="006909FE" w:rsidRDefault="0069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65A" w:rsidRDefault="0069465A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465A" w:rsidRDefault="006946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9FE" w:rsidRDefault="006909FE">
      <w:r>
        <w:separator/>
      </w:r>
    </w:p>
  </w:footnote>
  <w:footnote w:type="continuationSeparator" w:id="0">
    <w:p w:rsidR="006909FE" w:rsidRDefault="00690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0265F"/>
    <w:rsid w:val="000718E3"/>
    <w:rsid w:val="0014667D"/>
    <w:rsid w:val="00153417"/>
    <w:rsid w:val="00183461"/>
    <w:rsid w:val="001B5C64"/>
    <w:rsid w:val="00281EBF"/>
    <w:rsid w:val="003107FC"/>
    <w:rsid w:val="00340671"/>
    <w:rsid w:val="003A685C"/>
    <w:rsid w:val="00447EC9"/>
    <w:rsid w:val="004B07CE"/>
    <w:rsid w:val="004B37D4"/>
    <w:rsid w:val="00586F42"/>
    <w:rsid w:val="005C06BD"/>
    <w:rsid w:val="005C50F1"/>
    <w:rsid w:val="00607D29"/>
    <w:rsid w:val="006909FE"/>
    <w:rsid w:val="0069465A"/>
    <w:rsid w:val="006B0350"/>
    <w:rsid w:val="0086197A"/>
    <w:rsid w:val="008A5223"/>
    <w:rsid w:val="009A19B8"/>
    <w:rsid w:val="00A829D9"/>
    <w:rsid w:val="00AA1B68"/>
    <w:rsid w:val="00B16D51"/>
    <w:rsid w:val="00BA022D"/>
    <w:rsid w:val="00BB7343"/>
    <w:rsid w:val="00BE6712"/>
    <w:rsid w:val="00C55F07"/>
    <w:rsid w:val="00C62F13"/>
    <w:rsid w:val="00C72075"/>
    <w:rsid w:val="00C8214C"/>
    <w:rsid w:val="00DD11EA"/>
    <w:rsid w:val="00E00867"/>
    <w:rsid w:val="00E241D0"/>
    <w:rsid w:val="00E34E3E"/>
    <w:rsid w:val="00E44231"/>
    <w:rsid w:val="00E73A0C"/>
    <w:rsid w:val="00E91384"/>
    <w:rsid w:val="00EB2CC1"/>
    <w:rsid w:val="00F04D5E"/>
    <w:rsid w:val="00F3574C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D444AF"/>
  <w15:chartTrackingRefBased/>
  <w15:docId w15:val="{78FE5741-21ED-46BE-B2BA-AB8A4940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SG16200のC20-2397</cp:lastModifiedBy>
  <cp:revision>7</cp:revision>
  <cp:lastPrinted>2008-04-17T02:46:00Z</cp:lastPrinted>
  <dcterms:created xsi:type="dcterms:W3CDTF">2016-04-07T08:52:00Z</dcterms:created>
  <dcterms:modified xsi:type="dcterms:W3CDTF">2025-02-21T06:53:00Z</dcterms:modified>
</cp:coreProperties>
</file>