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9DCA0" w14:textId="77777777" w:rsidR="000571CD" w:rsidRPr="000571CD" w:rsidRDefault="000571CD" w:rsidP="000571CD">
      <w:pPr>
        <w:ind w:right="422"/>
        <w:jc w:val="right"/>
        <w:rPr>
          <w:rFonts w:ascii="ＭＳ ゴシック" w:eastAsia="ＭＳ ゴシック" w:hAnsi="ＭＳ ゴシック"/>
          <w:bdr w:val="single" w:sz="4" w:space="0" w:color="auto"/>
        </w:rPr>
      </w:pPr>
      <w:r w:rsidRPr="000571CD">
        <w:rPr>
          <w:rFonts w:ascii="ＭＳ ゴシック" w:eastAsia="ＭＳ ゴシック" w:hAnsi="ＭＳ ゴシック" w:hint="eastAsia"/>
          <w:bdr w:val="single" w:sz="4" w:space="0" w:color="auto"/>
        </w:rPr>
        <w:t>作成例</w:t>
      </w:r>
    </w:p>
    <w:p w14:paraId="7B81DB03" w14:textId="77777777" w:rsidR="00EC5407" w:rsidRDefault="000571CD" w:rsidP="000571CD">
      <w:pPr>
        <w:jc w:val="left"/>
        <w:rPr>
          <w:rFonts w:ascii="ＭＳ ゴシック" w:eastAsia="ＭＳ ゴシック" w:hAnsi="ＭＳ ゴシック"/>
          <w:szCs w:val="21"/>
        </w:rPr>
      </w:pPr>
      <w:r w:rsidRPr="000571CD">
        <w:rPr>
          <w:rFonts w:ascii="ＭＳ ゴシック" w:eastAsia="ＭＳ ゴシック" w:hAnsi="ＭＳ ゴシック" w:hint="eastAsia"/>
          <w:szCs w:val="21"/>
        </w:rPr>
        <w:t>※様式として示すものではない。</w:t>
      </w:r>
    </w:p>
    <w:p w14:paraId="3FBC00B8" w14:textId="77777777" w:rsidR="00EC5407" w:rsidRDefault="000571C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応募意思</w:t>
      </w:r>
      <w:r w:rsidR="00D76D85">
        <w:rPr>
          <w:rFonts w:hint="eastAsia"/>
          <w:sz w:val="28"/>
          <w:szCs w:val="28"/>
        </w:rPr>
        <w:t>表明書</w:t>
      </w:r>
    </w:p>
    <w:p w14:paraId="2A746BC9" w14:textId="77777777" w:rsidR="00EC5407" w:rsidRDefault="00EC5407">
      <w:pPr>
        <w:jc w:val="center"/>
        <w:rPr>
          <w:szCs w:val="21"/>
        </w:rPr>
      </w:pPr>
    </w:p>
    <w:p w14:paraId="4F57C8CC" w14:textId="77777777" w:rsidR="00EC5407" w:rsidRDefault="00D76D85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75BF1E96" w14:textId="77777777" w:rsidR="00EC5407" w:rsidRDefault="00EC5407">
      <w:pPr>
        <w:jc w:val="center"/>
        <w:rPr>
          <w:szCs w:val="21"/>
        </w:rPr>
      </w:pPr>
    </w:p>
    <w:p w14:paraId="40055096" w14:textId="77777777" w:rsidR="00EC5407" w:rsidRDefault="00D76D85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0571CD">
        <w:rPr>
          <w:rFonts w:hint="eastAsia"/>
          <w:szCs w:val="21"/>
        </w:rPr>
        <w:t>香川県立五色台少年自然センター所長</w:t>
      </w:r>
      <w:r>
        <w:rPr>
          <w:rFonts w:hint="eastAsia"/>
          <w:szCs w:val="21"/>
        </w:rPr>
        <w:t xml:space="preserve">　</w:t>
      </w:r>
      <w:r w:rsidR="000571CD">
        <w:rPr>
          <w:rFonts w:hint="eastAsia"/>
          <w:szCs w:val="21"/>
        </w:rPr>
        <w:t>殿</w:t>
      </w:r>
    </w:p>
    <w:p w14:paraId="26F15A25" w14:textId="77777777" w:rsidR="00EC5407" w:rsidRDefault="00EC5407">
      <w:pPr>
        <w:jc w:val="left"/>
        <w:rPr>
          <w:szCs w:val="21"/>
        </w:rPr>
      </w:pPr>
    </w:p>
    <w:p w14:paraId="141BF424" w14:textId="77777777" w:rsidR="00EC5407" w:rsidRDefault="00EC5407">
      <w:pPr>
        <w:jc w:val="left"/>
        <w:rPr>
          <w:szCs w:val="21"/>
        </w:rPr>
      </w:pPr>
    </w:p>
    <w:p w14:paraId="0F71D37C" w14:textId="77777777" w:rsidR="00EC5407" w:rsidRDefault="00EC5407">
      <w:pPr>
        <w:jc w:val="left"/>
        <w:rPr>
          <w:szCs w:val="21"/>
        </w:rPr>
      </w:pPr>
    </w:p>
    <w:p w14:paraId="1CCAFDB0" w14:textId="77777777" w:rsidR="00EC5407" w:rsidRDefault="00D76D85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所在地</w:t>
      </w:r>
    </w:p>
    <w:p w14:paraId="327300E9" w14:textId="77777777" w:rsidR="00EC5407" w:rsidRDefault="00D76D85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商号又は名称</w:t>
      </w:r>
    </w:p>
    <w:p w14:paraId="00F6B86D" w14:textId="77777777" w:rsidR="00EC5407" w:rsidRDefault="00D76D85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代表者</w:t>
      </w:r>
      <w:r w:rsidR="000571CD">
        <w:rPr>
          <w:rFonts w:hint="eastAsia"/>
          <w:szCs w:val="21"/>
        </w:rPr>
        <w:t>職氏名</w:t>
      </w:r>
      <w:r>
        <w:rPr>
          <w:rFonts w:hint="eastAsia"/>
          <w:szCs w:val="21"/>
        </w:rPr>
        <w:t xml:space="preserve">　　　　　　　　　　　　　　　　　　</w:t>
      </w:r>
    </w:p>
    <w:p w14:paraId="140DCF8B" w14:textId="77777777" w:rsidR="00EC5407" w:rsidRDefault="00EC5407">
      <w:pPr>
        <w:jc w:val="left"/>
        <w:rPr>
          <w:szCs w:val="21"/>
        </w:rPr>
      </w:pPr>
    </w:p>
    <w:p w14:paraId="70DFC5D6" w14:textId="77777777" w:rsidR="00EC5407" w:rsidRDefault="00EC5407">
      <w:pPr>
        <w:jc w:val="left"/>
        <w:rPr>
          <w:szCs w:val="21"/>
        </w:rPr>
      </w:pPr>
    </w:p>
    <w:p w14:paraId="53B58CE1" w14:textId="77777777" w:rsidR="00EC5407" w:rsidRDefault="00EC5407">
      <w:pPr>
        <w:jc w:val="left"/>
        <w:rPr>
          <w:szCs w:val="21"/>
        </w:rPr>
      </w:pPr>
    </w:p>
    <w:p w14:paraId="76EA65C8" w14:textId="12BD39B9" w:rsidR="00EC5407" w:rsidRDefault="00D76D85" w:rsidP="0052002E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52002E">
        <w:rPr>
          <w:rFonts w:hint="eastAsia"/>
          <w:szCs w:val="21"/>
        </w:rPr>
        <w:t>香川県立五色台少年自然センター</w:t>
      </w:r>
      <w:r w:rsidR="00F24D12">
        <w:rPr>
          <w:rFonts w:hint="eastAsia"/>
          <w:szCs w:val="21"/>
        </w:rPr>
        <w:t>台上バス運行管理</w:t>
      </w:r>
      <w:r w:rsidR="0052002E">
        <w:rPr>
          <w:rFonts w:hint="eastAsia"/>
          <w:szCs w:val="21"/>
        </w:rPr>
        <w:t>業務</w:t>
      </w:r>
      <w:r w:rsidR="00B4534C" w:rsidRPr="00B4534C">
        <w:rPr>
          <w:rFonts w:hint="eastAsia"/>
          <w:szCs w:val="21"/>
        </w:rPr>
        <w:t>に</w:t>
      </w:r>
      <w:r w:rsidR="0052002E">
        <w:rPr>
          <w:rFonts w:hint="eastAsia"/>
          <w:szCs w:val="21"/>
        </w:rPr>
        <w:t>ついて、公募公告に基づき応募することを表明するとともに、公告に示す応募資格を満たしていることを誓約いたします。</w:t>
      </w:r>
    </w:p>
    <w:p w14:paraId="194FA5E4" w14:textId="77777777" w:rsidR="00EC5407" w:rsidRDefault="00EC5407">
      <w:pPr>
        <w:jc w:val="left"/>
        <w:rPr>
          <w:szCs w:val="21"/>
        </w:rPr>
      </w:pPr>
    </w:p>
    <w:p w14:paraId="1F9BD59A" w14:textId="77777777" w:rsidR="00EC5407" w:rsidRDefault="00EC5407">
      <w:pPr>
        <w:jc w:val="left"/>
        <w:rPr>
          <w:szCs w:val="21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3"/>
        <w:gridCol w:w="5783"/>
      </w:tblGrid>
      <w:tr w:rsidR="00EC5407" w14:paraId="48818928" w14:textId="77777777" w:rsidTr="00DD51E6">
        <w:tc>
          <w:tcPr>
            <w:tcW w:w="2013" w:type="dxa"/>
          </w:tcPr>
          <w:p w14:paraId="385E2A25" w14:textId="77777777" w:rsidR="00EC5407" w:rsidRDefault="00D76D8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担当部署</w:t>
            </w:r>
            <w:r w:rsidR="00DD51E6">
              <w:rPr>
                <w:rFonts w:hint="eastAsia"/>
                <w:szCs w:val="21"/>
              </w:rPr>
              <w:t>名</w:t>
            </w:r>
          </w:p>
        </w:tc>
        <w:tc>
          <w:tcPr>
            <w:tcW w:w="5783" w:type="dxa"/>
          </w:tcPr>
          <w:p w14:paraId="0F83A5EF" w14:textId="77777777" w:rsidR="00EC5407" w:rsidRDefault="00EC5407">
            <w:pPr>
              <w:jc w:val="left"/>
              <w:rPr>
                <w:szCs w:val="21"/>
              </w:rPr>
            </w:pPr>
          </w:p>
        </w:tc>
      </w:tr>
      <w:tr w:rsidR="00DD51E6" w14:paraId="18CEB3D7" w14:textId="77777777" w:rsidTr="00DD51E6">
        <w:tc>
          <w:tcPr>
            <w:tcW w:w="2013" w:type="dxa"/>
          </w:tcPr>
          <w:p w14:paraId="2C779A60" w14:textId="77777777" w:rsidR="00DD51E6" w:rsidRDefault="00DD51E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責任者職氏名</w:t>
            </w:r>
          </w:p>
        </w:tc>
        <w:tc>
          <w:tcPr>
            <w:tcW w:w="5783" w:type="dxa"/>
          </w:tcPr>
          <w:p w14:paraId="036A1C5C" w14:textId="77777777" w:rsidR="00DD51E6" w:rsidRDefault="00DD51E6">
            <w:pPr>
              <w:jc w:val="left"/>
              <w:rPr>
                <w:szCs w:val="21"/>
              </w:rPr>
            </w:pPr>
          </w:p>
        </w:tc>
      </w:tr>
      <w:tr w:rsidR="00EC5407" w14:paraId="2541F5B3" w14:textId="77777777" w:rsidTr="00DD51E6">
        <w:tc>
          <w:tcPr>
            <w:tcW w:w="2013" w:type="dxa"/>
          </w:tcPr>
          <w:p w14:paraId="4CD5FE58" w14:textId="77777777" w:rsidR="00EC5407" w:rsidRDefault="00D76D8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</w:t>
            </w:r>
            <w:r w:rsidR="00DD51E6">
              <w:rPr>
                <w:rFonts w:hint="eastAsia"/>
                <w:szCs w:val="21"/>
              </w:rPr>
              <w:t>職氏名</w:t>
            </w:r>
          </w:p>
        </w:tc>
        <w:tc>
          <w:tcPr>
            <w:tcW w:w="5783" w:type="dxa"/>
          </w:tcPr>
          <w:p w14:paraId="488B5B7F" w14:textId="77777777" w:rsidR="00EC5407" w:rsidRDefault="00EC5407">
            <w:pPr>
              <w:jc w:val="left"/>
              <w:rPr>
                <w:szCs w:val="21"/>
              </w:rPr>
            </w:pPr>
          </w:p>
        </w:tc>
      </w:tr>
      <w:tr w:rsidR="00EC5407" w14:paraId="3A8FFD42" w14:textId="77777777" w:rsidTr="00DD51E6">
        <w:tc>
          <w:tcPr>
            <w:tcW w:w="2013" w:type="dxa"/>
          </w:tcPr>
          <w:p w14:paraId="6E7B9058" w14:textId="77777777" w:rsidR="00EC5407" w:rsidRDefault="00D76D8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5783" w:type="dxa"/>
          </w:tcPr>
          <w:p w14:paraId="155D6247" w14:textId="77777777" w:rsidR="00EC5407" w:rsidRDefault="00EC5407">
            <w:pPr>
              <w:jc w:val="left"/>
              <w:rPr>
                <w:szCs w:val="21"/>
              </w:rPr>
            </w:pPr>
          </w:p>
        </w:tc>
      </w:tr>
      <w:tr w:rsidR="00EC5407" w14:paraId="170BFA65" w14:textId="77777777" w:rsidTr="00DD51E6">
        <w:tc>
          <w:tcPr>
            <w:tcW w:w="2013" w:type="dxa"/>
          </w:tcPr>
          <w:p w14:paraId="40F3A10C" w14:textId="77777777" w:rsidR="00EC5407" w:rsidRDefault="00DD51E6" w:rsidP="00DD51E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5783" w:type="dxa"/>
          </w:tcPr>
          <w:p w14:paraId="5D761B8E" w14:textId="77777777" w:rsidR="00EC5407" w:rsidRDefault="00EC5407">
            <w:pPr>
              <w:jc w:val="left"/>
              <w:rPr>
                <w:szCs w:val="21"/>
              </w:rPr>
            </w:pPr>
          </w:p>
        </w:tc>
      </w:tr>
      <w:tr w:rsidR="00EC5407" w14:paraId="19BAC0B3" w14:textId="77777777" w:rsidTr="00DD51E6">
        <w:tc>
          <w:tcPr>
            <w:tcW w:w="2013" w:type="dxa"/>
          </w:tcPr>
          <w:p w14:paraId="4191A612" w14:textId="77777777" w:rsidR="00EC5407" w:rsidRDefault="00D76D8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  <w:r w:rsidR="00DD51E6">
              <w:rPr>
                <w:rFonts w:hint="eastAsia"/>
                <w:szCs w:val="21"/>
              </w:rPr>
              <w:t>アドレス</w:t>
            </w:r>
          </w:p>
        </w:tc>
        <w:tc>
          <w:tcPr>
            <w:tcW w:w="5783" w:type="dxa"/>
          </w:tcPr>
          <w:p w14:paraId="0B9CCEEB" w14:textId="77777777" w:rsidR="00EC5407" w:rsidRDefault="00EC5407">
            <w:pPr>
              <w:jc w:val="left"/>
              <w:rPr>
                <w:szCs w:val="21"/>
              </w:rPr>
            </w:pPr>
          </w:p>
        </w:tc>
      </w:tr>
    </w:tbl>
    <w:p w14:paraId="2C7F56C4" w14:textId="77777777" w:rsidR="00DD51E6" w:rsidRDefault="00DD51E6">
      <w:pPr>
        <w:spacing w:line="276" w:lineRule="auto"/>
        <w:jc w:val="left"/>
        <w:rPr>
          <w:u w:val="single"/>
        </w:rPr>
      </w:pPr>
    </w:p>
    <w:p w14:paraId="55BEE76F" w14:textId="27553D99" w:rsidR="00EC5407" w:rsidRPr="00906219" w:rsidRDefault="00EC5407" w:rsidP="001D7F6D">
      <w:pPr>
        <w:spacing w:line="276" w:lineRule="auto"/>
        <w:jc w:val="left"/>
        <w:rPr>
          <w:rFonts w:hint="eastAsia"/>
          <w:u w:val="single"/>
        </w:rPr>
      </w:pPr>
    </w:p>
    <w:sectPr w:rsidR="00EC5407" w:rsidRPr="00906219" w:rsidSect="00DD51E6">
      <w:footerReference w:type="default" r:id="rId7"/>
      <w:pgSz w:w="11906" w:h="16838" w:code="9"/>
      <w:pgMar w:top="1418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7FD09" w14:textId="77777777" w:rsidR="00EC5407" w:rsidRDefault="00D76D85">
      <w:r>
        <w:separator/>
      </w:r>
    </w:p>
  </w:endnote>
  <w:endnote w:type="continuationSeparator" w:id="0">
    <w:p w14:paraId="579BF7BF" w14:textId="77777777" w:rsidR="00EC5407" w:rsidRDefault="00D76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87768" w14:textId="77777777" w:rsidR="00EC5407" w:rsidRDefault="00EC5407">
    <w:pPr>
      <w:pStyle w:val="a4"/>
    </w:pPr>
  </w:p>
  <w:p w14:paraId="28D9C466" w14:textId="77777777" w:rsidR="00EC5407" w:rsidRDefault="00EC5407">
    <w:pPr>
      <w:pStyle w:val="a4"/>
    </w:pPr>
  </w:p>
  <w:p w14:paraId="45503AF2" w14:textId="77777777" w:rsidR="00EC5407" w:rsidRDefault="00EC540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3AD22" w14:textId="77777777" w:rsidR="00EC5407" w:rsidRDefault="00D76D85">
      <w:r>
        <w:separator/>
      </w:r>
    </w:p>
  </w:footnote>
  <w:footnote w:type="continuationSeparator" w:id="0">
    <w:p w14:paraId="50EF392C" w14:textId="77777777" w:rsidR="00EC5407" w:rsidRDefault="00D76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C3EB8"/>
    <w:multiLevelType w:val="hybridMultilevel"/>
    <w:tmpl w:val="EFB46CEC"/>
    <w:lvl w:ilvl="0" w:tplc="55D2F030">
      <w:start w:val="5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226531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71C"/>
    <w:rsid w:val="00016286"/>
    <w:rsid w:val="00026F9E"/>
    <w:rsid w:val="00035CE9"/>
    <w:rsid w:val="00050461"/>
    <w:rsid w:val="000571CD"/>
    <w:rsid w:val="00074C88"/>
    <w:rsid w:val="000A1C33"/>
    <w:rsid w:val="000D348A"/>
    <w:rsid w:val="000D379F"/>
    <w:rsid w:val="000E2176"/>
    <w:rsid w:val="0016788A"/>
    <w:rsid w:val="00185C26"/>
    <w:rsid w:val="001D7F6D"/>
    <w:rsid w:val="00292AAE"/>
    <w:rsid w:val="002A27EE"/>
    <w:rsid w:val="00352DCB"/>
    <w:rsid w:val="00373D87"/>
    <w:rsid w:val="003B1073"/>
    <w:rsid w:val="003C5A4C"/>
    <w:rsid w:val="00416473"/>
    <w:rsid w:val="004218B4"/>
    <w:rsid w:val="004436C1"/>
    <w:rsid w:val="004703A3"/>
    <w:rsid w:val="00473424"/>
    <w:rsid w:val="004E06C8"/>
    <w:rsid w:val="00502B55"/>
    <w:rsid w:val="0052002E"/>
    <w:rsid w:val="00565F16"/>
    <w:rsid w:val="005D437B"/>
    <w:rsid w:val="005E4445"/>
    <w:rsid w:val="0061191C"/>
    <w:rsid w:val="00622FC2"/>
    <w:rsid w:val="00630934"/>
    <w:rsid w:val="006331AE"/>
    <w:rsid w:val="006563BF"/>
    <w:rsid w:val="00697D6E"/>
    <w:rsid w:val="006A17A8"/>
    <w:rsid w:val="0070523A"/>
    <w:rsid w:val="00717936"/>
    <w:rsid w:val="00791A0B"/>
    <w:rsid w:val="0079695B"/>
    <w:rsid w:val="007B4183"/>
    <w:rsid w:val="007B4F8B"/>
    <w:rsid w:val="00830218"/>
    <w:rsid w:val="00872820"/>
    <w:rsid w:val="00873A09"/>
    <w:rsid w:val="00881A1C"/>
    <w:rsid w:val="008A50AA"/>
    <w:rsid w:val="008C4E9B"/>
    <w:rsid w:val="00906219"/>
    <w:rsid w:val="009240A0"/>
    <w:rsid w:val="009260CB"/>
    <w:rsid w:val="00927BEF"/>
    <w:rsid w:val="0098008E"/>
    <w:rsid w:val="009975B4"/>
    <w:rsid w:val="00A01392"/>
    <w:rsid w:val="00B04A4E"/>
    <w:rsid w:val="00B15105"/>
    <w:rsid w:val="00B216B1"/>
    <w:rsid w:val="00B4534C"/>
    <w:rsid w:val="00B67A29"/>
    <w:rsid w:val="00BC571C"/>
    <w:rsid w:val="00BD5496"/>
    <w:rsid w:val="00BF727A"/>
    <w:rsid w:val="00C52C2B"/>
    <w:rsid w:val="00C6392A"/>
    <w:rsid w:val="00C73758"/>
    <w:rsid w:val="00CC32BC"/>
    <w:rsid w:val="00CD5BCB"/>
    <w:rsid w:val="00CE7151"/>
    <w:rsid w:val="00CF2176"/>
    <w:rsid w:val="00D102A3"/>
    <w:rsid w:val="00D244B5"/>
    <w:rsid w:val="00D76D85"/>
    <w:rsid w:val="00D96B8A"/>
    <w:rsid w:val="00DD51E6"/>
    <w:rsid w:val="00E14C2D"/>
    <w:rsid w:val="00EA2C13"/>
    <w:rsid w:val="00EA6620"/>
    <w:rsid w:val="00EC5407"/>
    <w:rsid w:val="00F01A72"/>
    <w:rsid w:val="00F24D12"/>
    <w:rsid w:val="6FE6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A79605"/>
  <w15:chartTrackingRefBased/>
  <w15:docId w15:val="{6A115302-09E2-4BD4-955E-82993CB2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uiPriority w:val="99"/>
    <w:rPr>
      <w:kern w:val="2"/>
      <w:sz w:val="21"/>
      <w:szCs w:val="22"/>
    </w:rPr>
  </w:style>
  <w:style w:type="character" w:customStyle="1" w:styleId="a5">
    <w:name w:val="ヘッダー (文字)"/>
    <w:link w:val="a6"/>
    <w:uiPriority w:val="99"/>
    <w:rPr>
      <w:kern w:val="2"/>
      <w:sz w:val="21"/>
      <w:szCs w:val="22"/>
    </w:rPr>
  </w:style>
  <w:style w:type="character" w:customStyle="1" w:styleId="a7">
    <w:name w:val="記 (文字)"/>
    <w:link w:val="a8"/>
    <w:uiPriority w:val="99"/>
    <w:rPr>
      <w:kern w:val="2"/>
      <w:sz w:val="21"/>
      <w:szCs w:val="22"/>
    </w:rPr>
  </w:style>
  <w:style w:type="character" w:customStyle="1" w:styleId="a9">
    <w:name w:val="結語 (文字)"/>
    <w:link w:val="aa"/>
    <w:uiPriority w:val="99"/>
    <w:rPr>
      <w:kern w:val="2"/>
      <w:sz w:val="21"/>
      <w:szCs w:val="22"/>
    </w:rPr>
  </w:style>
  <w:style w:type="character" w:customStyle="1" w:styleId="ab">
    <w:name w:val="吹き出し (文字)"/>
    <w:link w:val="ac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link w:val="ab"/>
    <w:uiPriority w:val="99"/>
    <w:unhideWhenUsed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7"/>
    <w:uiPriority w:val="99"/>
    <w:unhideWhenUsed/>
    <w:pPr>
      <w:jc w:val="center"/>
    </w:pPr>
  </w:style>
  <w:style w:type="paragraph" w:styleId="a4">
    <w:name w:val="footer"/>
    <w:basedOn w:val="a"/>
    <w:link w:val="a3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a">
    <w:name w:val="Closing"/>
    <w:basedOn w:val="a"/>
    <w:link w:val="a9"/>
    <w:uiPriority w:val="99"/>
    <w:unhideWhenUsed/>
    <w:pPr>
      <w:jc w:val="right"/>
    </w:pPr>
  </w:style>
  <w:style w:type="paragraph" w:styleId="ad">
    <w:name w:val="List Paragraph"/>
    <w:basedOn w:val="a"/>
    <w:uiPriority w:val="34"/>
    <w:qFormat/>
    <w:pPr>
      <w:ind w:leftChars="400" w:left="840"/>
    </w:pPr>
  </w:style>
  <w:style w:type="table" w:styleId="ae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PCU1107075</dc:creator>
  <cp:keywords/>
  <cp:lastModifiedBy>筒井　幹夫</cp:lastModifiedBy>
  <cp:revision>2</cp:revision>
  <cp:lastPrinted>2024-02-20T06:05:00Z</cp:lastPrinted>
  <dcterms:created xsi:type="dcterms:W3CDTF">2026-02-25T07:13:00Z</dcterms:created>
  <dcterms:modified xsi:type="dcterms:W3CDTF">2026-02-25T07:13:00Z</dcterms:modified>
</cp:coreProperties>
</file>