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0F9" w:rsidRPr="00FF20F9" w:rsidRDefault="00FF20F9" w:rsidP="00F87FCD">
      <w:pPr>
        <w:jc w:val="center"/>
        <w:rPr>
          <w:sz w:val="22"/>
          <w:szCs w:val="28"/>
        </w:rPr>
      </w:pPr>
    </w:p>
    <w:p w:rsidR="00FA35EA" w:rsidRDefault="00AA748A" w:rsidP="009A78B3">
      <w:pPr>
        <w:ind w:firstLineChars="100" w:firstLine="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FE658C">
        <w:rPr>
          <w:rFonts w:hint="eastAsia"/>
          <w:sz w:val="28"/>
          <w:szCs w:val="28"/>
        </w:rPr>
        <w:t>８</w:t>
      </w:r>
      <w:r w:rsidR="00A8249A" w:rsidRPr="00A8249A">
        <w:rPr>
          <w:rFonts w:hint="eastAsia"/>
          <w:sz w:val="28"/>
          <w:szCs w:val="28"/>
        </w:rPr>
        <w:t>年度</w:t>
      </w:r>
      <w:r w:rsidR="00125BDE" w:rsidRPr="00125BDE">
        <w:rPr>
          <w:rFonts w:hint="eastAsia"/>
          <w:sz w:val="28"/>
          <w:szCs w:val="28"/>
        </w:rPr>
        <w:t>高松土木事務所庁舎</w:t>
      </w:r>
      <w:r w:rsidR="00FA35EA" w:rsidRPr="00FA35EA">
        <w:rPr>
          <w:rFonts w:hint="eastAsia"/>
          <w:sz w:val="28"/>
          <w:szCs w:val="28"/>
        </w:rPr>
        <w:t>非常用電源設備</w:t>
      </w:r>
      <w:r w:rsidR="00125BDE" w:rsidRPr="00125BDE">
        <w:rPr>
          <w:rFonts w:hint="eastAsia"/>
          <w:sz w:val="28"/>
          <w:szCs w:val="28"/>
        </w:rPr>
        <w:t>保守点検業務</w:t>
      </w:r>
    </w:p>
    <w:p w:rsidR="00324A1F" w:rsidRPr="00F56EF4" w:rsidRDefault="007B7B41" w:rsidP="009A78B3">
      <w:pPr>
        <w:ind w:firstLineChars="100" w:firstLine="280"/>
        <w:jc w:val="center"/>
        <w:rPr>
          <w:rFonts w:hAnsi="ＭＳ 明朝"/>
          <w:sz w:val="28"/>
          <w:szCs w:val="28"/>
        </w:rPr>
      </w:pPr>
      <w:r w:rsidRPr="00F56EF4">
        <w:rPr>
          <w:rFonts w:hAnsi="ＭＳ 明朝" w:hint="eastAsia"/>
          <w:sz w:val="28"/>
          <w:szCs w:val="28"/>
        </w:rPr>
        <w:t>実績</w:t>
      </w:r>
      <w:r w:rsidR="00BF2CCD" w:rsidRPr="00F56EF4">
        <w:rPr>
          <w:rFonts w:hAnsi="ＭＳ 明朝" w:hint="eastAsia"/>
          <w:sz w:val="28"/>
          <w:szCs w:val="28"/>
        </w:rPr>
        <w:t>等</w:t>
      </w:r>
      <w:r w:rsidR="00124970" w:rsidRPr="00F56EF4">
        <w:rPr>
          <w:rFonts w:hAnsi="ＭＳ 明朝" w:hint="eastAsia"/>
          <w:sz w:val="28"/>
          <w:szCs w:val="28"/>
        </w:rPr>
        <w:t>証明書</w:t>
      </w:r>
    </w:p>
    <w:p w:rsidR="00FD3B9D" w:rsidRPr="00A8249A" w:rsidRDefault="00FD3B9D" w:rsidP="00FD3B9D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3"/>
        <w:gridCol w:w="6953"/>
      </w:tblGrid>
      <w:tr w:rsidR="00FD3B9D" w:rsidTr="00082792">
        <w:trPr>
          <w:trHeight w:val="419"/>
        </w:trPr>
        <w:tc>
          <w:tcPr>
            <w:tcW w:w="2573" w:type="dxa"/>
            <w:shd w:val="clear" w:color="auto" w:fill="auto"/>
            <w:vAlign w:val="center"/>
          </w:tcPr>
          <w:p w:rsidR="00FD3B9D" w:rsidRDefault="00DD07EE" w:rsidP="00DD07EE">
            <w:r>
              <w:rPr>
                <w:rFonts w:hint="eastAsia"/>
              </w:rPr>
              <w:t>応募</w:t>
            </w:r>
            <w:r w:rsidR="00FD3B9D">
              <w:rPr>
                <w:rFonts w:hint="eastAsia"/>
              </w:rPr>
              <w:t>者の名称</w:t>
            </w:r>
          </w:p>
        </w:tc>
        <w:tc>
          <w:tcPr>
            <w:tcW w:w="6953" w:type="dxa"/>
            <w:shd w:val="clear" w:color="auto" w:fill="auto"/>
            <w:vAlign w:val="center"/>
          </w:tcPr>
          <w:p w:rsidR="00FD3B9D" w:rsidRDefault="00FD3B9D" w:rsidP="00FD3B9D"/>
        </w:tc>
      </w:tr>
    </w:tbl>
    <w:p w:rsidR="00FD3B9D" w:rsidRDefault="00FD3B9D" w:rsidP="00FD3B9D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2159"/>
        <w:gridCol w:w="5311"/>
      </w:tblGrid>
      <w:tr w:rsidR="00FD3B9D" w:rsidTr="00082792">
        <w:tc>
          <w:tcPr>
            <w:tcW w:w="9526" w:type="dxa"/>
            <w:gridSpan w:val="3"/>
            <w:shd w:val="clear" w:color="auto" w:fill="auto"/>
          </w:tcPr>
          <w:p w:rsidR="009A78B3" w:rsidRDefault="00FE658C" w:rsidP="009A78B3">
            <w:pPr>
              <w:ind w:leftChars="163" w:left="344" w:hanging="2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令和２</w:t>
            </w:r>
            <w:r w:rsidR="00A8249A" w:rsidRPr="00A8249A">
              <w:rPr>
                <w:rFonts w:hAnsi="ＭＳ 明朝" w:hint="eastAsia"/>
              </w:rPr>
              <w:t>年</w:t>
            </w:r>
            <w:r w:rsidR="003C20FE">
              <w:rPr>
                <w:rFonts w:hAnsi="ＭＳ 明朝" w:hint="eastAsia"/>
              </w:rPr>
              <w:t>４</w:t>
            </w:r>
            <w:r w:rsidR="00A8249A" w:rsidRPr="00A8249A">
              <w:rPr>
                <w:rFonts w:hAnsi="ＭＳ 明朝" w:hint="eastAsia"/>
              </w:rPr>
              <w:t>月</w:t>
            </w:r>
            <w:r w:rsidR="003C20FE">
              <w:rPr>
                <w:rFonts w:hAnsi="ＭＳ 明朝" w:hint="eastAsia"/>
              </w:rPr>
              <w:t>１</w:t>
            </w:r>
            <w:r w:rsidR="00A8249A" w:rsidRPr="00A8249A">
              <w:rPr>
                <w:rFonts w:hAnsi="ＭＳ 明朝" w:hint="eastAsia"/>
              </w:rPr>
              <w:t>日以降、国又は地方公共団体発注した当該業務</w:t>
            </w:r>
            <w:r w:rsidR="00A8249A">
              <w:rPr>
                <w:rFonts w:hAnsi="ＭＳ 明朝" w:hint="eastAsia"/>
              </w:rPr>
              <w:t>の種類及び規模を同じくする</w:t>
            </w:r>
          </w:p>
          <w:p w:rsidR="00FD3B9D" w:rsidRPr="006A5C23" w:rsidRDefault="00A8249A" w:rsidP="009A78B3">
            <w:pPr>
              <w:ind w:leftChars="163" w:left="344" w:hanging="2"/>
            </w:pPr>
            <w:r>
              <w:rPr>
                <w:rFonts w:hAnsi="ＭＳ 明朝" w:hint="eastAsia"/>
              </w:rPr>
              <w:t>業務を元請業者として行った実績</w:t>
            </w:r>
          </w:p>
        </w:tc>
      </w:tr>
      <w:tr w:rsidR="00FD3B9D" w:rsidTr="00082792">
        <w:tc>
          <w:tcPr>
            <w:tcW w:w="2056" w:type="dxa"/>
            <w:shd w:val="clear" w:color="auto" w:fill="auto"/>
            <w:vAlign w:val="center"/>
          </w:tcPr>
          <w:p w:rsidR="00FD3B9D" w:rsidRPr="00BA2325" w:rsidRDefault="00FD3B9D" w:rsidP="00DD07EE">
            <w:pPr>
              <w:jc w:val="center"/>
            </w:pPr>
            <w:r w:rsidRPr="00BA2325">
              <w:rPr>
                <w:rFonts w:hint="eastAsia"/>
              </w:rPr>
              <w:t>契約先名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FD3B9D" w:rsidRPr="00BA2325" w:rsidRDefault="00FD3B9D" w:rsidP="00FB6C15">
            <w:pPr>
              <w:jc w:val="center"/>
            </w:pPr>
            <w:r w:rsidRPr="00BA2325">
              <w:rPr>
                <w:rFonts w:hint="eastAsia"/>
              </w:rPr>
              <w:t>業務名</w:t>
            </w:r>
          </w:p>
        </w:tc>
        <w:tc>
          <w:tcPr>
            <w:tcW w:w="5311" w:type="dxa"/>
            <w:shd w:val="clear" w:color="auto" w:fill="auto"/>
          </w:tcPr>
          <w:p w:rsidR="00FD3B9D" w:rsidRPr="00BA2325" w:rsidRDefault="00FD3B9D" w:rsidP="00FB6C15">
            <w:pPr>
              <w:jc w:val="center"/>
            </w:pPr>
            <w:r w:rsidRPr="00BA2325">
              <w:rPr>
                <w:rFonts w:hint="eastAsia"/>
              </w:rPr>
              <w:t>業務の概要</w:t>
            </w:r>
          </w:p>
          <w:p w:rsidR="00FD3B9D" w:rsidRPr="00BA2325" w:rsidRDefault="00E15E7A" w:rsidP="00FB6C15">
            <w:pPr>
              <w:jc w:val="center"/>
            </w:pPr>
            <w:r>
              <w:rPr>
                <w:rFonts w:hint="eastAsia"/>
              </w:rPr>
              <w:t xml:space="preserve">（契約期間　　　　年　月　日～　　</w:t>
            </w:r>
            <w:r w:rsidR="00FD3B9D" w:rsidRPr="00BA2325">
              <w:rPr>
                <w:rFonts w:hint="eastAsia"/>
              </w:rPr>
              <w:t xml:space="preserve">　年　月　日）</w:t>
            </w:r>
          </w:p>
        </w:tc>
      </w:tr>
      <w:tr w:rsidR="00FD3B9D" w:rsidTr="00082792">
        <w:trPr>
          <w:trHeight w:val="795"/>
        </w:trPr>
        <w:tc>
          <w:tcPr>
            <w:tcW w:w="2056" w:type="dxa"/>
            <w:shd w:val="clear" w:color="auto" w:fill="auto"/>
          </w:tcPr>
          <w:p w:rsidR="00FD3B9D" w:rsidRDefault="00FD3B9D" w:rsidP="00FD3B9D"/>
        </w:tc>
        <w:tc>
          <w:tcPr>
            <w:tcW w:w="2159" w:type="dxa"/>
            <w:shd w:val="clear" w:color="auto" w:fill="auto"/>
          </w:tcPr>
          <w:p w:rsidR="00FD3B9D" w:rsidRDefault="00FD3B9D" w:rsidP="00FD3B9D"/>
        </w:tc>
        <w:tc>
          <w:tcPr>
            <w:tcW w:w="5311" w:type="dxa"/>
            <w:shd w:val="clear" w:color="auto" w:fill="auto"/>
          </w:tcPr>
          <w:p w:rsidR="00FD3B9D" w:rsidRDefault="00FD3B9D" w:rsidP="00FD3B9D"/>
        </w:tc>
      </w:tr>
      <w:tr w:rsidR="00FD3B9D" w:rsidTr="00082792">
        <w:trPr>
          <w:trHeight w:val="585"/>
        </w:trPr>
        <w:tc>
          <w:tcPr>
            <w:tcW w:w="2056" w:type="dxa"/>
            <w:shd w:val="clear" w:color="auto" w:fill="auto"/>
          </w:tcPr>
          <w:p w:rsidR="00FD3B9D" w:rsidRDefault="00FD3B9D" w:rsidP="00FD3B9D"/>
          <w:p w:rsidR="004C3104" w:rsidRDefault="004C3104" w:rsidP="00FD3B9D"/>
          <w:p w:rsidR="004C3104" w:rsidRDefault="004C3104" w:rsidP="00FD3B9D"/>
        </w:tc>
        <w:tc>
          <w:tcPr>
            <w:tcW w:w="2159" w:type="dxa"/>
            <w:shd w:val="clear" w:color="auto" w:fill="auto"/>
          </w:tcPr>
          <w:p w:rsidR="00FD3B9D" w:rsidRDefault="00FD3B9D" w:rsidP="00FD3B9D"/>
        </w:tc>
        <w:tc>
          <w:tcPr>
            <w:tcW w:w="5311" w:type="dxa"/>
            <w:shd w:val="clear" w:color="auto" w:fill="auto"/>
          </w:tcPr>
          <w:p w:rsidR="00FD3B9D" w:rsidRDefault="00FD3B9D" w:rsidP="00FD3B9D"/>
        </w:tc>
      </w:tr>
    </w:tbl>
    <w:p w:rsidR="006A5C23" w:rsidRDefault="006A5C23" w:rsidP="00FD3B9D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0D7A0B" w:rsidTr="00082792">
        <w:tc>
          <w:tcPr>
            <w:tcW w:w="9526" w:type="dxa"/>
            <w:shd w:val="clear" w:color="auto" w:fill="auto"/>
          </w:tcPr>
          <w:p w:rsidR="000D7A0B" w:rsidRDefault="009B4B74" w:rsidP="00B73228">
            <w:pPr>
              <w:jc w:val="center"/>
            </w:pPr>
            <w:r>
              <w:rPr>
                <w:rFonts w:hint="eastAsia"/>
              </w:rPr>
              <w:t>香川県内の営業所</w:t>
            </w:r>
            <w:r w:rsidR="00CD62C1">
              <w:rPr>
                <w:rFonts w:hint="eastAsia"/>
              </w:rPr>
              <w:t>の所在地</w:t>
            </w:r>
            <w:r w:rsidR="0042699F">
              <w:rPr>
                <w:rFonts w:hint="eastAsia"/>
              </w:rPr>
              <w:t>(本社の場合も記載すること。)</w:t>
            </w:r>
          </w:p>
        </w:tc>
      </w:tr>
      <w:tr w:rsidR="00CD62C1" w:rsidTr="00082792">
        <w:trPr>
          <w:trHeight w:val="1195"/>
        </w:trPr>
        <w:tc>
          <w:tcPr>
            <w:tcW w:w="9526" w:type="dxa"/>
            <w:shd w:val="clear" w:color="auto" w:fill="auto"/>
          </w:tcPr>
          <w:p w:rsidR="00CD62C1" w:rsidRPr="00B73228" w:rsidRDefault="00CD62C1" w:rsidP="00FB6C15">
            <w:pPr>
              <w:jc w:val="center"/>
            </w:pPr>
          </w:p>
        </w:tc>
      </w:tr>
    </w:tbl>
    <w:p w:rsidR="00FF20F9" w:rsidRDefault="00FF20F9" w:rsidP="00326211"/>
    <w:p w:rsidR="00FF20F9" w:rsidRPr="00FF20F9" w:rsidRDefault="00FF20F9" w:rsidP="00326211"/>
    <w:p w:rsidR="004523E6" w:rsidRDefault="00AA748A" w:rsidP="00FF20F9">
      <w:pPr>
        <w:ind w:firstLineChars="100" w:firstLine="210"/>
        <w:rPr>
          <w:sz w:val="22"/>
          <w:szCs w:val="22"/>
        </w:rPr>
      </w:pPr>
      <w:r>
        <w:rPr>
          <w:rFonts w:hint="eastAsia"/>
        </w:rPr>
        <w:t>令和</w:t>
      </w:r>
      <w:r w:rsidR="00FE658C">
        <w:rPr>
          <w:rFonts w:hint="eastAsia"/>
        </w:rPr>
        <w:t>８</w:t>
      </w:r>
      <w:r w:rsidR="00125BDE">
        <w:rPr>
          <w:rFonts w:hint="eastAsia"/>
        </w:rPr>
        <w:t>年度高松土木事務所庁舎</w:t>
      </w:r>
      <w:r w:rsidR="00FA35EA">
        <w:rPr>
          <w:rFonts w:hint="eastAsia"/>
        </w:rPr>
        <w:t>非常用電源設備</w:t>
      </w:r>
      <w:r w:rsidR="00125BDE">
        <w:rPr>
          <w:rFonts w:hint="eastAsia"/>
        </w:rPr>
        <w:t>保守点検業務</w:t>
      </w:r>
      <w:r w:rsidR="008268F4">
        <w:rPr>
          <w:rFonts w:hint="eastAsia"/>
        </w:rPr>
        <w:t>の</w:t>
      </w:r>
      <w:r w:rsidR="00DD07EE">
        <w:rPr>
          <w:rFonts w:hint="eastAsia"/>
          <w:sz w:val="22"/>
          <w:szCs w:val="22"/>
        </w:rPr>
        <w:t>公募</w:t>
      </w:r>
      <w:r w:rsidR="00124970">
        <w:rPr>
          <w:rFonts w:hint="eastAsia"/>
          <w:sz w:val="22"/>
          <w:szCs w:val="22"/>
        </w:rPr>
        <w:t>公告に定められた</w:t>
      </w:r>
      <w:r w:rsidR="00DD07EE">
        <w:rPr>
          <w:rFonts w:hint="eastAsia"/>
          <w:sz w:val="22"/>
          <w:szCs w:val="22"/>
        </w:rPr>
        <w:t>応募</w:t>
      </w:r>
      <w:r w:rsidR="00124970">
        <w:rPr>
          <w:rFonts w:hint="eastAsia"/>
          <w:sz w:val="22"/>
          <w:szCs w:val="22"/>
        </w:rPr>
        <w:t>資格要件をすべて満たしていること、及び提出書類の内容については事実と相違ないことを誓約します。</w:t>
      </w:r>
    </w:p>
    <w:p w:rsidR="00887A77" w:rsidRPr="00887A77" w:rsidRDefault="00887A77" w:rsidP="00FF20F9">
      <w:pPr>
        <w:ind w:firstLineChars="100" w:firstLine="220"/>
        <w:rPr>
          <w:sz w:val="22"/>
          <w:szCs w:val="22"/>
        </w:rPr>
      </w:pPr>
    </w:p>
    <w:p w:rsidR="00124970" w:rsidRDefault="00E15E7A" w:rsidP="0012497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24970">
        <w:rPr>
          <w:rFonts w:hint="eastAsia"/>
          <w:sz w:val="22"/>
          <w:szCs w:val="22"/>
        </w:rPr>
        <w:t xml:space="preserve">　　年　</w:t>
      </w:r>
      <w:r w:rsidR="00802F9D">
        <w:rPr>
          <w:rFonts w:hint="eastAsia"/>
          <w:sz w:val="22"/>
          <w:szCs w:val="22"/>
        </w:rPr>
        <w:t xml:space="preserve">　</w:t>
      </w:r>
      <w:r w:rsidR="00124970">
        <w:rPr>
          <w:rFonts w:hint="eastAsia"/>
          <w:sz w:val="22"/>
          <w:szCs w:val="22"/>
        </w:rPr>
        <w:t>月　　日</w:t>
      </w:r>
    </w:p>
    <w:p w:rsidR="00124970" w:rsidRDefault="00124970" w:rsidP="00326211">
      <w:pPr>
        <w:rPr>
          <w:sz w:val="22"/>
          <w:szCs w:val="22"/>
        </w:rPr>
      </w:pPr>
    </w:p>
    <w:p w:rsidR="00124970" w:rsidRDefault="00F56EF4" w:rsidP="00E226C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香川県高松土木事務所長</w:t>
      </w:r>
      <w:r w:rsidR="00736CBD">
        <w:rPr>
          <w:rFonts w:hint="eastAsia"/>
          <w:sz w:val="22"/>
          <w:szCs w:val="22"/>
        </w:rPr>
        <w:t xml:space="preserve">　</w:t>
      </w:r>
      <w:r w:rsidR="00FE658C" w:rsidRPr="00FE658C">
        <w:rPr>
          <w:rFonts w:hint="eastAsia"/>
          <w:sz w:val="22"/>
          <w:szCs w:val="22"/>
        </w:rPr>
        <w:t>髙橋</w:t>
      </w:r>
      <w:r w:rsidR="00FE658C">
        <w:rPr>
          <w:rFonts w:hint="eastAsia"/>
          <w:sz w:val="22"/>
          <w:szCs w:val="22"/>
        </w:rPr>
        <w:t xml:space="preserve">　</w:t>
      </w:r>
      <w:bookmarkStart w:id="0" w:name="_GoBack"/>
      <w:bookmarkEnd w:id="0"/>
      <w:r w:rsidR="00FE658C" w:rsidRPr="00FE658C">
        <w:rPr>
          <w:rFonts w:hint="eastAsia"/>
          <w:sz w:val="22"/>
          <w:szCs w:val="22"/>
        </w:rPr>
        <w:t>陽一</w:t>
      </w:r>
      <w:r w:rsidR="00124970">
        <w:rPr>
          <w:rFonts w:hint="eastAsia"/>
          <w:sz w:val="22"/>
          <w:szCs w:val="22"/>
        </w:rPr>
        <w:t xml:space="preserve">　殿</w:t>
      </w:r>
    </w:p>
    <w:p w:rsidR="00124970" w:rsidRDefault="00124970" w:rsidP="00326211">
      <w:pPr>
        <w:rPr>
          <w:sz w:val="22"/>
          <w:szCs w:val="22"/>
        </w:rPr>
      </w:pPr>
    </w:p>
    <w:p w:rsidR="00124970" w:rsidRDefault="00124970" w:rsidP="0032621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  <w:r w:rsidR="007B66CC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</w:t>
      </w:r>
      <w:r w:rsidR="00E226CA">
        <w:rPr>
          <w:rFonts w:hint="eastAsia"/>
          <w:sz w:val="22"/>
          <w:szCs w:val="22"/>
        </w:rPr>
        <w:t xml:space="preserve">　</w:t>
      </w:r>
      <w:r w:rsidR="003C20FE">
        <w:rPr>
          <w:rFonts w:hint="eastAsia"/>
          <w:sz w:val="22"/>
          <w:szCs w:val="22"/>
        </w:rPr>
        <w:t>応募</w:t>
      </w:r>
      <w:r>
        <w:rPr>
          <w:rFonts w:hint="eastAsia"/>
          <w:sz w:val="22"/>
          <w:szCs w:val="22"/>
        </w:rPr>
        <w:t>者　住所又は所在地</w:t>
      </w:r>
    </w:p>
    <w:p w:rsidR="00124970" w:rsidRDefault="00124970" w:rsidP="0032621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</w:t>
      </w:r>
      <w:r w:rsidR="007B66CC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　</w:t>
      </w:r>
      <w:r w:rsidR="001764F4" w:rsidRPr="001B3435">
        <w:rPr>
          <w:rFonts w:hint="eastAsia"/>
          <w:spacing w:val="22"/>
          <w:kern w:val="0"/>
          <w:sz w:val="22"/>
          <w:szCs w:val="22"/>
          <w:fitText w:val="1540" w:id="-1569928704"/>
        </w:rPr>
        <w:t>氏名又は名</w:t>
      </w:r>
      <w:r w:rsidR="001764F4" w:rsidRPr="001B3435">
        <w:rPr>
          <w:rFonts w:hint="eastAsia"/>
          <w:kern w:val="0"/>
          <w:sz w:val="22"/>
          <w:szCs w:val="22"/>
          <w:fitText w:val="1540" w:id="-1569928704"/>
        </w:rPr>
        <w:t>称</w:t>
      </w:r>
    </w:p>
    <w:p w:rsidR="007B66CC" w:rsidRDefault="00124970" w:rsidP="00326211">
      <w:pPr>
        <w:rPr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</w:t>
      </w:r>
      <w:r w:rsidR="007B66CC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　</w:t>
      </w:r>
      <w:r w:rsidRPr="001B3435">
        <w:rPr>
          <w:rFonts w:hint="eastAsia"/>
          <w:spacing w:val="55"/>
          <w:kern w:val="0"/>
          <w:sz w:val="22"/>
          <w:szCs w:val="22"/>
          <w:fitText w:val="1540" w:id="-1569928703"/>
        </w:rPr>
        <w:t>代表者氏</w:t>
      </w:r>
      <w:r w:rsidRPr="001B3435">
        <w:rPr>
          <w:rFonts w:hint="eastAsia"/>
          <w:kern w:val="0"/>
          <w:sz w:val="22"/>
          <w:szCs w:val="22"/>
          <w:fitText w:val="1540" w:id="-1569928703"/>
        </w:rPr>
        <w:t>名</w:t>
      </w:r>
    </w:p>
    <w:p w:rsidR="003C20FE" w:rsidRDefault="003C20FE" w:rsidP="00326211">
      <w:pPr>
        <w:rPr>
          <w:kern w:val="0"/>
          <w:sz w:val="22"/>
          <w:szCs w:val="22"/>
        </w:rPr>
      </w:pPr>
    </w:p>
    <w:p w:rsidR="00E226CA" w:rsidRDefault="00E226CA" w:rsidP="00326211">
      <w:pPr>
        <w:rPr>
          <w:kern w:val="0"/>
          <w:sz w:val="22"/>
          <w:szCs w:val="22"/>
        </w:rPr>
      </w:pPr>
    </w:p>
    <w:p w:rsidR="007B66CC" w:rsidRDefault="007B66CC" w:rsidP="007B66CC">
      <w:pPr>
        <w:ind w:left="142" w:hanging="37"/>
        <w:rPr>
          <w:spacing w:val="-2"/>
        </w:rPr>
      </w:pPr>
      <w:r>
        <w:rPr>
          <w:spacing w:val="-2"/>
        </w:rPr>
        <w:t>(</w:t>
      </w:r>
      <w:r>
        <w:rPr>
          <w:rFonts w:hint="eastAsia"/>
          <w:spacing w:val="-2"/>
        </w:rPr>
        <w:t>注</w:t>
      </w:r>
      <w:r>
        <w:rPr>
          <w:spacing w:val="-2"/>
        </w:rPr>
        <w:t>)</w:t>
      </w:r>
    </w:p>
    <w:p w:rsidR="007B66CC" w:rsidRPr="007B66CC" w:rsidRDefault="00227066" w:rsidP="007B66CC">
      <w:pPr>
        <w:ind w:left="418" w:hanging="208"/>
        <w:rPr>
          <w:sz w:val="22"/>
          <w:szCs w:val="22"/>
        </w:rPr>
      </w:pPr>
      <w:r>
        <w:rPr>
          <w:rFonts w:hint="eastAsia"/>
          <w:spacing w:val="-2"/>
        </w:rPr>
        <w:t>1</w:t>
      </w:r>
      <w:r w:rsidR="007B66CC">
        <w:rPr>
          <w:rFonts w:hint="eastAsia"/>
          <w:spacing w:val="-2"/>
        </w:rPr>
        <w:t xml:space="preserve">　本様式の記載欄が不足する場合には、別紙に記載し添付しても良い。</w:t>
      </w:r>
      <w:r w:rsidR="004C3104">
        <w:rPr>
          <w:rFonts w:hint="eastAsia"/>
          <w:spacing w:val="-2"/>
        </w:rPr>
        <w:t>（実績は複数提示できる。）</w:t>
      </w:r>
    </w:p>
    <w:sectPr w:rsidR="007B66CC" w:rsidRPr="007B66CC" w:rsidSect="00176857">
      <w:headerReference w:type="default" r:id="rId6"/>
      <w:pgSz w:w="12240" w:h="15840" w:code="1"/>
      <w:pgMar w:top="1144" w:right="1418" w:bottom="858" w:left="1418" w:header="720" w:footer="720" w:gutter="0"/>
      <w:cols w:space="720"/>
      <w:noEndnote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3F4" w:rsidRDefault="006B53F4">
      <w:r>
        <w:separator/>
      </w:r>
    </w:p>
  </w:endnote>
  <w:endnote w:type="continuationSeparator" w:id="0">
    <w:p w:rsidR="006B53F4" w:rsidRDefault="006B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3F4" w:rsidRDefault="006B53F4">
      <w:r>
        <w:separator/>
      </w:r>
    </w:p>
  </w:footnote>
  <w:footnote w:type="continuationSeparator" w:id="0">
    <w:p w:rsidR="006B53F4" w:rsidRDefault="006B5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29" w:rsidRDefault="004872C6" w:rsidP="004872C6">
    <w:pPr>
      <w:pStyle w:val="a7"/>
      <w:jc w:val="left"/>
    </w:pPr>
    <w:r>
      <w:rPr>
        <w:rFonts w:hint="eastAsia"/>
      </w:rP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07"/>
    <w:rsid w:val="00002247"/>
    <w:rsid w:val="00004C33"/>
    <w:rsid w:val="0000603D"/>
    <w:rsid w:val="00022EA1"/>
    <w:rsid w:val="000248AB"/>
    <w:rsid w:val="00040F1D"/>
    <w:rsid w:val="00064371"/>
    <w:rsid w:val="00066F1A"/>
    <w:rsid w:val="00082792"/>
    <w:rsid w:val="000903B1"/>
    <w:rsid w:val="000B4015"/>
    <w:rsid w:val="000C2869"/>
    <w:rsid w:val="000D7A0B"/>
    <w:rsid w:val="000E1D76"/>
    <w:rsid w:val="000E6AFE"/>
    <w:rsid w:val="000F4D39"/>
    <w:rsid w:val="00103757"/>
    <w:rsid w:val="00117365"/>
    <w:rsid w:val="00124970"/>
    <w:rsid w:val="00125BDE"/>
    <w:rsid w:val="00133C2C"/>
    <w:rsid w:val="00135932"/>
    <w:rsid w:val="00136A6E"/>
    <w:rsid w:val="00154AD4"/>
    <w:rsid w:val="001764F4"/>
    <w:rsid w:val="00176857"/>
    <w:rsid w:val="001B07E7"/>
    <w:rsid w:val="001B3435"/>
    <w:rsid w:val="001C2050"/>
    <w:rsid w:val="001C23CD"/>
    <w:rsid w:val="001E1CA0"/>
    <w:rsid w:val="001F133D"/>
    <w:rsid w:val="001F7A34"/>
    <w:rsid w:val="00201234"/>
    <w:rsid w:val="00214302"/>
    <w:rsid w:val="00222BD2"/>
    <w:rsid w:val="00227066"/>
    <w:rsid w:val="00232AE7"/>
    <w:rsid w:val="00232FDE"/>
    <w:rsid w:val="00233357"/>
    <w:rsid w:val="00237A7B"/>
    <w:rsid w:val="00253DDD"/>
    <w:rsid w:val="002630C2"/>
    <w:rsid w:val="0027032B"/>
    <w:rsid w:val="0028440C"/>
    <w:rsid w:val="002A5CCA"/>
    <w:rsid w:val="002B5EE4"/>
    <w:rsid w:val="002C4C29"/>
    <w:rsid w:val="002D5D7D"/>
    <w:rsid w:val="00310313"/>
    <w:rsid w:val="003133F7"/>
    <w:rsid w:val="00324A1F"/>
    <w:rsid w:val="00326211"/>
    <w:rsid w:val="00355587"/>
    <w:rsid w:val="00356442"/>
    <w:rsid w:val="003571AE"/>
    <w:rsid w:val="0035738F"/>
    <w:rsid w:val="003762CC"/>
    <w:rsid w:val="00380A14"/>
    <w:rsid w:val="00385291"/>
    <w:rsid w:val="003C20FE"/>
    <w:rsid w:val="003C6F54"/>
    <w:rsid w:val="003E0CA3"/>
    <w:rsid w:val="003E4747"/>
    <w:rsid w:val="003F38F5"/>
    <w:rsid w:val="00421BBC"/>
    <w:rsid w:val="0042699F"/>
    <w:rsid w:val="004523E6"/>
    <w:rsid w:val="00466438"/>
    <w:rsid w:val="00470031"/>
    <w:rsid w:val="004745CB"/>
    <w:rsid w:val="004872C6"/>
    <w:rsid w:val="004A2965"/>
    <w:rsid w:val="004A6BF7"/>
    <w:rsid w:val="004A7D37"/>
    <w:rsid w:val="004B22CF"/>
    <w:rsid w:val="004C3104"/>
    <w:rsid w:val="004D5DF6"/>
    <w:rsid w:val="004F31D8"/>
    <w:rsid w:val="004F4199"/>
    <w:rsid w:val="004F56FC"/>
    <w:rsid w:val="00516BAA"/>
    <w:rsid w:val="00526FE1"/>
    <w:rsid w:val="00527697"/>
    <w:rsid w:val="00550B6D"/>
    <w:rsid w:val="00551607"/>
    <w:rsid w:val="00554D74"/>
    <w:rsid w:val="00580B1C"/>
    <w:rsid w:val="00584998"/>
    <w:rsid w:val="005A79BB"/>
    <w:rsid w:val="005B0010"/>
    <w:rsid w:val="005C0EDB"/>
    <w:rsid w:val="005D1070"/>
    <w:rsid w:val="00607F11"/>
    <w:rsid w:val="00611CD3"/>
    <w:rsid w:val="0062698C"/>
    <w:rsid w:val="00626D29"/>
    <w:rsid w:val="0064263B"/>
    <w:rsid w:val="00642D11"/>
    <w:rsid w:val="0065024E"/>
    <w:rsid w:val="00660744"/>
    <w:rsid w:val="006744D6"/>
    <w:rsid w:val="006A07B4"/>
    <w:rsid w:val="006A5C23"/>
    <w:rsid w:val="006B2A45"/>
    <w:rsid w:val="006B3DED"/>
    <w:rsid w:val="006B53F4"/>
    <w:rsid w:val="006E284A"/>
    <w:rsid w:val="006F1026"/>
    <w:rsid w:val="00700826"/>
    <w:rsid w:val="00735A5A"/>
    <w:rsid w:val="00736CBD"/>
    <w:rsid w:val="0075469D"/>
    <w:rsid w:val="0076467A"/>
    <w:rsid w:val="00781088"/>
    <w:rsid w:val="00781E94"/>
    <w:rsid w:val="007B66CC"/>
    <w:rsid w:val="007B7B41"/>
    <w:rsid w:val="007C418E"/>
    <w:rsid w:val="007C61CC"/>
    <w:rsid w:val="007D4E02"/>
    <w:rsid w:val="007F664E"/>
    <w:rsid w:val="007F7BB6"/>
    <w:rsid w:val="00802F9D"/>
    <w:rsid w:val="00807BA6"/>
    <w:rsid w:val="008162FB"/>
    <w:rsid w:val="008268F4"/>
    <w:rsid w:val="0083429F"/>
    <w:rsid w:val="008655B9"/>
    <w:rsid w:val="00887A77"/>
    <w:rsid w:val="008A7863"/>
    <w:rsid w:val="008B3497"/>
    <w:rsid w:val="008D0253"/>
    <w:rsid w:val="008D1F37"/>
    <w:rsid w:val="008F2BB8"/>
    <w:rsid w:val="008F6A15"/>
    <w:rsid w:val="009130E5"/>
    <w:rsid w:val="009242C8"/>
    <w:rsid w:val="009269C1"/>
    <w:rsid w:val="00933022"/>
    <w:rsid w:val="00943995"/>
    <w:rsid w:val="00944F22"/>
    <w:rsid w:val="009616CD"/>
    <w:rsid w:val="0098090D"/>
    <w:rsid w:val="0098781C"/>
    <w:rsid w:val="009A3594"/>
    <w:rsid w:val="009A78B3"/>
    <w:rsid w:val="009B4B74"/>
    <w:rsid w:val="009B690F"/>
    <w:rsid w:val="009C4A8F"/>
    <w:rsid w:val="009E3256"/>
    <w:rsid w:val="009E6ECF"/>
    <w:rsid w:val="00A413AD"/>
    <w:rsid w:val="00A41EC6"/>
    <w:rsid w:val="00A425FC"/>
    <w:rsid w:val="00A54D5F"/>
    <w:rsid w:val="00A56CA2"/>
    <w:rsid w:val="00A615C5"/>
    <w:rsid w:val="00A70B2C"/>
    <w:rsid w:val="00A71486"/>
    <w:rsid w:val="00A80108"/>
    <w:rsid w:val="00A8249A"/>
    <w:rsid w:val="00AA748A"/>
    <w:rsid w:val="00AC5856"/>
    <w:rsid w:val="00AC63BE"/>
    <w:rsid w:val="00AC71CF"/>
    <w:rsid w:val="00AD1AC7"/>
    <w:rsid w:val="00AE3645"/>
    <w:rsid w:val="00AE6102"/>
    <w:rsid w:val="00AF0423"/>
    <w:rsid w:val="00AF078C"/>
    <w:rsid w:val="00AF3B0D"/>
    <w:rsid w:val="00B1192A"/>
    <w:rsid w:val="00B306CA"/>
    <w:rsid w:val="00B332C9"/>
    <w:rsid w:val="00B46E77"/>
    <w:rsid w:val="00B63395"/>
    <w:rsid w:val="00B65E15"/>
    <w:rsid w:val="00B65ED6"/>
    <w:rsid w:val="00B73228"/>
    <w:rsid w:val="00B8724A"/>
    <w:rsid w:val="00BA2149"/>
    <w:rsid w:val="00BA2325"/>
    <w:rsid w:val="00BA45A6"/>
    <w:rsid w:val="00BA5BA2"/>
    <w:rsid w:val="00BA6D21"/>
    <w:rsid w:val="00BC0F75"/>
    <w:rsid w:val="00BC5660"/>
    <w:rsid w:val="00BD23D1"/>
    <w:rsid w:val="00BE6E13"/>
    <w:rsid w:val="00BF2CCD"/>
    <w:rsid w:val="00C062FF"/>
    <w:rsid w:val="00C17793"/>
    <w:rsid w:val="00C53C0E"/>
    <w:rsid w:val="00C55F07"/>
    <w:rsid w:val="00C573B1"/>
    <w:rsid w:val="00CB1C94"/>
    <w:rsid w:val="00CD62C1"/>
    <w:rsid w:val="00CE11A4"/>
    <w:rsid w:val="00CE1BBB"/>
    <w:rsid w:val="00CE39DD"/>
    <w:rsid w:val="00CF3818"/>
    <w:rsid w:val="00D139E9"/>
    <w:rsid w:val="00D259A1"/>
    <w:rsid w:val="00D31B1F"/>
    <w:rsid w:val="00D61A57"/>
    <w:rsid w:val="00D677CF"/>
    <w:rsid w:val="00D7756D"/>
    <w:rsid w:val="00D931EF"/>
    <w:rsid w:val="00D949AB"/>
    <w:rsid w:val="00DA186A"/>
    <w:rsid w:val="00DC4C13"/>
    <w:rsid w:val="00DD07EE"/>
    <w:rsid w:val="00DD1046"/>
    <w:rsid w:val="00DD4EF0"/>
    <w:rsid w:val="00DF0E42"/>
    <w:rsid w:val="00E15E7A"/>
    <w:rsid w:val="00E226CA"/>
    <w:rsid w:val="00E336A7"/>
    <w:rsid w:val="00E45DDC"/>
    <w:rsid w:val="00E8301B"/>
    <w:rsid w:val="00E9219C"/>
    <w:rsid w:val="00E93CC1"/>
    <w:rsid w:val="00EA3B3B"/>
    <w:rsid w:val="00ED2823"/>
    <w:rsid w:val="00EF0FA8"/>
    <w:rsid w:val="00F122E4"/>
    <w:rsid w:val="00F12CC0"/>
    <w:rsid w:val="00F16D13"/>
    <w:rsid w:val="00F370B0"/>
    <w:rsid w:val="00F56EF4"/>
    <w:rsid w:val="00F633A5"/>
    <w:rsid w:val="00F8014E"/>
    <w:rsid w:val="00F80290"/>
    <w:rsid w:val="00F87FCD"/>
    <w:rsid w:val="00FA35EA"/>
    <w:rsid w:val="00FB17E9"/>
    <w:rsid w:val="00FB6C15"/>
    <w:rsid w:val="00FC155A"/>
    <w:rsid w:val="00FC3566"/>
    <w:rsid w:val="00FD193D"/>
    <w:rsid w:val="00FD3B9D"/>
    <w:rsid w:val="00FE14A2"/>
    <w:rsid w:val="00FE61C8"/>
    <w:rsid w:val="00FE658C"/>
    <w:rsid w:val="00FF20F9"/>
    <w:rsid w:val="00FF22E6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4777FB-6635-4C66-8D7F-B376DE2B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EF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06CA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324A1F"/>
    <w:pPr>
      <w:jc w:val="center"/>
    </w:pPr>
  </w:style>
  <w:style w:type="paragraph" w:styleId="a5">
    <w:name w:val="Closing"/>
    <w:basedOn w:val="a"/>
    <w:rsid w:val="00324A1F"/>
    <w:pPr>
      <w:jc w:val="right"/>
    </w:pPr>
  </w:style>
  <w:style w:type="table" w:styleId="a6">
    <w:name w:val="Table Grid"/>
    <w:basedOn w:val="a1"/>
    <w:rsid w:val="00324A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626D2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26D29"/>
    <w:pPr>
      <w:tabs>
        <w:tab w:val="center" w:pos="4252"/>
        <w:tab w:val="right" w:pos="8504"/>
      </w:tabs>
      <w:snapToGrid w:val="0"/>
    </w:pPr>
  </w:style>
  <w:style w:type="paragraph" w:customStyle="1" w:styleId="CharCharCharChar">
    <w:name w:val="(文字) (文字) Char (文字) (文字) Char (文字) (文字) Char (文字) (文字) Char (文字) (文字)"/>
    <w:basedOn w:val="a"/>
    <w:semiHidden/>
    <w:rsid w:val="00FF22E6"/>
    <w:rPr>
      <w:rFonts w:ascii="ＭＳ ゴシック" w:eastAsia="ＭＳ 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6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324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大阪府電子調達システム開発委託（第一期）におけるシステム監査業務委託</vt:lpstr>
      <vt:lpstr>大阪府電子調達システム開発委託（第一期）におけるシステム監査業務委託</vt:lpstr>
    </vt:vector>
  </TitlesOfParts>
  <Company>香川県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大阪府電子調達システム開発委託（第一期）におけるシステム監査業務委託</dc:title>
  <dc:subject/>
  <dc:creator>C02-1163</dc:creator>
  <cp:keywords/>
  <dc:description/>
  <cp:lastModifiedBy>SG17213のC20-3056</cp:lastModifiedBy>
  <cp:revision>15</cp:revision>
  <cp:lastPrinted>2022-02-21T06:21:00Z</cp:lastPrinted>
  <dcterms:created xsi:type="dcterms:W3CDTF">2018-02-22T00:15:00Z</dcterms:created>
  <dcterms:modified xsi:type="dcterms:W3CDTF">2025-07-31T01:47:00Z</dcterms:modified>
</cp:coreProperties>
</file>