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D4C7" w14:textId="77777777" w:rsidR="00524406" w:rsidRPr="00B5129A" w:rsidRDefault="00524406" w:rsidP="00524406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4D459FF2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0315F5F6" w14:textId="77777777" w:rsidR="00524406" w:rsidRPr="00B51F20" w:rsidRDefault="006221FE" w:rsidP="0052440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年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月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日</w:t>
      </w:r>
    </w:p>
    <w:p w14:paraId="7C89992F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45C69078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6DA127D4" w14:textId="77777777" w:rsidR="007232B1" w:rsidRDefault="00524406" w:rsidP="007232B1">
      <w:pPr>
        <w:ind w:firstLineChars="100" w:firstLine="22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香川県</w:t>
      </w:r>
      <w:r w:rsidR="007D7111">
        <w:rPr>
          <w:rFonts w:ascii="ＭＳ 明朝" w:hAnsi="ＭＳ 明朝" w:hint="eastAsia"/>
          <w:sz w:val="22"/>
          <w:szCs w:val="22"/>
        </w:rPr>
        <w:t>高松土木事務</w:t>
      </w:r>
      <w:r w:rsidR="00513A6C">
        <w:rPr>
          <w:rFonts w:ascii="ＭＳ 明朝" w:hAnsi="ＭＳ 明朝" w:hint="eastAsia"/>
          <w:sz w:val="22"/>
          <w:szCs w:val="22"/>
        </w:rPr>
        <w:t>所</w:t>
      </w:r>
    </w:p>
    <w:p w14:paraId="5A81E0DB" w14:textId="77777777" w:rsidR="00524406" w:rsidRPr="00B51F20" w:rsidRDefault="007232B1" w:rsidP="006221F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Pr="00B51F20">
        <w:rPr>
          <w:rFonts w:ascii="ＭＳ 明朝" w:hAnsi="ＭＳ 明朝" w:hint="eastAsia"/>
          <w:sz w:val="22"/>
          <w:szCs w:val="22"/>
        </w:rPr>
        <w:t>長</w:t>
      </w:r>
      <w:r w:rsidR="00677C71">
        <w:rPr>
          <w:rFonts w:ascii="ＭＳ 明朝" w:hAnsi="ＭＳ 明朝" w:hint="eastAsia"/>
          <w:sz w:val="22"/>
          <w:szCs w:val="22"/>
        </w:rPr>
        <w:t xml:space="preserve">　</w:t>
      </w:r>
      <w:r w:rsidR="0093486F" w:rsidRPr="0093486F">
        <w:rPr>
          <w:rFonts w:ascii="ＭＳ 明朝" w:hAnsi="ＭＳ 明朝" w:hint="eastAsia"/>
          <w:sz w:val="22"/>
          <w:szCs w:val="22"/>
        </w:rPr>
        <w:t>髙橋</w:t>
      </w:r>
      <w:r w:rsidR="0093486F">
        <w:rPr>
          <w:rFonts w:ascii="ＭＳ 明朝" w:hAnsi="ＭＳ 明朝" w:hint="eastAsia"/>
          <w:sz w:val="22"/>
          <w:szCs w:val="22"/>
        </w:rPr>
        <w:t xml:space="preserve">　</w:t>
      </w:r>
      <w:r w:rsidR="0093486F" w:rsidRPr="0093486F">
        <w:rPr>
          <w:rFonts w:ascii="ＭＳ 明朝" w:hAnsi="ＭＳ 明朝" w:hint="eastAsia"/>
          <w:sz w:val="22"/>
          <w:szCs w:val="22"/>
        </w:rPr>
        <w:t>陽一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>殿</w:t>
      </w:r>
    </w:p>
    <w:p w14:paraId="439C20AD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579E74FF" w14:textId="77777777" w:rsidR="00524406" w:rsidRDefault="00524406" w:rsidP="00524406">
      <w:pPr>
        <w:rPr>
          <w:rFonts w:ascii="ＭＳ 明朝" w:hAnsi="ＭＳ 明朝"/>
          <w:sz w:val="22"/>
          <w:szCs w:val="22"/>
        </w:rPr>
      </w:pPr>
    </w:p>
    <w:p w14:paraId="74FB46E8" w14:textId="77777777" w:rsidR="00FF22BF" w:rsidRPr="00B51F20" w:rsidRDefault="00FF22BF" w:rsidP="00524406">
      <w:pPr>
        <w:rPr>
          <w:rFonts w:ascii="ＭＳ 明朝" w:hAnsi="ＭＳ 明朝"/>
          <w:sz w:val="22"/>
          <w:szCs w:val="22"/>
        </w:rPr>
      </w:pPr>
    </w:p>
    <w:p w14:paraId="66DC1E2D" w14:textId="77777777" w:rsidR="00524406" w:rsidRPr="00B51F20" w:rsidRDefault="00524406" w:rsidP="00581A04">
      <w:pPr>
        <w:ind w:firstLineChars="300" w:firstLine="3300"/>
        <w:rPr>
          <w:rFonts w:ascii="ＭＳ 明朝" w:hAnsi="ＭＳ 明朝"/>
          <w:sz w:val="22"/>
          <w:szCs w:val="22"/>
        </w:rPr>
      </w:pPr>
      <w:r w:rsidRPr="00581A04">
        <w:rPr>
          <w:rFonts w:ascii="ＭＳ 明朝" w:hAnsi="ＭＳ 明朝" w:hint="eastAsia"/>
          <w:spacing w:val="440"/>
          <w:kern w:val="0"/>
          <w:sz w:val="22"/>
          <w:szCs w:val="22"/>
          <w:fitText w:val="1320" w:id="-1297943551"/>
        </w:rPr>
        <w:t>住</w:t>
      </w:r>
      <w:r w:rsidRPr="00581A04">
        <w:rPr>
          <w:rFonts w:ascii="ＭＳ 明朝" w:hAnsi="ＭＳ 明朝" w:hint="eastAsia"/>
          <w:kern w:val="0"/>
          <w:sz w:val="22"/>
          <w:szCs w:val="22"/>
          <w:fitText w:val="1320" w:id="-1297943551"/>
        </w:rPr>
        <w:t>所</w:t>
      </w:r>
    </w:p>
    <w:p w14:paraId="257E93C5" w14:textId="77777777" w:rsidR="00524406" w:rsidRPr="00B51F20" w:rsidRDefault="00524406" w:rsidP="00581A04">
      <w:pPr>
        <w:ind w:firstLineChars="1500" w:firstLine="330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商号又は名称</w:t>
      </w:r>
    </w:p>
    <w:p w14:paraId="03F7A3DE" w14:textId="77777777" w:rsidR="00524406" w:rsidRPr="00B51F20" w:rsidRDefault="00524406" w:rsidP="00581A04">
      <w:pPr>
        <w:ind w:firstLineChars="1200" w:firstLine="3288"/>
        <w:rPr>
          <w:rFonts w:ascii="ＭＳ 明朝" w:hAnsi="ＭＳ 明朝"/>
          <w:kern w:val="0"/>
          <w:sz w:val="22"/>
          <w:szCs w:val="22"/>
        </w:rPr>
      </w:pPr>
      <w:r w:rsidRPr="005275DD">
        <w:rPr>
          <w:rFonts w:ascii="ＭＳ 明朝" w:hAnsi="ＭＳ 明朝" w:hint="eastAsia"/>
          <w:spacing w:val="27"/>
          <w:kern w:val="0"/>
          <w:sz w:val="22"/>
          <w:szCs w:val="22"/>
          <w:fitText w:val="1320" w:id="-1297943552"/>
        </w:rPr>
        <w:t>代表者氏</w:t>
      </w:r>
      <w:r w:rsidRPr="005275DD">
        <w:rPr>
          <w:rFonts w:ascii="ＭＳ 明朝" w:hAnsi="ＭＳ 明朝" w:hint="eastAsia"/>
          <w:spacing w:val="2"/>
          <w:kern w:val="0"/>
          <w:sz w:val="22"/>
          <w:szCs w:val="22"/>
          <w:fitText w:val="1320" w:id="-1297943552"/>
        </w:rPr>
        <w:t>名</w:t>
      </w:r>
    </w:p>
    <w:p w14:paraId="4E563112" w14:textId="77777777" w:rsidR="00524406" w:rsidRPr="00B51F20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5BA56CEF" w14:textId="77777777" w:rsidR="00AF5A94" w:rsidRDefault="00AF5A94" w:rsidP="00AF5A94">
      <w:pPr>
        <w:tabs>
          <w:tab w:val="left" w:pos="1134"/>
        </w:tabs>
        <w:ind w:firstLineChars="2200" w:firstLine="4620"/>
      </w:pPr>
      <w:r>
        <w:rPr>
          <w:rFonts w:hint="eastAsia"/>
        </w:rPr>
        <w:t>（担当者氏名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）</w:t>
      </w:r>
    </w:p>
    <w:p w14:paraId="7450EE27" w14:textId="77777777" w:rsidR="00AF5A94" w:rsidRDefault="00AF5A94" w:rsidP="00AF5A94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5FCD4C7F" w14:textId="77777777" w:rsidR="00524406" w:rsidRPr="00AF5A94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61FC8791" w14:textId="77777777" w:rsidR="000624C2" w:rsidRPr="00B51F20" w:rsidRDefault="000624C2" w:rsidP="00524406">
      <w:pPr>
        <w:rPr>
          <w:rFonts w:ascii="ＭＳ 明朝" w:hAnsi="ＭＳ 明朝"/>
          <w:kern w:val="0"/>
          <w:sz w:val="22"/>
          <w:szCs w:val="22"/>
        </w:rPr>
      </w:pPr>
    </w:p>
    <w:p w14:paraId="2FE9A0F1" w14:textId="7254E777" w:rsidR="00524406" w:rsidRPr="00FF22BF" w:rsidRDefault="00775DEB" w:rsidP="00524406">
      <w:pPr>
        <w:rPr>
          <w:rFonts w:ascii="ＭＳ 明朝" w:hAnsi="ＭＳ 明朝"/>
          <w:kern w:val="0"/>
          <w:sz w:val="22"/>
          <w:szCs w:val="22"/>
        </w:rPr>
      </w:pPr>
      <w:r w:rsidRPr="007D7111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="0054784F">
        <w:rPr>
          <w:rFonts w:ascii="ＭＳ 明朝" w:hAnsi="ＭＳ 明朝" w:hint="eastAsia"/>
          <w:kern w:val="0"/>
          <w:sz w:val="22"/>
          <w:szCs w:val="22"/>
        </w:rPr>
        <w:t>令和</w:t>
      </w:r>
      <w:r w:rsidR="0093486F">
        <w:rPr>
          <w:rFonts w:ascii="ＭＳ 明朝" w:hAnsi="ＭＳ 明朝" w:hint="eastAsia"/>
          <w:kern w:val="0"/>
          <w:sz w:val="22"/>
          <w:szCs w:val="22"/>
        </w:rPr>
        <w:t>８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年</w:t>
      </w:r>
      <w:r w:rsidR="00A11076">
        <w:rPr>
          <w:rFonts w:ascii="ＭＳ 明朝" w:hAnsi="ＭＳ 明朝" w:hint="eastAsia"/>
          <w:kern w:val="0"/>
          <w:sz w:val="22"/>
          <w:szCs w:val="22"/>
        </w:rPr>
        <w:t>２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月</w:t>
      </w:r>
      <w:r w:rsidR="00A11076">
        <w:rPr>
          <w:rFonts w:ascii="ＭＳ 明朝" w:hAnsi="ＭＳ 明朝" w:hint="eastAsia"/>
          <w:kern w:val="0"/>
          <w:sz w:val="22"/>
          <w:szCs w:val="22"/>
        </w:rPr>
        <w:t>２７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日付で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</w:t>
      </w:r>
      <w:r w:rsidR="000624C2">
        <w:rPr>
          <w:rFonts w:ascii="ＭＳ 明朝" w:hAnsi="ＭＳ 明朝" w:hint="eastAsia"/>
          <w:kern w:val="0"/>
          <w:sz w:val="22"/>
          <w:szCs w:val="22"/>
        </w:rPr>
        <w:t>公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告のありました</w:t>
      </w:r>
      <w:r w:rsidR="0054784F">
        <w:rPr>
          <w:rFonts w:hint="eastAsia"/>
        </w:rPr>
        <w:t>令和</w:t>
      </w:r>
      <w:r w:rsidR="0093486F">
        <w:rPr>
          <w:rFonts w:hint="eastAsia"/>
        </w:rPr>
        <w:t>８</w:t>
      </w:r>
      <w:r w:rsidR="00FF22BF">
        <w:rPr>
          <w:rFonts w:hint="eastAsia"/>
        </w:rPr>
        <w:t>年度高松土木事務所庁舎</w:t>
      </w:r>
      <w:r w:rsidR="00CC4776">
        <w:rPr>
          <w:rFonts w:hint="eastAsia"/>
        </w:rPr>
        <w:t>非常用電源</w:t>
      </w:r>
      <w:r w:rsidR="004F0737">
        <w:rPr>
          <w:rFonts w:hint="eastAsia"/>
        </w:rPr>
        <w:t>設備</w:t>
      </w:r>
      <w:r w:rsidR="00FF22BF">
        <w:rPr>
          <w:rFonts w:hint="eastAsia"/>
        </w:rPr>
        <w:t>保守点検業務</w:t>
      </w:r>
      <w:r w:rsidR="00524406" w:rsidRPr="00FF22BF">
        <w:rPr>
          <w:rFonts w:ascii="ＭＳ 明朝" w:hAnsi="ＭＳ 明朝" w:hint="eastAsia"/>
          <w:kern w:val="0"/>
          <w:sz w:val="22"/>
          <w:szCs w:val="22"/>
        </w:rPr>
        <w:t>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公募</w:t>
      </w:r>
      <w:r w:rsidR="00AD427C">
        <w:rPr>
          <w:rFonts w:ascii="ＭＳ 明朝" w:hAnsi="ＭＳ 明朝" w:hint="eastAsia"/>
          <w:kern w:val="0"/>
          <w:sz w:val="22"/>
          <w:szCs w:val="22"/>
        </w:rPr>
        <w:t>内容を確認のうえ応募意思を表明します。</w:t>
      </w:r>
    </w:p>
    <w:p w14:paraId="30CFFA2B" w14:textId="77777777" w:rsidR="004C177A" w:rsidRDefault="00524406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2BF">
        <w:rPr>
          <w:rFonts w:ascii="ＭＳ 明朝" w:hAnsi="ＭＳ 明朝" w:hint="eastAsia"/>
          <w:kern w:val="0"/>
          <w:sz w:val="22"/>
          <w:szCs w:val="22"/>
        </w:rPr>
        <w:t>なお、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公募公告の資格要件を満たしていること、並びに本書及び添付書類の内容について、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事実と</w:t>
      </w:r>
      <w:r w:rsidR="007232B1">
        <w:rPr>
          <w:rFonts w:ascii="ＭＳ 明朝" w:hAnsi="ＭＳ 明朝" w:hint="eastAsia"/>
          <w:kern w:val="0"/>
          <w:sz w:val="22"/>
          <w:szCs w:val="22"/>
        </w:rPr>
        <w:t>相違ないことを</w:t>
      </w:r>
      <w:r w:rsidRPr="00FF22BF">
        <w:rPr>
          <w:rFonts w:ascii="ＭＳ 明朝" w:hAnsi="ＭＳ 明朝" w:hint="eastAsia"/>
          <w:kern w:val="0"/>
          <w:sz w:val="22"/>
          <w:szCs w:val="22"/>
        </w:rPr>
        <w:t>誓約し</w:t>
      </w:r>
      <w:r w:rsidR="00B51F20" w:rsidRPr="00FF22BF">
        <w:rPr>
          <w:rFonts w:ascii="ＭＳ 明朝" w:hAnsi="ＭＳ 明朝" w:hint="eastAsia"/>
          <w:sz w:val="22"/>
          <w:szCs w:val="22"/>
        </w:rPr>
        <w:t>ます。</w:t>
      </w:r>
    </w:p>
    <w:p w14:paraId="35BD1B70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2D26D08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添付書類</w:t>
      </w:r>
    </w:p>
    <w:p w14:paraId="4DADA179" w14:textId="77777777" w:rsidR="00AD427C" w:rsidRDefault="00AD427C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業務実績等証明書</w:t>
      </w:r>
    </w:p>
    <w:p w14:paraId="1918896F" w14:textId="77777777" w:rsidR="00AD427C" w:rsidRDefault="00E060C5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契約</w:t>
      </w:r>
      <w:r w:rsidR="00AD427C">
        <w:rPr>
          <w:rFonts w:ascii="ＭＳ 明朝" w:hAnsi="ＭＳ 明朝"/>
          <w:sz w:val="22"/>
          <w:szCs w:val="22"/>
        </w:rPr>
        <w:t>実績（当該業務実績に係る契約書等の写し）</w:t>
      </w:r>
    </w:p>
    <w:p w14:paraId="5D5D1F12" w14:textId="77777777" w:rsidR="00AD427C" w:rsidRPr="00FF22BF" w:rsidRDefault="00AD427C" w:rsidP="00AD427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その他必要書類（香川県納税証明書等）</w:t>
      </w:r>
    </w:p>
    <w:sectPr w:rsidR="00AD427C" w:rsidRPr="00FF22BF" w:rsidSect="00B51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D47F" w14:textId="77777777" w:rsidR="00055249" w:rsidRDefault="00055249" w:rsidP="00AB5280">
      <w:r>
        <w:separator/>
      </w:r>
    </w:p>
  </w:endnote>
  <w:endnote w:type="continuationSeparator" w:id="0">
    <w:p w14:paraId="6566D066" w14:textId="77777777" w:rsidR="00055249" w:rsidRDefault="00055249" w:rsidP="00A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BCE5" w14:textId="77777777" w:rsidR="00055249" w:rsidRDefault="00055249" w:rsidP="00AB5280">
      <w:r>
        <w:separator/>
      </w:r>
    </w:p>
  </w:footnote>
  <w:footnote w:type="continuationSeparator" w:id="0">
    <w:p w14:paraId="7B014F0A" w14:textId="77777777" w:rsidR="00055249" w:rsidRDefault="00055249" w:rsidP="00A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55249"/>
    <w:rsid w:val="00061277"/>
    <w:rsid w:val="000624C2"/>
    <w:rsid w:val="00091AC5"/>
    <w:rsid w:val="00131732"/>
    <w:rsid w:val="00166DDA"/>
    <w:rsid w:val="00186CDF"/>
    <w:rsid w:val="00221C4B"/>
    <w:rsid w:val="002909B2"/>
    <w:rsid w:val="003049DA"/>
    <w:rsid w:val="00474472"/>
    <w:rsid w:val="00480E01"/>
    <w:rsid w:val="004C177A"/>
    <w:rsid w:val="004F0737"/>
    <w:rsid w:val="00512476"/>
    <w:rsid w:val="00513A6C"/>
    <w:rsid w:val="00524406"/>
    <w:rsid w:val="005275DD"/>
    <w:rsid w:val="0054784F"/>
    <w:rsid w:val="00581A04"/>
    <w:rsid w:val="005D648D"/>
    <w:rsid w:val="006221FE"/>
    <w:rsid w:val="00671D90"/>
    <w:rsid w:val="00677C71"/>
    <w:rsid w:val="006A42AA"/>
    <w:rsid w:val="006A7269"/>
    <w:rsid w:val="006F7DA1"/>
    <w:rsid w:val="007232B1"/>
    <w:rsid w:val="00775DEB"/>
    <w:rsid w:val="007D7111"/>
    <w:rsid w:val="008E3865"/>
    <w:rsid w:val="008F582C"/>
    <w:rsid w:val="0093486F"/>
    <w:rsid w:val="009C1CD9"/>
    <w:rsid w:val="009E52DE"/>
    <w:rsid w:val="009E7620"/>
    <w:rsid w:val="00A11076"/>
    <w:rsid w:val="00A60180"/>
    <w:rsid w:val="00A86169"/>
    <w:rsid w:val="00AB5280"/>
    <w:rsid w:val="00AD427C"/>
    <w:rsid w:val="00AF5A94"/>
    <w:rsid w:val="00B51F20"/>
    <w:rsid w:val="00B55400"/>
    <w:rsid w:val="00B560FC"/>
    <w:rsid w:val="00B832AC"/>
    <w:rsid w:val="00C81BBC"/>
    <w:rsid w:val="00CC4776"/>
    <w:rsid w:val="00DA6FD9"/>
    <w:rsid w:val="00DC057D"/>
    <w:rsid w:val="00E060C5"/>
    <w:rsid w:val="00EB751F"/>
    <w:rsid w:val="00F071CA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7B403"/>
  <w15:chartTrackingRefBased/>
  <w15:docId w15:val="{23B9B432-80A4-43A2-A44D-9CADE99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177A"/>
  </w:style>
  <w:style w:type="paragraph" w:styleId="a4">
    <w:name w:val="Balloon Text"/>
    <w:basedOn w:val="a"/>
    <w:semiHidden/>
    <w:rsid w:val="004C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平成２４年１０月１２日</vt:lpstr>
      <vt:lpstr>平成２４年１０月１２日</vt:lpstr>
    </vt:vector>
  </TitlesOfParts>
  <Company>香川県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平成２４年１０月１２日</dc:title>
  <dc:subject/>
  <dc:creator>C08-2202</dc:creator>
  <cp:keywords/>
  <dc:description/>
  <cp:lastModifiedBy>長谷川　斐可</cp:lastModifiedBy>
  <cp:revision>18</cp:revision>
  <cp:lastPrinted>2026-01-14T04:14:00Z</cp:lastPrinted>
  <dcterms:created xsi:type="dcterms:W3CDTF">2018-02-22T00:13:00Z</dcterms:created>
  <dcterms:modified xsi:type="dcterms:W3CDTF">2026-01-14T04:16:00Z</dcterms:modified>
</cp:coreProperties>
</file>