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E8" w:rsidRPr="00067EF6" w:rsidRDefault="006274E8" w:rsidP="006274E8">
      <w:pPr>
        <w:widowControl/>
        <w:ind w:firstLineChars="100" w:firstLine="210"/>
        <w:jc w:val="left"/>
        <w:rPr>
          <w:rFonts w:asciiTheme="minorEastAsia" w:hAnsiTheme="minorEastAsia"/>
        </w:rPr>
      </w:pPr>
    </w:p>
    <w:p w:rsidR="006274E8" w:rsidRPr="00067EF6" w:rsidRDefault="006274E8" w:rsidP="006274E8">
      <w:pPr>
        <w:widowControl/>
        <w:jc w:val="center"/>
        <w:rPr>
          <w:rFonts w:asciiTheme="minorEastAsia" w:hAnsiTheme="minorEastAsia"/>
          <w:sz w:val="28"/>
        </w:rPr>
      </w:pPr>
      <w:r w:rsidRPr="00067EF6">
        <w:rPr>
          <w:rFonts w:asciiTheme="minorEastAsia" w:hAnsiTheme="minorEastAsia" w:hint="eastAsia"/>
          <w:sz w:val="28"/>
        </w:rPr>
        <w:t>テレワーク</w:t>
      </w:r>
      <w:r>
        <w:rPr>
          <w:rFonts w:asciiTheme="minorEastAsia" w:hAnsiTheme="minorEastAsia" w:hint="eastAsia"/>
          <w:sz w:val="28"/>
        </w:rPr>
        <w:t>実施対象者名簿</w:t>
      </w:r>
    </w:p>
    <w:p w:rsidR="006274E8" w:rsidRDefault="006274E8" w:rsidP="00C12AC1">
      <w:pPr>
        <w:widowControl/>
        <w:jc w:val="left"/>
        <w:rPr>
          <w:rFonts w:asciiTheme="minorEastAsia" w:hAnsiTheme="minorEastAsia"/>
        </w:rPr>
      </w:pPr>
    </w:p>
    <w:p w:rsidR="006274E8" w:rsidRPr="00067EF6" w:rsidRDefault="006274E8" w:rsidP="006274E8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12"/>
        <w:gridCol w:w="2785"/>
        <w:gridCol w:w="1843"/>
        <w:gridCol w:w="2268"/>
        <w:gridCol w:w="2410"/>
      </w:tblGrid>
      <w:tr w:rsidR="00030235" w:rsidRPr="00067EF6" w:rsidTr="005E040C"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85" w:type="dxa"/>
            <w:vAlign w:val="center"/>
          </w:tcPr>
          <w:p w:rsidR="00030235" w:rsidRPr="00067EF6" w:rsidRDefault="005E040C" w:rsidP="00C205A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テレワークを実施する</w:t>
            </w:r>
            <w:r w:rsidR="00030235" w:rsidRPr="00067EF6">
              <w:rPr>
                <w:rFonts w:asciiTheme="minorEastAsia" w:hAnsiTheme="minorEastAsia" w:hint="eastAsia"/>
              </w:rPr>
              <w:t>就業場所（在宅、サテライトオフィスを記載）</w:t>
            </w: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030235" w:rsidRPr="00067EF6" w:rsidRDefault="005E040C" w:rsidP="00030235">
            <w:pPr>
              <w:jc w:val="center"/>
              <w:rPr>
                <w:rFonts w:asciiTheme="minorEastAsia" w:hAnsiTheme="minorEastAsia"/>
              </w:rPr>
            </w:pPr>
            <w:r w:rsidRPr="005E040C">
              <w:rPr>
                <w:rFonts w:asciiTheme="minorEastAsia" w:hAnsiTheme="minorEastAsia" w:hint="eastAsia"/>
              </w:rPr>
              <w:t>サテライトオフィスの場合は住所／名称</w:t>
            </w:r>
          </w:p>
        </w:tc>
        <w:tc>
          <w:tcPr>
            <w:tcW w:w="2410" w:type="dxa"/>
            <w:vAlign w:val="center"/>
          </w:tcPr>
          <w:p w:rsidR="00030235" w:rsidRPr="00067EF6" w:rsidRDefault="005E040C" w:rsidP="005E04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主たる就業場所の住所</w:t>
            </w:r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例</w:t>
            </w: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>在宅</w:t>
            </w:r>
          </w:p>
        </w:tc>
        <w:tc>
          <w:tcPr>
            <w:tcW w:w="1843" w:type="dxa"/>
            <w:vAlign w:val="center"/>
          </w:tcPr>
          <w:p w:rsidR="00030235" w:rsidRPr="00067EF6" w:rsidRDefault="00030235" w:rsidP="006274E8">
            <w:pPr>
              <w:jc w:val="center"/>
              <w:rPr>
                <w:rFonts w:asciiTheme="minorEastAsia" w:hAnsiTheme="minorEastAsia"/>
              </w:rPr>
            </w:pPr>
            <w:r w:rsidRPr="00067EF6">
              <w:rPr>
                <w:rFonts w:asciiTheme="minorEastAsia" w:hAnsiTheme="minorEastAsia" w:hint="eastAsia"/>
              </w:rPr>
              <w:t xml:space="preserve">厚生 </w:t>
            </w:r>
            <w:r>
              <w:rPr>
                <w:rFonts w:asciiTheme="minorEastAsia" w:hAnsiTheme="minorEastAsia" w:hint="eastAsia"/>
              </w:rPr>
              <w:t>太郎</w:t>
            </w:r>
          </w:p>
        </w:tc>
        <w:tc>
          <w:tcPr>
            <w:tcW w:w="2268" w:type="dxa"/>
            <w:vAlign w:val="center"/>
          </w:tcPr>
          <w:p w:rsidR="00030235" w:rsidRPr="00067EF6" w:rsidRDefault="00030235" w:rsidP="0003023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030235" w:rsidRPr="00067EF6" w:rsidRDefault="005E040C" w:rsidP="005E040C">
            <w:pPr>
              <w:jc w:val="center"/>
              <w:rPr>
                <w:rFonts w:asciiTheme="minorEastAsia" w:hAnsiTheme="minorEastAsia"/>
              </w:rPr>
            </w:pPr>
            <w:r w:rsidRPr="005E040C">
              <w:rPr>
                <w:rFonts w:asciiTheme="minorEastAsia" w:hAnsiTheme="minorEastAsia" w:hint="eastAsia"/>
              </w:rPr>
              <w:t>香川県高松市</w:t>
            </w:r>
            <w:bookmarkStart w:id="0" w:name="_GoBack"/>
            <w:bookmarkEnd w:id="0"/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</w:tr>
      <w:tr w:rsidR="00030235" w:rsidRPr="00067EF6" w:rsidTr="005E040C">
        <w:trPr>
          <w:trHeight w:val="673"/>
        </w:trPr>
        <w:tc>
          <w:tcPr>
            <w:tcW w:w="612" w:type="dxa"/>
            <w:vAlign w:val="center"/>
          </w:tcPr>
          <w:p w:rsidR="00030235" w:rsidRPr="00067EF6" w:rsidRDefault="00030235" w:rsidP="00C20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5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030235" w:rsidRPr="00067EF6" w:rsidRDefault="00030235" w:rsidP="00C205A3">
            <w:pPr>
              <w:rPr>
                <w:rFonts w:asciiTheme="minorEastAsia" w:hAnsiTheme="minorEastAsia"/>
              </w:rPr>
            </w:pPr>
          </w:p>
        </w:tc>
      </w:tr>
    </w:tbl>
    <w:p w:rsidR="006274E8" w:rsidRPr="00067EF6" w:rsidRDefault="005E34D3" w:rsidP="006274E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-63501</wp:posOffset>
                </wp:positionH>
                <wp:positionV relativeFrom="paragraph">
                  <wp:posOffset>145415</wp:posOffset>
                </wp:positionV>
                <wp:extent cx="6353175" cy="657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8FDB9" id="正方形/長方形 1" o:spid="_x0000_s1026" style="position:absolute;left:0;text-align:left;margin-left:-5pt;margin-top:11.45pt;width:50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+iqwIAAI4FAAAOAAAAZHJzL2Uyb0RvYy54bWysVM1uEzEQviPxDpbvdJM0aWHVTRWlKkKq&#10;2ooW9ex67e5KXo+xnWzCe8ADlDNnxIHHoRJvwdjebEKpOCD24J3xzHzz45k5Ol41iiyFdTXogg73&#10;BpQIzaGs9V1B312fvnhJifNMl0yBFgVdC0ePp8+fHbUmFyOoQJXCEgTRLm9NQSvvTZ5ljleiYW4P&#10;jNAolGAb5pG1d1lpWYvojcpGg8FB1oItjQUunMPbkySk04gvpeD+QkonPFEFxdh8PG08b8OZTY9Y&#10;fmeZqWrehcH+IYqG1Rqd9lAnzDOysPUfUE3NLTiQfo9Dk4GUNRcxB8xmOHiUzVXFjIi5YHGc6cvk&#10;/h8sP19eWlKX+HaUaNbgEz18+fzw6duP7/fZz49fE0WGoVCtcTnqX5lL23EOyZD1Stom/DEfsorF&#10;XffFFStPOF4e7E/2h4cTSjjKDiaHo9EkgGZba2Odfy2gIYEoqMXHizVlyzPnk+pGJTjTcForhfcs&#10;VzqcDlRdhrvIhA4Sc2XJkuHb+1VMAb3taCEXLLOQWEolUn6tREJ9KyTWBoMfxUBiV24xGedC+2ES&#10;VawUydVkgF+XWm8RE1UaAQOyxCB77A7g93g32CntTj+YitjUvfHgb4El494iegbte+Om1mCfAlCY&#10;Vec56W+KlEoTqnQL5Ro7x0IaKWf4aY3Pdsacv2QWZwinDfeCv8BDKmgLCh1FSQX2w1P3QR9bG6WU&#10;tDiTBXXvF8wKStQbjU3/ajgehyGOzBhbCBm7K7ndlehFMwd8emxsjC6SQd+rDSktNDe4PmbBK4qY&#10;5ui7oNzbDTP3aVfgAuJiNotqOLiG+TN9ZXgAD1UNbXm9umHWdL3rsevPYTO/LH/Uwkk3WGqYLTzI&#10;Ovb3tq5dvXHoY+N0CypslV0+am3X6PQXAAAA//8DAFBLAwQUAAYACAAAACEAltXHKeIAAAAKAQAA&#10;DwAAAGRycy9kb3ducmV2LnhtbEyPQUvDQBCF74L/YRnBS2k3CVpMzKaIovQgBWt78DbJrtnY7GzI&#10;Ttv4711Pehzm473vlavJ9eJkxtB5UpAuEhCGGq87ahXs3p/ndyACI2nsPRkF3ybAqrq8KLHQ/kxv&#10;5rTlVsQQCgUqsMxDIWVorHEYFn4wFH+ffnTI8RxbqUc8x3DXyyxJltJhR7HB4mAerWkO26NT8LGe&#10;uP1KX/j1gLP9bG3rZvNUK3V9NT3cg2Az8R8Mv/pRHaroVPsj6SB6BfM0iVtYQZblICKQ58ktiDqS&#10;2fIGZFXK/xOqHwAAAP//AwBQSwECLQAUAAYACAAAACEAtoM4kv4AAADhAQAAEwAAAAAAAAAAAAAA&#10;AAAAAAAAW0NvbnRlbnRfVHlwZXNdLnhtbFBLAQItABQABgAIAAAAIQA4/SH/1gAAAJQBAAALAAAA&#10;AAAAAAAAAAAAAC8BAABfcmVscy8ucmVsc1BLAQItABQABgAIAAAAIQB5Bs+iqwIAAI4FAAAOAAAA&#10;AAAAAAAAAAAAAC4CAABkcnMvZTJvRG9jLnhtbFBLAQItABQABgAIAAAAIQCW1ccp4gAAAAoBAAAP&#10;AAAAAAAAAAAAAAAAAAUFAABkcnMvZG93bnJldi54bWxQSwUGAAAAAAQABADzAAAAFAYAAAAA&#10;" filled="f" strokecolor="black [3213]" strokeweight="1pt"/>
            </w:pict>
          </mc:Fallback>
        </mc:AlternateContent>
      </w:r>
    </w:p>
    <w:p w:rsidR="004C2B37" w:rsidRPr="005E34D3" w:rsidRDefault="005E34D3" w:rsidP="006840B5">
      <w:pPr>
        <w:rPr>
          <w:rFonts w:asciiTheme="majorEastAsia" w:eastAsiaTheme="majorEastAsia" w:hAnsiTheme="majorEastAsia"/>
          <w:sz w:val="24"/>
        </w:rPr>
      </w:pPr>
      <w:r w:rsidRPr="005E34D3">
        <w:rPr>
          <w:rFonts w:asciiTheme="majorEastAsia" w:eastAsiaTheme="majorEastAsia" w:hAnsiTheme="majorEastAsia" w:hint="eastAsia"/>
          <w:sz w:val="24"/>
        </w:rPr>
        <w:t>※注意事項</w:t>
      </w:r>
    </w:p>
    <w:p w:rsidR="006840B5" w:rsidRDefault="005E34D3" w:rsidP="006840B5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E34D3">
        <w:rPr>
          <w:rFonts w:asciiTheme="majorEastAsia" w:eastAsiaTheme="majorEastAsia" w:hAnsiTheme="majorEastAsia" w:hint="eastAsia"/>
          <w:sz w:val="24"/>
        </w:rPr>
        <w:t xml:space="preserve">　名簿に記載した対象者数</w:t>
      </w:r>
      <w:r w:rsidR="0030757A">
        <w:rPr>
          <w:rFonts w:asciiTheme="majorEastAsia" w:eastAsiaTheme="majorEastAsia" w:hAnsiTheme="majorEastAsia" w:hint="eastAsia"/>
          <w:sz w:val="24"/>
        </w:rPr>
        <w:t>は、本事業により助成される</w:t>
      </w:r>
      <w:r w:rsidRPr="005E34D3">
        <w:rPr>
          <w:rFonts w:asciiTheme="majorEastAsia" w:eastAsiaTheme="majorEastAsia" w:hAnsiTheme="majorEastAsia" w:hint="eastAsia"/>
          <w:sz w:val="24"/>
        </w:rPr>
        <w:t>パソコン、タブレットの購入台数</w:t>
      </w:r>
    </w:p>
    <w:p w:rsidR="005E34D3" w:rsidRDefault="006840B5" w:rsidP="006840B5">
      <w:pPr>
        <w:ind w:left="240" w:hangingChars="100" w:hanging="240"/>
      </w:pPr>
      <w:r>
        <w:rPr>
          <w:rFonts w:asciiTheme="majorEastAsia" w:eastAsiaTheme="majorEastAsia" w:hAnsiTheme="majorEastAsia" w:hint="eastAsia"/>
          <w:sz w:val="24"/>
        </w:rPr>
        <w:t>以上</w:t>
      </w:r>
      <w:r w:rsidR="005E34D3" w:rsidRPr="005E34D3">
        <w:rPr>
          <w:rFonts w:asciiTheme="majorEastAsia" w:eastAsiaTheme="majorEastAsia" w:hAnsiTheme="majorEastAsia" w:hint="eastAsia"/>
          <w:sz w:val="24"/>
        </w:rPr>
        <w:t>とすること。</w:t>
      </w:r>
    </w:p>
    <w:p w:rsidR="005E34D3" w:rsidRDefault="005E34D3" w:rsidP="006274E8"/>
    <w:p w:rsidR="005E34D3" w:rsidRDefault="005E34D3" w:rsidP="006274E8"/>
    <w:p w:rsidR="005E34D3" w:rsidRDefault="005E34D3" w:rsidP="006274E8"/>
    <w:sectPr w:rsidR="005E34D3" w:rsidSect="006274E8">
      <w:headerReference w:type="default" r:id="rId6"/>
      <w:pgSz w:w="11906" w:h="16838"/>
      <w:pgMar w:top="1000" w:right="1000" w:bottom="1000" w:left="100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FD" w:rsidRDefault="008C29FD" w:rsidP="008C29FD">
      <w:r>
        <w:separator/>
      </w:r>
    </w:p>
  </w:endnote>
  <w:endnote w:type="continuationSeparator" w:id="0">
    <w:p w:rsidR="008C29FD" w:rsidRDefault="008C29FD" w:rsidP="008C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FD" w:rsidRDefault="008C29FD" w:rsidP="008C29FD">
      <w:r>
        <w:separator/>
      </w:r>
    </w:p>
  </w:footnote>
  <w:footnote w:type="continuationSeparator" w:id="0">
    <w:p w:rsidR="008C29FD" w:rsidRDefault="008C29FD" w:rsidP="008C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FD" w:rsidRDefault="008C29FD" w:rsidP="008C29FD">
    <w:pPr>
      <w:pStyle w:val="a4"/>
      <w:jc w:val="center"/>
    </w:pPr>
    <w:r>
      <w:rPr>
        <w:rFonts w:hint="eastAsia"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2622550</wp:posOffset>
              </wp:positionH>
              <wp:positionV relativeFrom="paragraph">
                <wp:posOffset>19050</wp:posOffset>
              </wp:positionV>
              <wp:extent cx="1028700" cy="361950"/>
              <wp:effectExtent l="0" t="0" r="19050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FC9" id="正方形/長方形 2" o:spid="_x0000_s1026" style="position:absolute;left:0;text-align:left;margin-left:206.5pt;margin-top:1.5pt;width:81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AeqwIAAI4FAAAOAAAAZHJzL2Uyb0RvYy54bWysVM1uEzEQviPxDpbvdH/ob9RNFbUqQqra&#10;iBb17Hrt7kpej7GdbMJ7wAOUM2fEgcehEm/B2PuTqFQcEDlsZjwz3/zP8cmqUWQprKtBFzTbSSkR&#10;mkNZ6/uCvr85f3VIifNMl0yBFgVdC0dPpi9fHLdmInKoQJXCEgTRbtKaglbem0mSOF6JhrkdMEKj&#10;UIJtmEfW3ielZS2iNyrJ03Q/acGWxgIXzuHrWSek04gvpeD+SkonPFEFxdh8/Nr4vQvfZHrMJveW&#10;marmfRjsH6JoWK3R6Qh1xjwjC1v/AdXU3IID6Xc4NAlIWXMRc8BssvRJNtcVMyLmgsVxZiyT+3+w&#10;/HI5t6QuC5pTolmDLXr8+uXx8/efPx6SX5++dRTJQ6Fa4yaof23mtucckiHrlbRN+Md8yCoWdz0W&#10;V6w84fiYpfnhQYo94Ch7vZ8d7cXqJxtrY51/I6AhgSioxebFmrLlhfPoEVUHleBMw3mtVGyg0uHB&#10;garL8BaZMEHiVFmyZNh7v8pCCgixpYVcsExCYl0qkfJrJQKE0u+ExNpg8HkMJE7lBpNxLrTPOlHF&#10;StG52kvxNzgbooiuI2BAlhjkiN0DDJodyIDdxdzrB1MRh3o0Tv8WWGc8WkTPoP1o3NQa7HMACrPq&#10;PXf6Q5G60oQq3UG5xsmx0K2UM/y8xrZdMOfnzOIOYafxLvgr/EgFbUGhpyipwH587j3o42ijlJIW&#10;d7Kg7sOCWUGJeqtx6I+y3d2wxJHZ3TvIkbHbkrttiV40p4Ctz/ACGR7JoO/VQEoLzS2ej1nwiiKm&#10;OfouKPd2YE59dyvwAHExm0U1XFzD/IW+NjyAh6qGsbxZ3TJr+tn1OPWXMOwvmzwZ4U43WGqYLTzI&#10;Os73pq59vXHp4+D0BypclW0+am3O6PQ3AAAA//8DAFBLAwQUAAYACAAAACEA+YSkMuAAAAAIAQAA&#10;DwAAAGRycy9kb3ducmV2LnhtbEyPQU/DMAyF70j8h8hIXKYtKbCBSt0JgUA7TEhscOCWNqYpa5Kq&#10;ybby7/FOcLKt9/T8vWI5uk4caIht8AjZTIEgXwfT+gbhffs8vQMRk/ZGd8ETwg9FWJbnZ4XOTTj6&#10;NzpsUiM4xMdcI9iU+lzKWFtyOs5CT561rzA4nfgcGmkGfeRw18krpRbS6dbzB6t7erRU7zZ7h/C5&#10;GlPznb2k9U5PPiYrW9WvTxXi5cX4cA8i0Zj+zHDCZ3QomakKe2+i6BBusmvukhBOg/X57ZyXCmGh&#10;FMiykP8LlL8AAAD//wMAUEsBAi0AFAAGAAgAAAAhALaDOJL+AAAA4QEAABMAAAAAAAAAAAAAAAAA&#10;AAAAAFtDb250ZW50X1R5cGVzXS54bWxQSwECLQAUAAYACAAAACEAOP0h/9YAAACUAQAACwAAAAAA&#10;AAAAAAAAAAAvAQAAX3JlbHMvLnJlbHNQSwECLQAUAAYACAAAACEAUSKgHqsCAACOBQAADgAAAAAA&#10;AAAAAAAAAAAuAgAAZHJzL2Uyb0RvYy54bWxQSwECLQAUAAYACAAAACEA+YSkMuAAAAAIAQAADwAA&#10;AAAAAAAAAAAAAAAFBQAAZHJzL2Rvd25yZXYueG1sUEsFBgAAAAAEAAQA8wAAABIGAAAAAA==&#10;" filled="f" strokecolor="black [3213]" strokeweight="1pt"/>
          </w:pict>
        </mc:Fallback>
      </mc:AlternateContent>
    </w:r>
    <w:r w:rsidRPr="008C29FD">
      <w:rPr>
        <w:rFonts w:hint="eastAsia"/>
        <w:sz w:val="48"/>
      </w:rP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E8"/>
    <w:rsid w:val="00030235"/>
    <w:rsid w:val="0030757A"/>
    <w:rsid w:val="004C2B37"/>
    <w:rsid w:val="0057052D"/>
    <w:rsid w:val="005E040C"/>
    <w:rsid w:val="005E34D3"/>
    <w:rsid w:val="006274E8"/>
    <w:rsid w:val="006840B5"/>
    <w:rsid w:val="00894F3F"/>
    <w:rsid w:val="008C29FD"/>
    <w:rsid w:val="00AE48EF"/>
    <w:rsid w:val="00C12AC1"/>
    <w:rsid w:val="00F4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D448A-98C8-4E1E-95D0-FF5C74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9FD"/>
  </w:style>
  <w:style w:type="paragraph" w:styleId="a6">
    <w:name w:val="footer"/>
    <w:basedOn w:val="a"/>
    <w:link w:val="a7"/>
    <w:uiPriority w:val="99"/>
    <w:unhideWhenUsed/>
    <w:rsid w:val="008C2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C14-2320</dc:creator>
  <cp:keywords/>
  <dc:description/>
  <cp:lastModifiedBy>C14-2320</cp:lastModifiedBy>
  <cp:revision>5</cp:revision>
  <cp:lastPrinted>2020-08-17T07:59:00Z</cp:lastPrinted>
  <dcterms:created xsi:type="dcterms:W3CDTF">2020-08-17T07:34:00Z</dcterms:created>
  <dcterms:modified xsi:type="dcterms:W3CDTF">2020-09-23T01:34:00Z</dcterms:modified>
</cp:coreProperties>
</file>