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2E12" w14:textId="1446D219" w:rsidR="00DB63F6" w:rsidRPr="00B654FC" w:rsidRDefault="00DB63F6" w:rsidP="00DB63F6">
      <w:pPr>
        <w:spacing w:line="280" w:lineRule="exact"/>
        <w:ind w:left="240" w:rightChars="-236" w:right="-496" w:hangingChars="100" w:hanging="240"/>
        <w:rPr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別紙</w:t>
      </w:r>
      <w:r w:rsidR="00197176">
        <w:rPr>
          <w:rFonts w:hint="eastAsia"/>
          <w:color w:val="000000" w:themeColor="text1"/>
          <w:sz w:val="24"/>
        </w:rPr>
        <w:t>３</w:t>
      </w:r>
    </w:p>
    <w:p w14:paraId="46843A96" w14:textId="22E92A36" w:rsidR="00DB63F6" w:rsidRPr="00B654FC" w:rsidRDefault="00E842F5" w:rsidP="00DB63F6">
      <w:pPr>
        <w:ind w:left="240" w:hangingChars="100" w:hanging="240"/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</w:t>
      </w:r>
      <w:r w:rsidR="00DB63F6" w:rsidRPr="00B654FC">
        <w:rPr>
          <w:rFonts w:hint="eastAsia"/>
          <w:color w:val="000000" w:themeColor="text1"/>
          <w:sz w:val="24"/>
        </w:rPr>
        <w:t>年　　月　　日</w:t>
      </w:r>
    </w:p>
    <w:p w14:paraId="59C8625C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7724367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590BA67" w14:textId="2130C23C" w:rsidR="00DB63F6" w:rsidRPr="00B654FC" w:rsidRDefault="00DB63F6" w:rsidP="00DB63F6">
      <w:pPr>
        <w:ind w:left="240" w:hangingChars="100" w:hanging="240"/>
        <w:jc w:val="center"/>
        <w:rPr>
          <w:rFonts w:ascii="ＭＳ 明朝" w:hAnsi="ＭＳ 明朝"/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誓約</w:t>
      </w:r>
      <w:r w:rsidR="00FC6AC3" w:rsidRPr="00B654FC">
        <w:rPr>
          <w:rFonts w:hint="eastAsia"/>
          <w:color w:val="000000" w:themeColor="text1"/>
          <w:sz w:val="24"/>
        </w:rPr>
        <w:t>書</w:t>
      </w:r>
    </w:p>
    <w:p w14:paraId="4C4C0883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1BEF769D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4CA62386" w14:textId="6B22F72D" w:rsidR="00DB63F6" w:rsidRPr="00B654FC" w:rsidRDefault="00DB63F6" w:rsidP="00DB63F6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　香川県知事　殿</w:t>
      </w:r>
    </w:p>
    <w:p w14:paraId="1CADB84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4F8250A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555D1BF7" w14:textId="75596B16" w:rsidR="00DB63F6" w:rsidRPr="00B654FC" w:rsidRDefault="00136D79" w:rsidP="00136D79">
      <w:pPr>
        <w:ind w:firstLineChars="1900" w:firstLine="4560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申請者　</w:t>
      </w:r>
      <w:r w:rsidR="00DB63F6" w:rsidRPr="00B654FC">
        <w:rPr>
          <w:rFonts w:ascii="ＭＳ 明朝" w:hAnsi="ＭＳ 明朝" w:hint="eastAsia"/>
          <w:color w:val="000000" w:themeColor="text1"/>
          <w:sz w:val="24"/>
        </w:rPr>
        <w:t>所在地</w:t>
      </w:r>
      <w:r w:rsidR="004711AC"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7006B1E3" w14:textId="1E843987" w:rsidR="00DB63F6" w:rsidRPr="00B654FC" w:rsidRDefault="00546D6B" w:rsidP="00136D79">
      <w:pPr>
        <w:ind w:firstLineChars="2200" w:firstLine="5280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DB63F6" w:rsidRPr="00B654FC">
        <w:rPr>
          <w:rFonts w:ascii="ＭＳ 明朝" w:hAnsi="ＭＳ 明朝" w:hint="eastAsia"/>
          <w:color w:val="000000" w:themeColor="text1"/>
          <w:sz w:val="24"/>
        </w:rPr>
        <w:t>団体名</w:t>
      </w:r>
      <w:r>
        <w:rPr>
          <w:rFonts w:ascii="ＭＳ 明朝" w:hAnsi="ＭＳ 明朝" w:hint="eastAsia"/>
          <w:color w:val="000000" w:themeColor="text1"/>
          <w:sz w:val="24"/>
        </w:rPr>
        <w:t xml:space="preserve">　　</w:t>
      </w:r>
    </w:p>
    <w:p w14:paraId="4BE34587" w14:textId="70F1E9DA" w:rsidR="00DB63F6" w:rsidRPr="00B654FC" w:rsidRDefault="00DB63F6" w:rsidP="00546D6B">
      <w:pPr>
        <w:ind w:firstLineChars="2300" w:firstLine="5520"/>
        <w:jc w:val="left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代表者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名　</w:t>
      </w:r>
    </w:p>
    <w:p w14:paraId="68EF33D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3BA3C8B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6629DFDB" w14:textId="0390EE64" w:rsidR="00FC6AC3" w:rsidRPr="00B654FC" w:rsidRDefault="00FC6AC3" w:rsidP="007C0593">
      <w:pPr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１．暴力団排除等に関する誓約</w:t>
      </w:r>
    </w:p>
    <w:p w14:paraId="6F29CEBA" w14:textId="77777777" w:rsidR="00DB63F6" w:rsidRPr="00B654FC" w:rsidRDefault="00DB63F6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当社（個人の場合にあっては私、団体の場合にあっては当団体）は、香川県補助金等交付規則（平成15年香川県規則第28号）第５条の２各号のいずれにも該当しないことを誓約します。</w:t>
      </w:r>
    </w:p>
    <w:p w14:paraId="5AA32D82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7BBA6C61" w14:textId="6A2A9316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２．県税滞納に関する誓約</w:t>
      </w:r>
    </w:p>
    <w:p w14:paraId="115B29B9" w14:textId="58496E61" w:rsidR="00FC6AC3" w:rsidRPr="00B654FC" w:rsidRDefault="00FC6AC3" w:rsidP="00FC6AC3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当社（個人の場合にあっては私、団体の場合にあっては当団体）は、県税に未納がないことを誓約します。</w:t>
      </w:r>
    </w:p>
    <w:p w14:paraId="55988361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4622DE34" w14:textId="6A0357CC" w:rsidR="00606D2B" w:rsidRPr="00B654FC" w:rsidRDefault="00606D2B" w:rsidP="00606D2B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３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．</w:t>
      </w: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事業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に関する誓約</w:t>
      </w:r>
    </w:p>
    <w:p w14:paraId="42B33F57" w14:textId="11F83A6D" w:rsidR="00606D2B" w:rsidRPr="00B654FC" w:rsidRDefault="00542438" w:rsidP="00606D2B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申請日</w:t>
      </w:r>
      <w:r w:rsidR="00606D2B">
        <w:rPr>
          <w:rFonts w:ascii="ＭＳ 明朝" w:hAnsi="ＭＳ 明朝" w:cs="ＭＳ明朝" w:hint="eastAsia"/>
          <w:color w:val="000000" w:themeColor="text1"/>
          <w:kern w:val="0"/>
          <w:sz w:val="24"/>
        </w:rPr>
        <w:t>現在事業を行っており、令和９年３月31日までに事業を休止・廃止する予定はないことを誓約します。</w:t>
      </w:r>
    </w:p>
    <w:p w14:paraId="22049E3D" w14:textId="77777777" w:rsidR="00FC6AC3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017C6952" w14:textId="77777777" w:rsidR="00606D2B" w:rsidRPr="00606D2B" w:rsidRDefault="00606D2B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31ECA4D7" w14:textId="129E3F0D" w:rsidR="00DB63F6" w:rsidRPr="00B654FC" w:rsidRDefault="00FC6AC3" w:rsidP="00DB63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上記に</w:t>
      </w:r>
      <w:r w:rsidR="00DB63F6"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関して疑義が生じ、県から調査依頼等があった場合は、調査結果報告書を提出するなど、誠実に対応し、協力することを誓約します。</w:t>
      </w:r>
    </w:p>
    <w:p w14:paraId="74C58E3A" w14:textId="171CA2DB" w:rsidR="00DB63F6" w:rsidRPr="00CD3978" w:rsidRDefault="00DB63F6" w:rsidP="00CD3978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これらの誓約が虚偽であり、又はこれらの誓約に反したことにより、当方が不利益を被ることとなっても、異議は一切申し立てません。</w:t>
      </w:r>
    </w:p>
    <w:sectPr w:rsidR="00DB63F6" w:rsidRPr="00CD3978" w:rsidSect="004967E6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32BD" w14:textId="77777777" w:rsidR="0056595E" w:rsidRDefault="0056595E" w:rsidP="004967E6">
      <w:r>
        <w:separator/>
      </w:r>
    </w:p>
  </w:endnote>
  <w:endnote w:type="continuationSeparator" w:id="0">
    <w:p w14:paraId="24B16EEA" w14:textId="77777777" w:rsidR="0056595E" w:rsidRDefault="0056595E" w:rsidP="004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2B8A" w14:textId="77777777" w:rsidR="0056595E" w:rsidRDefault="0056595E" w:rsidP="004967E6">
      <w:r>
        <w:separator/>
      </w:r>
    </w:p>
  </w:footnote>
  <w:footnote w:type="continuationSeparator" w:id="0">
    <w:p w14:paraId="1CD4FC8C" w14:textId="77777777" w:rsidR="0056595E" w:rsidRDefault="0056595E" w:rsidP="0049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12BCB"/>
    <w:rsid w:val="00110DF1"/>
    <w:rsid w:val="00120088"/>
    <w:rsid w:val="00136D79"/>
    <w:rsid w:val="00197176"/>
    <w:rsid w:val="00244F8F"/>
    <w:rsid w:val="003A3B5E"/>
    <w:rsid w:val="0045714B"/>
    <w:rsid w:val="004711AC"/>
    <w:rsid w:val="00477871"/>
    <w:rsid w:val="004846AA"/>
    <w:rsid w:val="004967E6"/>
    <w:rsid w:val="00542438"/>
    <w:rsid w:val="00546D6B"/>
    <w:rsid w:val="0056595E"/>
    <w:rsid w:val="00606D2B"/>
    <w:rsid w:val="006B6736"/>
    <w:rsid w:val="006C24DF"/>
    <w:rsid w:val="007C0593"/>
    <w:rsid w:val="00873652"/>
    <w:rsid w:val="00886C5C"/>
    <w:rsid w:val="008A1A4D"/>
    <w:rsid w:val="009357EC"/>
    <w:rsid w:val="009760A9"/>
    <w:rsid w:val="00A05668"/>
    <w:rsid w:val="00A92887"/>
    <w:rsid w:val="00B654FC"/>
    <w:rsid w:val="00BD0BBC"/>
    <w:rsid w:val="00BD4D53"/>
    <w:rsid w:val="00C62E0B"/>
    <w:rsid w:val="00C8305C"/>
    <w:rsid w:val="00CC2D9F"/>
    <w:rsid w:val="00CD38D4"/>
    <w:rsid w:val="00CD3978"/>
    <w:rsid w:val="00D45B9B"/>
    <w:rsid w:val="00DB63F6"/>
    <w:rsid w:val="00E842F5"/>
    <w:rsid w:val="00ED2757"/>
    <w:rsid w:val="00F75469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大林　正和</cp:lastModifiedBy>
  <cp:revision>20</cp:revision>
  <dcterms:created xsi:type="dcterms:W3CDTF">2026-01-27T08:55:00Z</dcterms:created>
  <dcterms:modified xsi:type="dcterms:W3CDTF">2026-03-18T01:58:00Z</dcterms:modified>
</cp:coreProperties>
</file>