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0A4F" w14:textId="77777777" w:rsidR="00AB4D04" w:rsidRDefault="00AB4D04" w:rsidP="00AA1230">
      <w:pPr>
        <w:spacing w:after="0" w:line="240" w:lineRule="auto"/>
        <w:ind w:left="249" w:hangingChars="100" w:hanging="249"/>
        <w:jc w:val="center"/>
        <w:rPr>
          <w:sz w:val="24"/>
          <w:szCs w:val="24"/>
        </w:rPr>
      </w:pPr>
    </w:p>
    <w:p w14:paraId="4BDB4399" w14:textId="77777777" w:rsidR="00AB4D04" w:rsidRDefault="00AB4D04" w:rsidP="00AA1230">
      <w:pPr>
        <w:spacing w:after="0" w:line="240" w:lineRule="auto"/>
        <w:ind w:left="249" w:hangingChars="100" w:hanging="249"/>
        <w:jc w:val="center"/>
        <w:rPr>
          <w:rFonts w:hint="eastAsia"/>
          <w:sz w:val="24"/>
          <w:szCs w:val="24"/>
        </w:rPr>
      </w:pPr>
    </w:p>
    <w:p w14:paraId="63E29624" w14:textId="27CFCED2" w:rsidR="00AA1230" w:rsidRDefault="00AA1230" w:rsidP="00AA1230">
      <w:pPr>
        <w:spacing w:after="0" w:line="240" w:lineRule="auto"/>
        <w:ind w:left="249" w:hangingChars="100" w:hanging="249"/>
        <w:jc w:val="center"/>
        <w:rPr>
          <w:sz w:val="24"/>
          <w:szCs w:val="24"/>
        </w:rPr>
      </w:pPr>
      <w:r w:rsidRPr="00455742">
        <w:rPr>
          <w:rFonts w:hint="eastAsia"/>
          <w:sz w:val="24"/>
          <w:szCs w:val="24"/>
        </w:rPr>
        <w:t>環境影響評価に係る書類等の公開に</w:t>
      </w:r>
      <w:r>
        <w:rPr>
          <w:rFonts w:hint="eastAsia"/>
          <w:sz w:val="24"/>
          <w:szCs w:val="24"/>
        </w:rPr>
        <w:t>関する</w:t>
      </w:r>
      <w:r w:rsidRPr="00455742">
        <w:rPr>
          <w:rFonts w:hint="eastAsia"/>
          <w:sz w:val="24"/>
          <w:szCs w:val="24"/>
        </w:rPr>
        <w:t>同意書</w:t>
      </w:r>
    </w:p>
    <w:p w14:paraId="3A672ADB" w14:textId="77777777" w:rsidR="00AA1230" w:rsidRDefault="00AA1230" w:rsidP="00AA1230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1C22DEB9" w14:textId="6ABE872F" w:rsidR="00AA1230" w:rsidRDefault="00AA1230" w:rsidP="00AA1230">
      <w:pPr>
        <w:spacing w:after="0" w:line="240" w:lineRule="auto"/>
        <w:ind w:left="249" w:hangingChars="100" w:hanging="2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0D3ED5B" w14:textId="77777777" w:rsidR="00AA1230" w:rsidRDefault="00AA1230" w:rsidP="00AA1230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1A0E5874" w14:textId="22AD0985" w:rsidR="00AA1230" w:rsidRDefault="00AA1230" w:rsidP="00AA1230">
      <w:pPr>
        <w:spacing w:after="0" w:line="240" w:lineRule="auto"/>
        <w:ind w:left="249" w:hangingChars="100" w:hanging="249"/>
        <w:rPr>
          <w:sz w:val="24"/>
          <w:szCs w:val="24"/>
        </w:rPr>
      </w:pPr>
      <w:r>
        <w:rPr>
          <w:rFonts w:hint="eastAsia"/>
          <w:sz w:val="24"/>
          <w:szCs w:val="24"/>
        </w:rPr>
        <w:t>香川県知事　殿</w:t>
      </w:r>
    </w:p>
    <w:p w14:paraId="018BE778" w14:textId="77777777" w:rsidR="00AA1230" w:rsidRDefault="00AA1230" w:rsidP="00AA1230">
      <w:pPr>
        <w:spacing w:after="0" w:line="240" w:lineRule="auto"/>
        <w:ind w:left="249" w:hangingChars="100" w:hanging="249"/>
        <w:rPr>
          <w:sz w:val="24"/>
          <w:szCs w:val="24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261"/>
        <w:gridCol w:w="4686"/>
      </w:tblGrid>
      <w:tr w:rsidR="00AA1230" w14:paraId="3C8D3E1C" w14:textId="77777777" w:rsidTr="0018510E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624729E3" w14:textId="5A20953C" w:rsidR="00AA1230" w:rsidRDefault="00AA1230" w:rsidP="001851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住所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5F1ED2E3" w14:textId="77777777" w:rsidR="00AA1230" w:rsidRDefault="00AA1230" w:rsidP="00AA12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A1230" w14:paraId="6C752020" w14:textId="77777777" w:rsidTr="0018510E"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14:paraId="11948461" w14:textId="18C6D701" w:rsidR="00AA1230" w:rsidRDefault="00AA1230" w:rsidP="001851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09A7264D" w14:textId="77777777" w:rsidR="00AA1230" w:rsidRDefault="00AA1230" w:rsidP="00AA123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8510E" w14:paraId="477D848D" w14:textId="77777777" w:rsidTr="0018510E">
        <w:tc>
          <w:tcPr>
            <w:tcW w:w="5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59B25" w14:textId="74B2AB85" w:rsidR="0018510E" w:rsidRDefault="0018510E" w:rsidP="001851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18510E">
              <w:rPr>
                <w:rFonts w:hint="eastAsia"/>
                <w:sz w:val="21"/>
                <w:szCs w:val="21"/>
              </w:rPr>
              <w:t>（法人の場合は、名称及び代表者の職名・氏名）</w:t>
            </w:r>
          </w:p>
        </w:tc>
      </w:tr>
    </w:tbl>
    <w:p w14:paraId="5D4A6DEF" w14:textId="77777777" w:rsidR="00AA1230" w:rsidRDefault="00AA1230" w:rsidP="00AA1230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0798F3F2" w14:textId="77777777" w:rsidR="001B3EC9" w:rsidRDefault="001B3EC9" w:rsidP="00AA1230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1D92DC79" w14:textId="10879A98" w:rsidR="0018510E" w:rsidRDefault="0018510E" w:rsidP="0018510E">
      <w:pPr>
        <w:spacing w:after="0" w:line="240" w:lineRule="auto"/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次の環境影響評価に係る書類等について、香川県</w:t>
      </w:r>
      <w:r w:rsidRPr="00455742">
        <w:rPr>
          <w:rFonts w:hint="eastAsia"/>
          <w:sz w:val="24"/>
          <w:szCs w:val="24"/>
        </w:rPr>
        <w:t>環境影響評価条例</w:t>
      </w:r>
      <w:r>
        <w:rPr>
          <w:rFonts w:hint="eastAsia"/>
          <w:sz w:val="24"/>
          <w:szCs w:val="24"/>
        </w:rPr>
        <w:t>（平成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年香川県条例第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号）</w:t>
      </w:r>
      <w:r w:rsidRPr="00455742">
        <w:rPr>
          <w:rFonts w:hint="eastAsia"/>
          <w:sz w:val="24"/>
          <w:szCs w:val="24"/>
        </w:rPr>
        <w:t>第</w:t>
      </w:r>
      <w:r w:rsidRPr="00455742">
        <w:rPr>
          <w:rFonts w:hint="eastAsia"/>
          <w:sz w:val="24"/>
          <w:szCs w:val="24"/>
        </w:rPr>
        <w:t>47</w:t>
      </w:r>
      <w:r w:rsidRPr="00455742">
        <w:rPr>
          <w:rFonts w:hint="eastAsia"/>
          <w:sz w:val="24"/>
          <w:szCs w:val="24"/>
        </w:rPr>
        <w:t>条の</w:t>
      </w:r>
      <w:r w:rsidRPr="0045574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の規定</w:t>
      </w:r>
      <w:r w:rsidRPr="00455742">
        <w:rPr>
          <w:rFonts w:hint="eastAsia"/>
          <w:sz w:val="24"/>
          <w:szCs w:val="24"/>
        </w:rPr>
        <w:t>に基づ</w:t>
      </w:r>
      <w:r>
        <w:rPr>
          <w:rFonts w:hint="eastAsia"/>
          <w:sz w:val="24"/>
          <w:szCs w:val="24"/>
        </w:rPr>
        <w:t>き、公開することに同意します</w:t>
      </w:r>
      <w:r w:rsidRPr="00455742">
        <w:rPr>
          <w:rFonts w:hint="eastAsia"/>
          <w:sz w:val="24"/>
          <w:szCs w:val="24"/>
        </w:rPr>
        <w:t>。</w:t>
      </w:r>
    </w:p>
    <w:p w14:paraId="0382F4DA" w14:textId="77777777" w:rsidR="0018510E" w:rsidRDefault="0018510E" w:rsidP="0018510E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8"/>
        <w:gridCol w:w="8210"/>
      </w:tblGrid>
      <w:tr w:rsidR="0018510E" w14:paraId="2325F7E9" w14:textId="77777777" w:rsidTr="0018510E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F5778F" w14:textId="562BB10C" w:rsidR="0018510E" w:rsidRDefault="0018510E" w:rsidP="004F5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図書名：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14:paraId="47F87ED1" w14:textId="77777777" w:rsidR="0018510E" w:rsidRDefault="0018510E" w:rsidP="004F5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0F32486" w14:textId="77777777" w:rsidR="0018510E" w:rsidRDefault="0018510E" w:rsidP="0018510E">
      <w:pPr>
        <w:spacing w:after="0" w:line="240" w:lineRule="auto"/>
        <w:rPr>
          <w:sz w:val="24"/>
          <w:szCs w:val="24"/>
        </w:rPr>
      </w:pPr>
    </w:p>
    <w:p w14:paraId="6985743A" w14:textId="77777777" w:rsidR="0018510E" w:rsidRDefault="0018510E" w:rsidP="0018510E">
      <w:pPr>
        <w:spacing w:after="0" w:line="240" w:lineRule="auto"/>
        <w:rPr>
          <w:sz w:val="24"/>
          <w:szCs w:val="24"/>
        </w:rPr>
      </w:pPr>
    </w:p>
    <w:p w14:paraId="6F04DFE5" w14:textId="77777777" w:rsidR="001B3EC9" w:rsidRPr="0018510E" w:rsidRDefault="001B3EC9" w:rsidP="0018510E">
      <w:pPr>
        <w:spacing w:after="0" w:line="240" w:lineRule="auto"/>
        <w:rPr>
          <w:sz w:val="24"/>
          <w:szCs w:val="24"/>
        </w:rPr>
      </w:pPr>
    </w:p>
    <w:p w14:paraId="0DEAAEB3" w14:textId="4A4B765E" w:rsidR="001B3EC9" w:rsidRDefault="001B3EC9" w:rsidP="001B3EC9">
      <w:pPr>
        <w:spacing w:after="0" w:line="240" w:lineRule="auto"/>
        <w:ind w:left="249" w:hangingChars="100" w:hanging="249"/>
        <w:rPr>
          <w:sz w:val="24"/>
          <w:szCs w:val="24"/>
        </w:rPr>
      </w:pPr>
      <w:r>
        <w:rPr>
          <w:rFonts w:hint="eastAsia"/>
          <w:sz w:val="24"/>
          <w:szCs w:val="24"/>
        </w:rPr>
        <w:t>参考情報　国土地理院への複製承認申請の必要性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6"/>
        <w:gridCol w:w="1559"/>
        <w:gridCol w:w="6793"/>
      </w:tblGrid>
      <w:tr w:rsidR="001B3EC9" w14:paraId="03D2AF79" w14:textId="77777777" w:rsidTr="001B3EC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646637" w14:textId="20EFF16F" w:rsidR="001B3EC9" w:rsidRDefault="001B3EC9" w:rsidP="001B3EC9">
            <w:pPr>
              <w:spacing w:after="0" w:line="240" w:lineRule="auto"/>
              <w:ind w:right="-6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09237E6" w14:textId="77777777" w:rsidR="001B3EC9" w:rsidRDefault="001B3EC9" w:rsidP="001B3EC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承認番号：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77B20765" w14:textId="0E522641" w:rsidR="001B3EC9" w:rsidRDefault="001B3EC9" w:rsidP="004F5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B3EC9" w14:paraId="1CD7FE84" w14:textId="77777777" w:rsidTr="001B3EC9">
        <w:trPr>
          <w:gridAfter w:val="2"/>
          <w:wAfter w:w="8352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B7D089" w14:textId="300DF60F" w:rsidR="001B3EC9" w:rsidRDefault="001B3EC9" w:rsidP="001B3EC9">
            <w:pPr>
              <w:spacing w:after="0" w:line="240" w:lineRule="auto"/>
              <w:ind w:right="-6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無</w:t>
            </w:r>
          </w:p>
        </w:tc>
      </w:tr>
    </w:tbl>
    <w:p w14:paraId="0C038FDB" w14:textId="7F76E320" w:rsidR="001B3EC9" w:rsidRDefault="001B3EC9" w:rsidP="001B3EC9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61592BA1" w14:textId="77777777" w:rsidR="00EA507B" w:rsidRDefault="00EA507B" w:rsidP="001B3EC9">
      <w:pPr>
        <w:spacing w:after="0" w:line="240" w:lineRule="auto"/>
        <w:ind w:left="249" w:hangingChars="100" w:hanging="249"/>
        <w:rPr>
          <w:sz w:val="24"/>
          <w:szCs w:val="24"/>
        </w:rPr>
      </w:pPr>
    </w:p>
    <w:p w14:paraId="4FE1409B" w14:textId="501CF574" w:rsidR="00EA507B" w:rsidRPr="001B3EC9" w:rsidRDefault="00EA507B" w:rsidP="001B3EC9">
      <w:pPr>
        <w:spacing w:after="0" w:line="240" w:lineRule="auto"/>
        <w:ind w:left="249" w:hangingChars="100" w:hanging="249"/>
        <w:rPr>
          <w:sz w:val="24"/>
          <w:szCs w:val="24"/>
        </w:rPr>
      </w:pPr>
      <w:r w:rsidRPr="00EA507B">
        <w:rPr>
          <w:rFonts w:hint="eastAsia"/>
          <w:sz w:val="24"/>
          <w:szCs w:val="24"/>
        </w:rPr>
        <w:t>備考　この様式によりがたい場合は、この様式に準じた別の様式を用いることができます。</w:t>
      </w:r>
    </w:p>
    <w:sectPr w:rsidR="00EA507B" w:rsidRPr="001B3EC9" w:rsidSect="00C15561">
      <w:pgSz w:w="11906" w:h="16838" w:code="9"/>
      <w:pgMar w:top="1134" w:right="1134" w:bottom="1134" w:left="1134" w:header="851" w:footer="992" w:gutter="0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DA80" w14:textId="77777777" w:rsidR="00266992" w:rsidRDefault="00266992" w:rsidP="00897C9B">
      <w:r>
        <w:separator/>
      </w:r>
    </w:p>
  </w:endnote>
  <w:endnote w:type="continuationSeparator" w:id="0">
    <w:p w14:paraId="04859EBA" w14:textId="77777777" w:rsidR="00266992" w:rsidRDefault="00266992" w:rsidP="0089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9FF2" w14:textId="77777777" w:rsidR="00266992" w:rsidRDefault="00266992" w:rsidP="00897C9B">
      <w:r>
        <w:separator/>
      </w:r>
    </w:p>
  </w:footnote>
  <w:footnote w:type="continuationSeparator" w:id="0">
    <w:p w14:paraId="7C9151A0" w14:textId="77777777" w:rsidR="00266992" w:rsidRDefault="00266992" w:rsidP="00897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63"/>
    <w:rsid w:val="0008139E"/>
    <w:rsid w:val="000C075E"/>
    <w:rsid w:val="00100139"/>
    <w:rsid w:val="00141CA2"/>
    <w:rsid w:val="0018510E"/>
    <w:rsid w:val="001B3EC9"/>
    <w:rsid w:val="001D3121"/>
    <w:rsid w:val="001F1095"/>
    <w:rsid w:val="00202BD4"/>
    <w:rsid w:val="00266992"/>
    <w:rsid w:val="002855EB"/>
    <w:rsid w:val="00350A1F"/>
    <w:rsid w:val="00385A00"/>
    <w:rsid w:val="00415697"/>
    <w:rsid w:val="00451C0F"/>
    <w:rsid w:val="00455742"/>
    <w:rsid w:val="004C2B37"/>
    <w:rsid w:val="004F1B90"/>
    <w:rsid w:val="00502C9E"/>
    <w:rsid w:val="00543E17"/>
    <w:rsid w:val="0057052D"/>
    <w:rsid w:val="00576A8A"/>
    <w:rsid w:val="005C7E22"/>
    <w:rsid w:val="00605C45"/>
    <w:rsid w:val="00647EAC"/>
    <w:rsid w:val="00687C28"/>
    <w:rsid w:val="006A2C63"/>
    <w:rsid w:val="006F0576"/>
    <w:rsid w:val="00713591"/>
    <w:rsid w:val="0071363F"/>
    <w:rsid w:val="00720DDB"/>
    <w:rsid w:val="00790ED1"/>
    <w:rsid w:val="007B2553"/>
    <w:rsid w:val="00823E08"/>
    <w:rsid w:val="00864050"/>
    <w:rsid w:val="008713EA"/>
    <w:rsid w:val="0088607E"/>
    <w:rsid w:val="008879E6"/>
    <w:rsid w:val="00897C9B"/>
    <w:rsid w:val="00937E66"/>
    <w:rsid w:val="009744E2"/>
    <w:rsid w:val="009A499A"/>
    <w:rsid w:val="009C4FA7"/>
    <w:rsid w:val="009E1782"/>
    <w:rsid w:val="009E6C92"/>
    <w:rsid w:val="00A03EE3"/>
    <w:rsid w:val="00A60DC1"/>
    <w:rsid w:val="00AA1230"/>
    <w:rsid w:val="00AB4D04"/>
    <w:rsid w:val="00AE48EF"/>
    <w:rsid w:val="00B054BE"/>
    <w:rsid w:val="00B241F2"/>
    <w:rsid w:val="00B3630C"/>
    <w:rsid w:val="00BF79BD"/>
    <w:rsid w:val="00C15561"/>
    <w:rsid w:val="00C7446D"/>
    <w:rsid w:val="00CA76AB"/>
    <w:rsid w:val="00CF7B97"/>
    <w:rsid w:val="00D0391B"/>
    <w:rsid w:val="00D7451B"/>
    <w:rsid w:val="00D87686"/>
    <w:rsid w:val="00E21F2E"/>
    <w:rsid w:val="00E247BF"/>
    <w:rsid w:val="00EA04BC"/>
    <w:rsid w:val="00EA507B"/>
    <w:rsid w:val="00ED6ECA"/>
    <w:rsid w:val="00F31134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0E7E4"/>
  <w15:chartTrackingRefBased/>
  <w15:docId w15:val="{1E25829F-17F0-4874-A3E7-1EC2BF4A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08"/>
  </w:style>
  <w:style w:type="paragraph" w:styleId="1">
    <w:name w:val="heading 1"/>
    <w:basedOn w:val="a"/>
    <w:next w:val="a"/>
    <w:link w:val="10"/>
    <w:uiPriority w:val="9"/>
    <w:qFormat/>
    <w:rsid w:val="00823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E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E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E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E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E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E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C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C9B"/>
  </w:style>
  <w:style w:type="paragraph" w:styleId="a5">
    <w:name w:val="footer"/>
    <w:basedOn w:val="a"/>
    <w:link w:val="a6"/>
    <w:uiPriority w:val="99"/>
    <w:unhideWhenUsed/>
    <w:rsid w:val="00897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C9B"/>
  </w:style>
  <w:style w:type="table" w:styleId="a7">
    <w:name w:val="Table Grid"/>
    <w:basedOn w:val="a1"/>
    <w:uiPriority w:val="39"/>
    <w:rsid w:val="00B3630C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23E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823E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823E0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823E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823E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823E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823E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23E08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23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823E0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823E0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823E0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823E0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823E0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823E08"/>
    <w:rPr>
      <w:b/>
      <w:bCs/>
    </w:rPr>
  </w:style>
  <w:style w:type="character" w:styleId="ae">
    <w:name w:val="Emphasis"/>
    <w:basedOn w:val="a0"/>
    <w:uiPriority w:val="20"/>
    <w:qFormat/>
    <w:rsid w:val="00823E08"/>
    <w:rPr>
      <w:i/>
      <w:iCs/>
    </w:rPr>
  </w:style>
  <w:style w:type="paragraph" w:styleId="af">
    <w:name w:val="No Spacing"/>
    <w:uiPriority w:val="1"/>
    <w:qFormat/>
    <w:rsid w:val="00823E08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823E08"/>
    <w:rPr>
      <w:i/>
      <w:iCs/>
      <w:color w:val="000000" w:themeColor="text1"/>
    </w:rPr>
  </w:style>
  <w:style w:type="character" w:customStyle="1" w:styleId="af1">
    <w:name w:val="引用文 (文字)"/>
    <w:basedOn w:val="a0"/>
    <w:link w:val="af0"/>
    <w:uiPriority w:val="29"/>
    <w:rsid w:val="00823E08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23E08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823E08"/>
    <w:rPr>
      <w:b/>
      <w:bCs/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823E08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23E08"/>
    <w:rPr>
      <w:b/>
      <w:bCs/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823E08"/>
    <w:rPr>
      <w:smallCaps/>
      <w:color w:val="ED7D31" w:themeColor="accent2"/>
      <w:u w:val="single"/>
    </w:rPr>
  </w:style>
  <w:style w:type="character" w:styleId="24">
    <w:name w:val="Intense Reference"/>
    <w:basedOn w:val="a0"/>
    <w:uiPriority w:val="32"/>
    <w:qFormat/>
    <w:rsid w:val="00823E08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823E08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823E08"/>
    <w:pPr>
      <w:outlineLvl w:val="9"/>
    </w:pPr>
  </w:style>
  <w:style w:type="paragraph" w:styleId="af6">
    <w:name w:val="Note Heading"/>
    <w:basedOn w:val="a"/>
    <w:next w:val="a"/>
    <w:link w:val="af7"/>
    <w:uiPriority w:val="99"/>
    <w:unhideWhenUsed/>
    <w:rsid w:val="00455742"/>
    <w:pPr>
      <w:jc w:val="center"/>
    </w:pPr>
    <w:rPr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455742"/>
    <w:rPr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455742"/>
    <w:pPr>
      <w:jc w:val="right"/>
    </w:pPr>
    <w:rPr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455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2014-08-29T05:25:00Z</dcterms:created>
  <dcterms:modified xsi:type="dcterms:W3CDTF">2026-04-01T01:04:00Z</dcterms:modified>
</cp:coreProperties>
</file>