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04F89" w14:textId="77777777" w:rsidR="00BC1C08" w:rsidRPr="00A4365C" w:rsidRDefault="003A4944">
      <w:pPr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別紙様式</w:t>
      </w:r>
      <w:r w:rsidR="00817EB5">
        <w:rPr>
          <w:rFonts w:hint="eastAsia"/>
          <w:sz w:val="22"/>
          <w:szCs w:val="22"/>
        </w:rPr>
        <w:t>２</w:t>
      </w:r>
    </w:p>
    <w:p w14:paraId="7057FAAE" w14:textId="77777777" w:rsidR="003A4944" w:rsidRPr="00817EB5" w:rsidRDefault="00817EB5" w:rsidP="00817EB5">
      <w:pPr>
        <w:ind w:firstLineChars="1933" w:firstLine="4253"/>
        <w:rPr>
          <w:sz w:val="22"/>
          <w:szCs w:val="22"/>
        </w:rPr>
      </w:pPr>
      <w:r w:rsidRPr="00817EB5">
        <w:rPr>
          <w:rFonts w:hint="eastAsia"/>
          <w:sz w:val="22"/>
          <w:szCs w:val="22"/>
        </w:rPr>
        <w:t>下記の現地協議について確認してよろしいか</w:t>
      </w:r>
    </w:p>
    <w:tbl>
      <w:tblPr>
        <w:tblpPr w:leftFromText="142" w:rightFromText="142" w:vertAnchor="text" w:horzAnchor="page" w:tblpX="4738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992"/>
        <w:gridCol w:w="1008"/>
        <w:gridCol w:w="1009"/>
        <w:gridCol w:w="1008"/>
        <w:gridCol w:w="993"/>
      </w:tblGrid>
      <w:tr w:rsidR="007D4348" w14:paraId="20437262" w14:textId="77777777" w:rsidTr="00E818D2">
        <w:tc>
          <w:tcPr>
            <w:tcW w:w="1384" w:type="dxa"/>
          </w:tcPr>
          <w:p w14:paraId="7A38E316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検認年月日</w:t>
            </w:r>
          </w:p>
        </w:tc>
        <w:tc>
          <w:tcPr>
            <w:tcW w:w="992" w:type="dxa"/>
          </w:tcPr>
          <w:p w14:paraId="736CC930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所長</w:t>
            </w:r>
          </w:p>
        </w:tc>
        <w:tc>
          <w:tcPr>
            <w:tcW w:w="1008" w:type="dxa"/>
          </w:tcPr>
          <w:p w14:paraId="2F6F1C91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次長</w:t>
            </w:r>
          </w:p>
        </w:tc>
        <w:tc>
          <w:tcPr>
            <w:tcW w:w="1009" w:type="dxa"/>
          </w:tcPr>
          <w:p w14:paraId="54A7B054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課長</w:t>
            </w:r>
          </w:p>
        </w:tc>
        <w:tc>
          <w:tcPr>
            <w:tcW w:w="1008" w:type="dxa"/>
          </w:tcPr>
          <w:p w14:paraId="4024758F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副主幹</w:t>
            </w:r>
          </w:p>
        </w:tc>
        <w:tc>
          <w:tcPr>
            <w:tcW w:w="993" w:type="dxa"/>
          </w:tcPr>
          <w:p w14:paraId="51BED021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担当</w:t>
            </w:r>
          </w:p>
        </w:tc>
      </w:tr>
      <w:tr w:rsidR="007D4348" w14:paraId="683B73A6" w14:textId="77777777" w:rsidTr="00E818D2">
        <w:trPr>
          <w:trHeight w:val="615"/>
        </w:trPr>
        <w:tc>
          <w:tcPr>
            <w:tcW w:w="1384" w:type="dxa"/>
          </w:tcPr>
          <w:p w14:paraId="5687DEC2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579AB6B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</w:tcPr>
          <w:p w14:paraId="17B1F3C7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dxa"/>
          </w:tcPr>
          <w:p w14:paraId="20E1CCD9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</w:tcPr>
          <w:p w14:paraId="117C531D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98D2E70" w14:textId="77777777" w:rsidR="00817EB5" w:rsidRPr="00E818D2" w:rsidRDefault="00817EB5" w:rsidP="00E818D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D095E6" w14:textId="77777777" w:rsidR="003A4944" w:rsidRDefault="003A4944" w:rsidP="003A4944">
      <w:pPr>
        <w:jc w:val="center"/>
        <w:rPr>
          <w:sz w:val="22"/>
          <w:szCs w:val="22"/>
        </w:rPr>
      </w:pPr>
    </w:p>
    <w:p w14:paraId="1C13764B" w14:textId="77777777" w:rsidR="00817EB5" w:rsidRDefault="00817EB5" w:rsidP="003A4944">
      <w:pPr>
        <w:jc w:val="center"/>
        <w:rPr>
          <w:sz w:val="22"/>
          <w:szCs w:val="22"/>
        </w:rPr>
      </w:pPr>
    </w:p>
    <w:p w14:paraId="31ADD7A4" w14:textId="77777777" w:rsidR="00817EB5" w:rsidRDefault="00817EB5" w:rsidP="003A4944">
      <w:pPr>
        <w:jc w:val="center"/>
        <w:rPr>
          <w:sz w:val="22"/>
          <w:szCs w:val="22"/>
        </w:rPr>
      </w:pPr>
    </w:p>
    <w:p w14:paraId="7536717C" w14:textId="77777777" w:rsidR="00817EB5" w:rsidRDefault="00817EB5" w:rsidP="003A4944">
      <w:pPr>
        <w:jc w:val="center"/>
        <w:rPr>
          <w:sz w:val="22"/>
          <w:szCs w:val="22"/>
        </w:rPr>
      </w:pPr>
    </w:p>
    <w:p w14:paraId="44ACAA1E" w14:textId="77777777" w:rsidR="00817EB5" w:rsidRPr="00A4365C" w:rsidRDefault="00817EB5" w:rsidP="003A4944">
      <w:pPr>
        <w:jc w:val="center"/>
        <w:rPr>
          <w:sz w:val="22"/>
          <w:szCs w:val="22"/>
        </w:rPr>
      </w:pPr>
    </w:p>
    <w:p w14:paraId="2F071558" w14:textId="77777777" w:rsidR="003A4944" w:rsidRPr="00A4365C" w:rsidRDefault="00817EB5" w:rsidP="003A4944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現　　地　　協　　議　　確　　認　　書</w:t>
      </w:r>
    </w:p>
    <w:p w14:paraId="3DCA9FA5" w14:textId="77777777" w:rsidR="003A4944" w:rsidRPr="00A4365C" w:rsidRDefault="003A4944" w:rsidP="003A4944">
      <w:pPr>
        <w:rPr>
          <w:sz w:val="22"/>
          <w:szCs w:val="22"/>
        </w:rPr>
      </w:pPr>
    </w:p>
    <w:p w14:paraId="215B4C25" w14:textId="77777777" w:rsidR="003A4944" w:rsidRPr="00A4365C" w:rsidRDefault="003A4944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</w:t>
      </w:r>
      <w:r w:rsidR="00A4365C" w:rsidRPr="00A4365C">
        <w:rPr>
          <w:rFonts w:hint="eastAsia"/>
          <w:sz w:val="22"/>
          <w:szCs w:val="22"/>
        </w:rPr>
        <w:t xml:space="preserve">　　　　　　　　　郡</w:t>
      </w:r>
    </w:p>
    <w:p w14:paraId="4684DAB1" w14:textId="77777777" w:rsidR="00A4365C" w:rsidRPr="00A4365C" w:rsidRDefault="00817EB5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公共用地</w:t>
      </w:r>
      <w:r w:rsidR="00A4365C" w:rsidRPr="00A4365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　</w:t>
      </w:r>
      <w:r w:rsidR="00A4365C" w:rsidRPr="00A4365C">
        <w:rPr>
          <w:rFonts w:hint="eastAsia"/>
          <w:sz w:val="22"/>
          <w:szCs w:val="22"/>
        </w:rPr>
        <w:t xml:space="preserve">　　　　　　　　　　　　町　　　　　　　　　　番地</w:t>
      </w:r>
    </w:p>
    <w:p w14:paraId="71C69B6E" w14:textId="77777777" w:rsidR="00A4365C" w:rsidRDefault="00A4365C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　　　　　　　　　市</w:t>
      </w:r>
    </w:p>
    <w:p w14:paraId="6B45B0B6" w14:textId="77777777" w:rsidR="00A4365C" w:rsidRDefault="00817EB5" w:rsidP="00817EB5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種類（　　　　　　　　　　）</w:t>
      </w:r>
    </w:p>
    <w:p w14:paraId="6B9929BB" w14:textId="77777777" w:rsidR="00A4365C" w:rsidRDefault="00A4365C" w:rsidP="00A4365C">
      <w:pPr>
        <w:spacing w:line="220" w:lineRule="exact"/>
        <w:rPr>
          <w:sz w:val="22"/>
          <w:szCs w:val="22"/>
        </w:rPr>
      </w:pPr>
    </w:p>
    <w:p w14:paraId="6DE2CF43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郡　　　　　　</w:t>
      </w:r>
    </w:p>
    <w:p w14:paraId="31361F92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817EB5">
        <w:rPr>
          <w:rFonts w:hint="eastAsia"/>
          <w:sz w:val="22"/>
          <w:szCs w:val="22"/>
        </w:rPr>
        <w:t>隣接土地</w:t>
      </w:r>
      <w:r>
        <w:rPr>
          <w:rFonts w:hint="eastAsia"/>
          <w:sz w:val="22"/>
          <w:szCs w:val="22"/>
        </w:rPr>
        <w:t xml:space="preserve">　　　　　　　　　　　　　　　　　町　　　　　　　　　　番地</w:t>
      </w:r>
    </w:p>
    <w:p w14:paraId="046602FA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市</w:t>
      </w:r>
    </w:p>
    <w:p w14:paraId="588CE99D" w14:textId="77777777" w:rsidR="006A2886" w:rsidRDefault="006A2886" w:rsidP="006A2886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地目（　　　　　　　　　　）</w:t>
      </w:r>
    </w:p>
    <w:p w14:paraId="30EB201A" w14:textId="77777777" w:rsidR="006A2886" w:rsidRDefault="006A2886" w:rsidP="00A4365C">
      <w:pPr>
        <w:spacing w:line="220" w:lineRule="exact"/>
        <w:rPr>
          <w:sz w:val="22"/>
          <w:szCs w:val="22"/>
        </w:rPr>
      </w:pPr>
    </w:p>
    <w:p w14:paraId="473B46C8" w14:textId="77777777" w:rsidR="00A4365C" w:rsidRDefault="00817EB5" w:rsidP="006A288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上記の公共用地と隣接土地との境界について、</w:t>
      </w:r>
      <w:r w:rsidR="00CD1EAD"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　　年　　月　　日現地にて関係者が立会し、協議した結果、別添図面№１から№　の各点を結ぶ線が境界であることを確認した。</w:t>
      </w:r>
    </w:p>
    <w:p w14:paraId="48174F7B" w14:textId="77777777" w:rsidR="00F03881" w:rsidRDefault="00817EB5" w:rsidP="006A288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なお、本件境界確定協議は、この現地協議確認書を</w:t>
      </w:r>
      <w:r w:rsidR="00B84957">
        <w:rPr>
          <w:rFonts w:hint="eastAsia"/>
          <w:sz w:val="22"/>
          <w:szCs w:val="22"/>
        </w:rPr>
        <w:t>香川県</w:t>
      </w:r>
      <w:r w:rsidR="00CD1EAD">
        <w:rPr>
          <w:rFonts w:hint="eastAsia"/>
          <w:sz w:val="22"/>
          <w:szCs w:val="22"/>
        </w:rPr>
        <w:t>高松</w:t>
      </w:r>
      <w:r w:rsidR="00B84957">
        <w:rPr>
          <w:rFonts w:hint="eastAsia"/>
          <w:sz w:val="22"/>
          <w:szCs w:val="22"/>
        </w:rPr>
        <w:t>土木事務所長</w:t>
      </w:r>
      <w:r>
        <w:rPr>
          <w:rFonts w:hint="eastAsia"/>
          <w:sz w:val="22"/>
          <w:szCs w:val="22"/>
        </w:rPr>
        <w:t>が検認したときに成立する。</w:t>
      </w:r>
    </w:p>
    <w:p w14:paraId="4150FFF2" w14:textId="77777777" w:rsidR="00817EB5" w:rsidRDefault="00817EB5" w:rsidP="00A4365C">
      <w:pPr>
        <w:rPr>
          <w:sz w:val="22"/>
          <w:szCs w:val="22"/>
        </w:rPr>
      </w:pPr>
    </w:p>
    <w:p w14:paraId="5B77ADB8" w14:textId="77777777" w:rsidR="00817EB5" w:rsidRDefault="00817EB5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</w:t>
      </w:r>
      <w:r w:rsidR="004356DB">
        <w:rPr>
          <w:rFonts w:hint="eastAsia"/>
          <w:sz w:val="22"/>
          <w:szCs w:val="22"/>
        </w:rPr>
        <w:t xml:space="preserve">　　</w:t>
      </w:r>
      <w:r>
        <w:rPr>
          <w:rFonts w:hint="eastAsia"/>
          <w:sz w:val="22"/>
          <w:szCs w:val="22"/>
        </w:rPr>
        <w:t>年　　月　　日</w:t>
      </w:r>
    </w:p>
    <w:p w14:paraId="19505EA3" w14:textId="77777777" w:rsidR="006A2886" w:rsidRDefault="00817EB5" w:rsidP="006A2886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6A2886">
        <w:rPr>
          <w:rFonts w:hint="eastAsia"/>
          <w:sz w:val="22"/>
          <w:szCs w:val="22"/>
        </w:rPr>
        <w:t xml:space="preserve">　</w:t>
      </w:r>
    </w:p>
    <w:p w14:paraId="3B4B512E" w14:textId="77777777" w:rsidR="00B84957" w:rsidRPr="00A4365C" w:rsidRDefault="00B84957" w:rsidP="006A2886">
      <w:pPr>
        <w:spacing w:line="220" w:lineRule="exact"/>
        <w:rPr>
          <w:sz w:val="22"/>
          <w:szCs w:val="22"/>
        </w:rPr>
      </w:pPr>
    </w:p>
    <w:p w14:paraId="537633DE" w14:textId="77777777" w:rsidR="006A2886" w:rsidRDefault="006A2886" w:rsidP="006A2886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Pr="00A4365C">
        <w:rPr>
          <w:rFonts w:hint="eastAsia"/>
          <w:sz w:val="22"/>
          <w:szCs w:val="22"/>
        </w:rPr>
        <w:t>香川県</w:t>
      </w:r>
      <w:r w:rsidR="00CD1EAD">
        <w:rPr>
          <w:rFonts w:hint="eastAsia"/>
          <w:sz w:val="22"/>
          <w:szCs w:val="22"/>
        </w:rPr>
        <w:t>高松</w:t>
      </w:r>
      <w:r w:rsidRPr="00A4365C">
        <w:rPr>
          <w:rFonts w:hint="eastAsia"/>
          <w:sz w:val="22"/>
          <w:szCs w:val="22"/>
        </w:rPr>
        <w:t>土木事務所</w:t>
      </w:r>
    </w:p>
    <w:p w14:paraId="78B0A389" w14:textId="77777777" w:rsidR="00B84957" w:rsidRPr="00A4365C" w:rsidRDefault="00B84957" w:rsidP="006A2886">
      <w:pPr>
        <w:spacing w:line="220" w:lineRule="exact"/>
        <w:rPr>
          <w:sz w:val="22"/>
          <w:szCs w:val="22"/>
        </w:rPr>
      </w:pPr>
    </w:p>
    <w:p w14:paraId="2B7EC172" w14:textId="77777777" w:rsidR="00817EB5" w:rsidRDefault="006A288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所属課名　　職　名　　　氏　　　　　　　　名　㊞</w:t>
      </w:r>
    </w:p>
    <w:p w14:paraId="38D003DD" w14:textId="77777777" w:rsidR="006A2886" w:rsidRDefault="006A2886" w:rsidP="00A4365C">
      <w:pPr>
        <w:rPr>
          <w:sz w:val="22"/>
          <w:szCs w:val="22"/>
        </w:rPr>
      </w:pPr>
    </w:p>
    <w:p w14:paraId="1F30F9C6" w14:textId="77777777" w:rsidR="006A2886" w:rsidRDefault="006A288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協　議　者　　　　住　　　　　　　　　所　　　　　　　　氏　　　　　　　　名　㊞</w:t>
      </w:r>
    </w:p>
    <w:p w14:paraId="5A9B92C6" w14:textId="77777777" w:rsidR="00CB219D" w:rsidRDefault="00CB219D" w:rsidP="00A4365C">
      <w:pPr>
        <w:rPr>
          <w:rFonts w:hint="eastAsia"/>
          <w:sz w:val="22"/>
          <w:szCs w:val="22"/>
        </w:rPr>
      </w:pPr>
    </w:p>
    <w:p w14:paraId="34EAD528" w14:textId="77777777" w:rsidR="006A2886" w:rsidRDefault="006A288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立　会　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745"/>
        <w:gridCol w:w="2459"/>
        <w:gridCol w:w="811"/>
      </w:tblGrid>
      <w:tr w:rsidR="007D4348" w14:paraId="2C2DC7F3" w14:textId="77777777" w:rsidTr="00E818D2">
        <w:tc>
          <w:tcPr>
            <w:tcW w:w="2802" w:type="dxa"/>
          </w:tcPr>
          <w:p w14:paraId="115E3D71" w14:textId="77777777" w:rsidR="006A2886" w:rsidRPr="00E818D2" w:rsidRDefault="006A2886" w:rsidP="00E818D2">
            <w:pPr>
              <w:jc w:val="center"/>
              <w:rPr>
                <w:sz w:val="22"/>
                <w:szCs w:val="22"/>
              </w:rPr>
            </w:pPr>
            <w:r w:rsidRPr="00CB219D">
              <w:rPr>
                <w:rFonts w:hint="eastAsia"/>
                <w:spacing w:val="55"/>
                <w:kern w:val="0"/>
                <w:sz w:val="22"/>
                <w:szCs w:val="22"/>
                <w:fitText w:val="1540" w:id="-497327103"/>
              </w:rPr>
              <w:t>立会の関</w:t>
            </w:r>
            <w:r w:rsidRPr="00CB219D">
              <w:rPr>
                <w:rFonts w:hint="eastAsia"/>
                <w:kern w:val="0"/>
                <w:sz w:val="22"/>
                <w:szCs w:val="22"/>
                <w:fitText w:val="1540" w:id="-497327103"/>
              </w:rPr>
              <w:t>係</w:t>
            </w:r>
          </w:p>
        </w:tc>
        <w:tc>
          <w:tcPr>
            <w:tcW w:w="3745" w:type="dxa"/>
          </w:tcPr>
          <w:p w14:paraId="6767C3A8" w14:textId="77777777" w:rsidR="006A2886" w:rsidRPr="00E818D2" w:rsidRDefault="006A2886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住　　　所</w:t>
            </w:r>
          </w:p>
        </w:tc>
        <w:tc>
          <w:tcPr>
            <w:tcW w:w="2459" w:type="dxa"/>
          </w:tcPr>
          <w:p w14:paraId="12C9F94C" w14:textId="77777777" w:rsidR="006A2886" w:rsidRPr="00E818D2" w:rsidRDefault="006A2886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氏　　　名</w:t>
            </w:r>
          </w:p>
        </w:tc>
        <w:tc>
          <w:tcPr>
            <w:tcW w:w="811" w:type="dxa"/>
          </w:tcPr>
          <w:p w14:paraId="696D9659" w14:textId="77777777" w:rsidR="006A2886" w:rsidRPr="00E818D2" w:rsidRDefault="006A2886" w:rsidP="00E818D2">
            <w:pPr>
              <w:jc w:val="center"/>
              <w:rPr>
                <w:sz w:val="22"/>
                <w:szCs w:val="22"/>
              </w:rPr>
            </w:pPr>
            <w:r w:rsidRPr="00E818D2">
              <w:rPr>
                <w:rFonts w:hint="eastAsia"/>
                <w:sz w:val="22"/>
                <w:szCs w:val="22"/>
              </w:rPr>
              <w:t>印</w:t>
            </w:r>
          </w:p>
        </w:tc>
      </w:tr>
      <w:tr w:rsidR="007D4348" w14:paraId="1526D573" w14:textId="77777777" w:rsidTr="00E818D2">
        <w:tc>
          <w:tcPr>
            <w:tcW w:w="2802" w:type="dxa"/>
          </w:tcPr>
          <w:p w14:paraId="735C732A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3CBB13CF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6FF3C849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76577B6C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34839D4A" w14:textId="77777777" w:rsidTr="00E818D2">
        <w:tc>
          <w:tcPr>
            <w:tcW w:w="2802" w:type="dxa"/>
          </w:tcPr>
          <w:p w14:paraId="0DD74FF5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18231FCE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1687E559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7676540E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5BA3C1E1" w14:textId="77777777" w:rsidTr="00E818D2">
        <w:tc>
          <w:tcPr>
            <w:tcW w:w="2802" w:type="dxa"/>
          </w:tcPr>
          <w:p w14:paraId="3835F1A1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08838DDA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39E587F0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359CCE51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42B7D8BD" w14:textId="77777777" w:rsidTr="00E818D2">
        <w:tc>
          <w:tcPr>
            <w:tcW w:w="2802" w:type="dxa"/>
          </w:tcPr>
          <w:p w14:paraId="3451C761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405AAAA2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7150CCE2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43D0F79B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429C1735" w14:textId="77777777" w:rsidTr="00E818D2">
        <w:tc>
          <w:tcPr>
            <w:tcW w:w="2802" w:type="dxa"/>
          </w:tcPr>
          <w:p w14:paraId="2202A5ED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5AA431B7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6814114B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64E865F3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75E4D435" w14:textId="77777777" w:rsidTr="00E818D2">
        <w:tc>
          <w:tcPr>
            <w:tcW w:w="2802" w:type="dxa"/>
          </w:tcPr>
          <w:p w14:paraId="793336B9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3CC75BAE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47150172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0BE54716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60597FEF" w14:textId="77777777" w:rsidTr="00E818D2">
        <w:tc>
          <w:tcPr>
            <w:tcW w:w="2802" w:type="dxa"/>
          </w:tcPr>
          <w:p w14:paraId="66ADDE74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373BE2E1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0F7BAA4F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164140A4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  <w:tr w:rsidR="007D4348" w14:paraId="4AFD70DA" w14:textId="77777777" w:rsidTr="00E818D2">
        <w:tc>
          <w:tcPr>
            <w:tcW w:w="2802" w:type="dxa"/>
          </w:tcPr>
          <w:p w14:paraId="648DE20B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3745" w:type="dxa"/>
          </w:tcPr>
          <w:p w14:paraId="3225A141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2459" w:type="dxa"/>
          </w:tcPr>
          <w:p w14:paraId="68A80B9C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</w:tcPr>
          <w:p w14:paraId="11D24713" w14:textId="77777777" w:rsidR="006A2886" w:rsidRPr="00E818D2" w:rsidRDefault="006A2886" w:rsidP="00A4365C">
            <w:pPr>
              <w:rPr>
                <w:sz w:val="22"/>
                <w:szCs w:val="22"/>
              </w:rPr>
            </w:pPr>
          </w:p>
        </w:tc>
      </w:tr>
    </w:tbl>
    <w:p w14:paraId="77DF49F0" w14:textId="77777777" w:rsidR="006A2886" w:rsidRDefault="006A2886" w:rsidP="00B84957">
      <w:pPr>
        <w:spacing w:line="220" w:lineRule="exact"/>
        <w:rPr>
          <w:sz w:val="22"/>
          <w:szCs w:val="22"/>
        </w:rPr>
      </w:pPr>
    </w:p>
    <w:sectPr w:rsidR="006A2886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BE19D" w14:textId="77777777" w:rsidR="001652BA" w:rsidRDefault="001652BA" w:rsidP="00CD1EAD">
      <w:r>
        <w:separator/>
      </w:r>
    </w:p>
  </w:endnote>
  <w:endnote w:type="continuationSeparator" w:id="0">
    <w:p w14:paraId="33DE8BA9" w14:textId="77777777" w:rsidR="001652BA" w:rsidRDefault="001652BA" w:rsidP="00CD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B9AEE" w14:textId="77777777" w:rsidR="001652BA" w:rsidRDefault="001652BA" w:rsidP="00CD1EAD">
      <w:r>
        <w:separator/>
      </w:r>
    </w:p>
  </w:footnote>
  <w:footnote w:type="continuationSeparator" w:id="0">
    <w:p w14:paraId="737EA75E" w14:textId="77777777" w:rsidR="001652BA" w:rsidRDefault="001652BA" w:rsidP="00CD1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944"/>
    <w:rsid w:val="001652BA"/>
    <w:rsid w:val="00167A31"/>
    <w:rsid w:val="001E0A19"/>
    <w:rsid w:val="001F6E9F"/>
    <w:rsid w:val="00211C41"/>
    <w:rsid w:val="00220630"/>
    <w:rsid w:val="00246D34"/>
    <w:rsid w:val="00273F48"/>
    <w:rsid w:val="00283B31"/>
    <w:rsid w:val="002A3FB5"/>
    <w:rsid w:val="002B43F9"/>
    <w:rsid w:val="002B48CA"/>
    <w:rsid w:val="002D7B17"/>
    <w:rsid w:val="002F458A"/>
    <w:rsid w:val="00364C60"/>
    <w:rsid w:val="00387398"/>
    <w:rsid w:val="003A4944"/>
    <w:rsid w:val="003C4E6F"/>
    <w:rsid w:val="00402A99"/>
    <w:rsid w:val="004356DB"/>
    <w:rsid w:val="00466AFB"/>
    <w:rsid w:val="00493884"/>
    <w:rsid w:val="00494BDE"/>
    <w:rsid w:val="004B0821"/>
    <w:rsid w:val="004B4858"/>
    <w:rsid w:val="004C3422"/>
    <w:rsid w:val="0050404E"/>
    <w:rsid w:val="00527D71"/>
    <w:rsid w:val="00540287"/>
    <w:rsid w:val="005D226C"/>
    <w:rsid w:val="005D6D2E"/>
    <w:rsid w:val="0060754F"/>
    <w:rsid w:val="0061730C"/>
    <w:rsid w:val="00655A35"/>
    <w:rsid w:val="006A2886"/>
    <w:rsid w:val="006A404C"/>
    <w:rsid w:val="006D118B"/>
    <w:rsid w:val="00713FC6"/>
    <w:rsid w:val="007261CB"/>
    <w:rsid w:val="00755D00"/>
    <w:rsid w:val="00763ED1"/>
    <w:rsid w:val="00766478"/>
    <w:rsid w:val="0078643B"/>
    <w:rsid w:val="007970DF"/>
    <w:rsid w:val="0079798E"/>
    <w:rsid w:val="007C0100"/>
    <w:rsid w:val="007D4348"/>
    <w:rsid w:val="007F2423"/>
    <w:rsid w:val="00817EB5"/>
    <w:rsid w:val="0085020E"/>
    <w:rsid w:val="00856324"/>
    <w:rsid w:val="00871FEB"/>
    <w:rsid w:val="00882564"/>
    <w:rsid w:val="0088599A"/>
    <w:rsid w:val="00897BAE"/>
    <w:rsid w:val="008A3E5D"/>
    <w:rsid w:val="008B6903"/>
    <w:rsid w:val="008C5194"/>
    <w:rsid w:val="009406CE"/>
    <w:rsid w:val="00957639"/>
    <w:rsid w:val="009A3D79"/>
    <w:rsid w:val="009A72CC"/>
    <w:rsid w:val="009B498F"/>
    <w:rsid w:val="00A41B47"/>
    <w:rsid w:val="00A4365C"/>
    <w:rsid w:val="00A66B7F"/>
    <w:rsid w:val="00A72461"/>
    <w:rsid w:val="00AB368C"/>
    <w:rsid w:val="00AC28EF"/>
    <w:rsid w:val="00B13738"/>
    <w:rsid w:val="00B20FDA"/>
    <w:rsid w:val="00B51A4C"/>
    <w:rsid w:val="00B615DA"/>
    <w:rsid w:val="00B84957"/>
    <w:rsid w:val="00BA29BF"/>
    <w:rsid w:val="00BB5DE8"/>
    <w:rsid w:val="00BC1C08"/>
    <w:rsid w:val="00BC3BAD"/>
    <w:rsid w:val="00BE253F"/>
    <w:rsid w:val="00BF4804"/>
    <w:rsid w:val="00C21190"/>
    <w:rsid w:val="00C71DDB"/>
    <w:rsid w:val="00C94599"/>
    <w:rsid w:val="00CA2001"/>
    <w:rsid w:val="00CB219D"/>
    <w:rsid w:val="00CD1EAD"/>
    <w:rsid w:val="00D26564"/>
    <w:rsid w:val="00DB6D29"/>
    <w:rsid w:val="00DE355D"/>
    <w:rsid w:val="00DF4EE8"/>
    <w:rsid w:val="00E00968"/>
    <w:rsid w:val="00E328B1"/>
    <w:rsid w:val="00E4545B"/>
    <w:rsid w:val="00E66F0B"/>
    <w:rsid w:val="00E7120F"/>
    <w:rsid w:val="00E818D2"/>
    <w:rsid w:val="00EE02A9"/>
    <w:rsid w:val="00F02330"/>
    <w:rsid w:val="00F03881"/>
    <w:rsid w:val="00F05246"/>
    <w:rsid w:val="00F32C76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D7908B"/>
  <w15:chartTrackingRefBased/>
  <w15:docId w15:val="{78CBA638-B43C-4FE0-980B-E86CF90B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A4944"/>
    <w:pPr>
      <w:jc w:val="center"/>
    </w:pPr>
  </w:style>
  <w:style w:type="paragraph" w:styleId="a4">
    <w:name w:val="Closing"/>
    <w:basedOn w:val="a"/>
    <w:rsid w:val="003A4944"/>
    <w:pPr>
      <w:jc w:val="right"/>
    </w:pPr>
  </w:style>
  <w:style w:type="table" w:styleId="a5">
    <w:name w:val="Table Grid"/>
    <w:basedOn w:val="a1"/>
    <w:rsid w:val="00817E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D1E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CD1EAD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CD1EA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D1EA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Oka</dc:creator>
  <cp:keywords/>
  <dc:description/>
  <cp:lastModifiedBy>川田　康照</cp:lastModifiedBy>
  <cp:revision>3</cp:revision>
  <cp:lastPrinted>1899-12-31T15:00:00Z</cp:lastPrinted>
  <dcterms:created xsi:type="dcterms:W3CDTF">2026-03-24T04:20:00Z</dcterms:created>
  <dcterms:modified xsi:type="dcterms:W3CDTF">2026-03-25T05:51:00Z</dcterms:modified>
</cp:coreProperties>
</file>