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27AD" w14:textId="77777777" w:rsidR="003A4944" w:rsidRDefault="00297049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第</w:t>
      </w:r>
      <w:r w:rsidR="00AD2BF3">
        <w:rPr>
          <w:rFonts w:hint="eastAsia"/>
          <w:sz w:val="22"/>
          <w:szCs w:val="22"/>
        </w:rPr>
        <w:t>４</w:t>
      </w:r>
      <w:r>
        <w:rPr>
          <w:rFonts w:hint="eastAsia"/>
          <w:sz w:val="22"/>
          <w:szCs w:val="22"/>
        </w:rPr>
        <w:t>号様式</w:t>
      </w:r>
    </w:p>
    <w:p w14:paraId="500FECD1" w14:textId="77777777" w:rsidR="003B532C" w:rsidRDefault="00AD2BF3" w:rsidP="003B532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委　　任　　状</w:t>
      </w:r>
    </w:p>
    <w:p w14:paraId="0DFCE705" w14:textId="77777777" w:rsidR="004A53F2" w:rsidRDefault="004A53F2" w:rsidP="004A53F2">
      <w:pPr>
        <w:spacing w:line="240" w:lineRule="exact"/>
        <w:jc w:val="center"/>
        <w:rPr>
          <w:sz w:val="36"/>
          <w:szCs w:val="36"/>
        </w:rPr>
      </w:pPr>
    </w:p>
    <w:p w14:paraId="3A375D2B" w14:textId="77777777" w:rsidR="00AD2BF3" w:rsidRDefault="00AD2BF3" w:rsidP="00AD2BF3">
      <w:pPr>
        <w:spacing w:line="300" w:lineRule="exact"/>
        <w:jc w:val="right"/>
        <w:rPr>
          <w:sz w:val="36"/>
          <w:szCs w:val="36"/>
        </w:rPr>
      </w:pPr>
    </w:p>
    <w:p w14:paraId="78FE16DB" w14:textId="2D33B521" w:rsidR="00AD2BF3" w:rsidRPr="00404582" w:rsidRDefault="00AD2BF3" w:rsidP="00AD2BF3">
      <w:pPr>
        <w:spacing w:line="300" w:lineRule="exact"/>
        <w:rPr>
          <w:sz w:val="28"/>
          <w:szCs w:val="28"/>
        </w:rPr>
      </w:pPr>
      <w:r>
        <w:rPr>
          <w:rFonts w:hint="eastAsia"/>
          <w:sz w:val="22"/>
          <w:szCs w:val="22"/>
        </w:rPr>
        <w:t xml:space="preserve">　　</w:t>
      </w:r>
      <w:r w:rsidRPr="00404582">
        <w:rPr>
          <w:rFonts w:hint="eastAsia"/>
          <w:sz w:val="28"/>
          <w:szCs w:val="28"/>
        </w:rPr>
        <w:t>香川県</w:t>
      </w:r>
      <w:r w:rsidR="000C57E5" w:rsidRPr="00404582">
        <w:rPr>
          <w:rFonts w:hint="eastAsia"/>
          <w:sz w:val="28"/>
          <w:szCs w:val="28"/>
        </w:rPr>
        <w:t>高松</w:t>
      </w:r>
      <w:r w:rsidRPr="00404582">
        <w:rPr>
          <w:rFonts w:hint="eastAsia"/>
          <w:sz w:val="28"/>
          <w:szCs w:val="28"/>
        </w:rPr>
        <w:t>土木事務所長　殿</w:t>
      </w:r>
    </w:p>
    <w:p w14:paraId="46BFC067" w14:textId="77777777" w:rsidR="00AD2BF3" w:rsidRDefault="00AD2BF3" w:rsidP="00AD2BF3">
      <w:pPr>
        <w:rPr>
          <w:sz w:val="22"/>
          <w:szCs w:val="22"/>
        </w:rPr>
      </w:pPr>
    </w:p>
    <w:p w14:paraId="4544F82C" w14:textId="77777777" w:rsidR="00AD2BF3" w:rsidRDefault="00AD2BF3" w:rsidP="00AD2BF3">
      <w:pPr>
        <w:rPr>
          <w:sz w:val="22"/>
          <w:szCs w:val="22"/>
        </w:rPr>
      </w:pPr>
      <w:r w:rsidRPr="00AD2BF3">
        <w:rPr>
          <w:rFonts w:hint="eastAsia"/>
          <w:sz w:val="22"/>
          <w:szCs w:val="22"/>
        </w:rPr>
        <w:t>下記の</w:t>
      </w:r>
      <w:r>
        <w:rPr>
          <w:rFonts w:hint="eastAsia"/>
          <w:sz w:val="22"/>
          <w:szCs w:val="22"/>
        </w:rPr>
        <w:t>者</w:t>
      </w:r>
      <w:r w:rsidRPr="00AD2BF3">
        <w:rPr>
          <w:rFonts w:hint="eastAsia"/>
          <w:sz w:val="22"/>
          <w:szCs w:val="22"/>
        </w:rPr>
        <w:t>を代理人と定め、次の権限を委任します</w:t>
      </w:r>
      <w:r>
        <w:rPr>
          <w:rFonts w:hint="eastAsia"/>
          <w:sz w:val="22"/>
          <w:szCs w:val="22"/>
        </w:rPr>
        <w:t>。</w:t>
      </w:r>
    </w:p>
    <w:p w14:paraId="01F19824" w14:textId="77777777" w:rsidR="00AD2BF3" w:rsidRDefault="00AD2BF3" w:rsidP="00AD2BF3">
      <w:pPr>
        <w:rPr>
          <w:sz w:val="22"/>
          <w:szCs w:val="22"/>
        </w:rPr>
      </w:pPr>
    </w:p>
    <w:p w14:paraId="2C663CA0" w14:textId="77777777" w:rsidR="00AD2BF3" w:rsidRDefault="00AD2BF3" w:rsidP="00AD2BF3">
      <w:pPr>
        <w:rPr>
          <w:sz w:val="22"/>
          <w:szCs w:val="22"/>
        </w:rPr>
      </w:pPr>
    </w:p>
    <w:p w14:paraId="69308BA9" w14:textId="77777777" w:rsidR="00AD2BF3" w:rsidRDefault="00AD2BF3" w:rsidP="00AD2BF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（代理人）　　住所</w:t>
      </w:r>
    </w:p>
    <w:p w14:paraId="066AB275" w14:textId="77777777" w:rsidR="00AD2BF3" w:rsidRDefault="00AD2BF3" w:rsidP="00AD2BF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氏名</w:t>
      </w:r>
    </w:p>
    <w:p w14:paraId="464CE0BC" w14:textId="77777777" w:rsidR="00AD2BF3" w:rsidRDefault="00AD2BF3" w:rsidP="00AD2BF3">
      <w:pPr>
        <w:rPr>
          <w:sz w:val="22"/>
          <w:szCs w:val="22"/>
        </w:rPr>
      </w:pPr>
    </w:p>
    <w:p w14:paraId="0E5668E9" w14:textId="77777777" w:rsidR="00AD2BF3" w:rsidRPr="00AD2BF3" w:rsidRDefault="00AD2BF3" w:rsidP="00AD2BF3">
      <w:pPr>
        <w:ind w:left="1560" w:hangingChars="709" w:hanging="1560"/>
        <w:rPr>
          <w:sz w:val="22"/>
          <w:szCs w:val="22"/>
        </w:rPr>
      </w:pPr>
      <w:r>
        <w:rPr>
          <w:rFonts w:hint="eastAsia"/>
          <w:sz w:val="22"/>
          <w:szCs w:val="22"/>
        </w:rPr>
        <w:t>（委任事項）１．下記の公共用地と私所有の土地の境界立会申請書を提出すること、又は取り下げること</w:t>
      </w:r>
      <w:r w:rsidR="006749AA">
        <w:rPr>
          <w:rFonts w:hint="eastAsia"/>
          <w:sz w:val="22"/>
          <w:szCs w:val="22"/>
        </w:rPr>
        <w:t>。</w:t>
      </w:r>
    </w:p>
    <w:p w14:paraId="2403799B" w14:textId="77777777" w:rsidR="00AD2BF3" w:rsidRPr="003B532C" w:rsidRDefault="00AD2BF3" w:rsidP="00AD2BF3">
      <w:pPr>
        <w:jc w:val="center"/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6929"/>
        <w:gridCol w:w="436"/>
        <w:gridCol w:w="2053"/>
      </w:tblGrid>
      <w:tr w:rsidR="00ED4530" w14:paraId="153A456C" w14:textId="77777777">
        <w:trPr>
          <w:trHeight w:val="1986"/>
        </w:trPr>
        <w:tc>
          <w:tcPr>
            <w:tcW w:w="436" w:type="dxa"/>
            <w:vAlign w:val="center"/>
          </w:tcPr>
          <w:p w14:paraId="345CE34F" w14:textId="77777777" w:rsidR="003B532C" w:rsidRDefault="003B532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公共用地</w:t>
            </w:r>
          </w:p>
        </w:tc>
        <w:tc>
          <w:tcPr>
            <w:tcW w:w="6929" w:type="dxa"/>
          </w:tcPr>
          <w:p w14:paraId="6A8929C9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</w:t>
            </w:r>
          </w:p>
          <w:p w14:paraId="2B14E6ED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郡・市　　　　　町　　　　　　　　　　　　　　　　番地先</w:t>
            </w:r>
          </w:p>
        </w:tc>
        <w:tc>
          <w:tcPr>
            <w:tcW w:w="2489" w:type="dxa"/>
            <w:gridSpan w:val="2"/>
          </w:tcPr>
          <w:p w14:paraId="5BEBE2F2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県道（　　　　　）線</w:t>
            </w:r>
          </w:p>
          <w:p w14:paraId="036E3762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二級河川（　　　　川）</w:t>
            </w:r>
          </w:p>
          <w:p w14:paraId="364F596F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港湾施設（　　　　　）</w:t>
            </w:r>
          </w:p>
          <w:p w14:paraId="1D26BEF5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海岸、</w:t>
            </w:r>
          </w:p>
          <w:p w14:paraId="7278895A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その他（　　　　　　）</w:t>
            </w:r>
          </w:p>
        </w:tc>
      </w:tr>
      <w:tr w:rsidR="00ED4530" w14:paraId="37072F13" w14:textId="77777777">
        <w:trPr>
          <w:trHeight w:val="1973"/>
        </w:trPr>
        <w:tc>
          <w:tcPr>
            <w:tcW w:w="436" w:type="dxa"/>
            <w:vAlign w:val="center"/>
          </w:tcPr>
          <w:p w14:paraId="7786004C" w14:textId="77777777" w:rsidR="003B532C" w:rsidRDefault="003B532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隣接土地</w:t>
            </w:r>
          </w:p>
        </w:tc>
        <w:tc>
          <w:tcPr>
            <w:tcW w:w="6929" w:type="dxa"/>
          </w:tcPr>
          <w:p w14:paraId="6AC6490F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</w:t>
            </w:r>
          </w:p>
          <w:p w14:paraId="53EDC28D" w14:textId="77777777" w:rsidR="003B532C" w:rsidRDefault="003B532C" w:rsidP="003A494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郡・市　　　　　町　　　　　　　　　　　　　　　　番</w:t>
            </w:r>
          </w:p>
        </w:tc>
        <w:tc>
          <w:tcPr>
            <w:tcW w:w="436" w:type="dxa"/>
            <w:vAlign w:val="center"/>
          </w:tcPr>
          <w:p w14:paraId="634D9009" w14:textId="77777777" w:rsidR="003B532C" w:rsidRDefault="003B532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地目</w:t>
            </w:r>
          </w:p>
        </w:tc>
        <w:tc>
          <w:tcPr>
            <w:tcW w:w="2053" w:type="dxa"/>
          </w:tcPr>
          <w:p w14:paraId="319B89EE" w14:textId="77777777" w:rsidR="003B532C" w:rsidRDefault="003B532C" w:rsidP="003A4944">
            <w:pPr>
              <w:rPr>
                <w:sz w:val="22"/>
                <w:szCs w:val="22"/>
              </w:rPr>
            </w:pPr>
          </w:p>
        </w:tc>
      </w:tr>
    </w:tbl>
    <w:p w14:paraId="29A5CDE9" w14:textId="77777777" w:rsidR="00AD2BF3" w:rsidRDefault="00AD2BF3" w:rsidP="003A4944">
      <w:pPr>
        <w:rPr>
          <w:sz w:val="22"/>
          <w:szCs w:val="22"/>
        </w:rPr>
      </w:pPr>
    </w:p>
    <w:p w14:paraId="58D92D99" w14:textId="77777777" w:rsidR="003C6958" w:rsidRDefault="00AD2BF3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２．上記の境界立会申請に伴う現地協議に立会して協議に応じること。</w:t>
      </w:r>
    </w:p>
    <w:p w14:paraId="1EB72B23" w14:textId="77777777" w:rsidR="00AD2BF3" w:rsidRDefault="00AD2BF3" w:rsidP="003A4944">
      <w:pPr>
        <w:rPr>
          <w:sz w:val="22"/>
          <w:szCs w:val="22"/>
        </w:rPr>
      </w:pPr>
    </w:p>
    <w:p w14:paraId="73FEAE69" w14:textId="77777777" w:rsidR="00AD2BF3" w:rsidRDefault="00AD2BF3" w:rsidP="003A4944">
      <w:pPr>
        <w:rPr>
          <w:sz w:val="22"/>
          <w:szCs w:val="22"/>
        </w:rPr>
      </w:pPr>
    </w:p>
    <w:p w14:paraId="0C75E40A" w14:textId="23B8F837" w:rsidR="00AD2BF3" w:rsidRDefault="00AD2BF3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0C57E5">
        <w:rPr>
          <w:rFonts w:hint="eastAsia"/>
          <w:sz w:val="22"/>
          <w:szCs w:val="22"/>
        </w:rPr>
        <w:t xml:space="preserve">令和　　</w:t>
      </w:r>
      <w:r>
        <w:rPr>
          <w:rFonts w:hint="eastAsia"/>
          <w:sz w:val="22"/>
          <w:szCs w:val="22"/>
        </w:rPr>
        <w:t>年　　月　　日</w:t>
      </w:r>
    </w:p>
    <w:p w14:paraId="21BA0AB5" w14:textId="77777777" w:rsidR="00AD2BF3" w:rsidRDefault="00AD2BF3" w:rsidP="003A4944">
      <w:pPr>
        <w:rPr>
          <w:sz w:val="22"/>
          <w:szCs w:val="22"/>
        </w:rPr>
      </w:pPr>
    </w:p>
    <w:p w14:paraId="793988A2" w14:textId="33E87F5A" w:rsidR="00AD2BF3" w:rsidRDefault="00AD2BF3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（委任者）　隣接土地</w:t>
      </w:r>
      <w:r w:rsidR="00D50F70">
        <w:rPr>
          <w:rFonts w:hint="eastAsia"/>
          <w:sz w:val="22"/>
          <w:szCs w:val="22"/>
        </w:rPr>
        <w:t>(</w:t>
      </w:r>
      <w:r w:rsidR="00D50F70">
        <w:rPr>
          <w:rFonts w:hint="eastAsia"/>
          <w:sz w:val="22"/>
          <w:szCs w:val="22"/>
        </w:rPr>
        <w:t>申請地</w:t>
      </w:r>
      <w:r w:rsidR="00D50F70">
        <w:rPr>
          <w:rFonts w:hint="eastAsia"/>
          <w:sz w:val="22"/>
          <w:szCs w:val="22"/>
        </w:rPr>
        <w:t>)</w:t>
      </w:r>
      <w:r>
        <w:rPr>
          <w:rFonts w:hint="eastAsia"/>
          <w:sz w:val="22"/>
          <w:szCs w:val="22"/>
        </w:rPr>
        <w:t xml:space="preserve">　　住　所</w:t>
      </w:r>
    </w:p>
    <w:p w14:paraId="2F3BA89D" w14:textId="1AF2AE19" w:rsidR="006749AA" w:rsidRDefault="00D50F70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所有者</w:t>
      </w:r>
    </w:p>
    <w:p w14:paraId="1EC048F5" w14:textId="1F13CBFD" w:rsidR="00AD2BF3" w:rsidRDefault="00AD2BF3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</w:t>
      </w:r>
      <w:r w:rsidR="00D50F70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</w:t>
      </w:r>
      <w:r w:rsidR="00D50F70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氏　名　　　　　　　　　　　　　　　　　　　　　　印</w:t>
      </w:r>
    </w:p>
    <w:p w14:paraId="49C8E0A5" w14:textId="77777777" w:rsidR="00D50F70" w:rsidRDefault="00D50F70" w:rsidP="003A4944">
      <w:pPr>
        <w:rPr>
          <w:sz w:val="22"/>
          <w:szCs w:val="22"/>
        </w:rPr>
      </w:pPr>
    </w:p>
    <w:p w14:paraId="6A182611" w14:textId="77B3B062" w:rsidR="00D50F70" w:rsidRDefault="00D50F70" w:rsidP="003A4944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（法人の場合は、名称及び代表者氏名）</w:t>
      </w:r>
    </w:p>
    <w:sectPr w:rsidR="00D50F70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944"/>
    <w:rsid w:val="000C57E5"/>
    <w:rsid w:val="00167A31"/>
    <w:rsid w:val="001E0A19"/>
    <w:rsid w:val="001F6E9F"/>
    <w:rsid w:val="00211C41"/>
    <w:rsid w:val="00246D34"/>
    <w:rsid w:val="00273F48"/>
    <w:rsid w:val="00283B31"/>
    <w:rsid w:val="00297049"/>
    <w:rsid w:val="002A3FB5"/>
    <w:rsid w:val="002B43F9"/>
    <w:rsid w:val="002B48CA"/>
    <w:rsid w:val="002D7B17"/>
    <w:rsid w:val="002F458A"/>
    <w:rsid w:val="00364C60"/>
    <w:rsid w:val="00387398"/>
    <w:rsid w:val="003A4944"/>
    <w:rsid w:val="003B532C"/>
    <w:rsid w:val="003C4E6F"/>
    <w:rsid w:val="003C6958"/>
    <w:rsid w:val="00402A99"/>
    <w:rsid w:val="00404582"/>
    <w:rsid w:val="00493884"/>
    <w:rsid w:val="00494BDE"/>
    <w:rsid w:val="004A53F2"/>
    <w:rsid w:val="004B0821"/>
    <w:rsid w:val="004B4858"/>
    <w:rsid w:val="004C3422"/>
    <w:rsid w:val="0050404E"/>
    <w:rsid w:val="00527D71"/>
    <w:rsid w:val="00540287"/>
    <w:rsid w:val="005D226C"/>
    <w:rsid w:val="005D6D2E"/>
    <w:rsid w:val="0060754F"/>
    <w:rsid w:val="0061730C"/>
    <w:rsid w:val="00655A35"/>
    <w:rsid w:val="006749AA"/>
    <w:rsid w:val="006A2886"/>
    <w:rsid w:val="006A404C"/>
    <w:rsid w:val="006D118B"/>
    <w:rsid w:val="00713FC6"/>
    <w:rsid w:val="007261CB"/>
    <w:rsid w:val="00755D00"/>
    <w:rsid w:val="00763ED1"/>
    <w:rsid w:val="00766478"/>
    <w:rsid w:val="0078643B"/>
    <w:rsid w:val="007970DF"/>
    <w:rsid w:val="0079798E"/>
    <w:rsid w:val="007C0100"/>
    <w:rsid w:val="007F2423"/>
    <w:rsid w:val="00817EB5"/>
    <w:rsid w:val="0085020E"/>
    <w:rsid w:val="00856324"/>
    <w:rsid w:val="00871FEB"/>
    <w:rsid w:val="00882564"/>
    <w:rsid w:val="0088599A"/>
    <w:rsid w:val="00897BAE"/>
    <w:rsid w:val="008A3E5D"/>
    <w:rsid w:val="008B6903"/>
    <w:rsid w:val="008C5194"/>
    <w:rsid w:val="008C60A3"/>
    <w:rsid w:val="009406CE"/>
    <w:rsid w:val="00957639"/>
    <w:rsid w:val="009A3D79"/>
    <w:rsid w:val="009A72CC"/>
    <w:rsid w:val="009B498F"/>
    <w:rsid w:val="00A41B47"/>
    <w:rsid w:val="00A4365C"/>
    <w:rsid w:val="00A66B7F"/>
    <w:rsid w:val="00AB368C"/>
    <w:rsid w:val="00AC28EF"/>
    <w:rsid w:val="00AD2BF3"/>
    <w:rsid w:val="00B0596E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21190"/>
    <w:rsid w:val="00C71DDB"/>
    <w:rsid w:val="00C94599"/>
    <w:rsid w:val="00CA2001"/>
    <w:rsid w:val="00CE6EF8"/>
    <w:rsid w:val="00D26564"/>
    <w:rsid w:val="00D50F70"/>
    <w:rsid w:val="00DB6D29"/>
    <w:rsid w:val="00DE355D"/>
    <w:rsid w:val="00DF4EE8"/>
    <w:rsid w:val="00E00968"/>
    <w:rsid w:val="00E328B1"/>
    <w:rsid w:val="00E4545B"/>
    <w:rsid w:val="00E66F0B"/>
    <w:rsid w:val="00ED4530"/>
    <w:rsid w:val="00EE02A9"/>
    <w:rsid w:val="00F02330"/>
    <w:rsid w:val="00F03881"/>
    <w:rsid w:val="00F0524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F5AA62"/>
  <w15:chartTrackingRefBased/>
  <w15:docId w15:val="{14C9D1D1-6846-47AF-B46A-9FAFEE40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4944"/>
    <w:pPr>
      <w:jc w:val="center"/>
    </w:pPr>
  </w:style>
  <w:style w:type="paragraph" w:styleId="a4">
    <w:name w:val="Closing"/>
    <w:basedOn w:val="a"/>
    <w:rsid w:val="003A4944"/>
    <w:pPr>
      <w:jc w:val="right"/>
    </w:pPr>
  </w:style>
  <w:style w:type="table" w:styleId="a5">
    <w:name w:val="Table Grid"/>
    <w:basedOn w:val="a1"/>
    <w:uiPriority w:val="59"/>
    <w:rsid w:val="00817E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別紙様式１</vt:lpstr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Oka</dc:creator>
  <cp:keywords/>
  <dc:description/>
  <cp:lastModifiedBy>川田　康照</cp:lastModifiedBy>
  <cp:revision>6</cp:revision>
  <cp:lastPrinted>2026-04-06T02:21:00Z</cp:lastPrinted>
  <dcterms:created xsi:type="dcterms:W3CDTF">2026-03-25T02:20:00Z</dcterms:created>
  <dcterms:modified xsi:type="dcterms:W3CDTF">2026-04-06T02:23:00Z</dcterms:modified>
</cp:coreProperties>
</file>