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B19A" w14:textId="1352EE3B" w:rsidR="00BB7343" w:rsidRPr="00DE7797" w:rsidRDefault="00377C9A" w:rsidP="00CA7C8D">
      <w:pPr>
        <w:jc w:val="right"/>
      </w:pPr>
      <w:r>
        <w:rPr>
          <w:rFonts w:hint="eastAsia"/>
        </w:rPr>
        <w:t>令和</w:t>
      </w:r>
      <w:r w:rsidR="00FB2B19">
        <w:rPr>
          <w:rFonts w:hint="eastAsia"/>
        </w:rPr>
        <w:t>８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63AE6185" w14:textId="77777777" w:rsidR="00BB7343" w:rsidRDefault="00BB7343"/>
    <w:p w14:paraId="33E01FD5" w14:textId="77777777" w:rsidR="0084156E" w:rsidRPr="00DE7797" w:rsidRDefault="0084156E"/>
    <w:p w14:paraId="3831F32A" w14:textId="77777777" w:rsidR="00BB7343" w:rsidRPr="00DE7797" w:rsidRDefault="00023D82" w:rsidP="00BB7343">
      <w:pPr>
        <w:ind w:firstLineChars="100" w:firstLine="210"/>
      </w:pPr>
      <w:r>
        <w:rPr>
          <w:rFonts w:hint="eastAsia"/>
        </w:rPr>
        <w:t>香川県知事</w:t>
      </w:r>
      <w:r w:rsidR="006666FD">
        <w:rPr>
          <w:rFonts w:hint="eastAsia"/>
        </w:rPr>
        <w:t xml:space="preserve">　殿</w:t>
      </w:r>
    </w:p>
    <w:p w14:paraId="6F4A625B" w14:textId="77777777" w:rsidR="00BB7343" w:rsidRDefault="00BB7343"/>
    <w:p w14:paraId="13AC1D92" w14:textId="77777777" w:rsidR="0084156E" w:rsidRPr="00DE7797" w:rsidRDefault="0084156E"/>
    <w:p w14:paraId="4CF71BB7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3EEF25BB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77874023" w14:textId="77777777" w:rsidR="00BA022D" w:rsidRPr="00DE7797" w:rsidRDefault="00BA022D" w:rsidP="00BA022D">
      <w:pPr>
        <w:ind w:leftChars="200" w:left="420" w:firstLineChars="1440" w:firstLine="3773"/>
        <w:rPr>
          <w:kern w:val="0"/>
        </w:rPr>
      </w:pPr>
      <w:r w:rsidRPr="00DE7797">
        <w:rPr>
          <w:rFonts w:hint="eastAsia"/>
          <w:spacing w:val="26"/>
          <w:kern w:val="0"/>
          <w:fitText w:val="1260" w:id="-1562156032"/>
        </w:rPr>
        <w:t>代表者氏</w:t>
      </w:r>
      <w:r w:rsidRPr="00DE7797">
        <w:rPr>
          <w:rFonts w:hint="eastAsia"/>
          <w:spacing w:val="1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1AB46A51" w14:textId="77777777" w:rsidR="00E32367" w:rsidRDefault="00E32367"/>
    <w:p w14:paraId="165F529C" w14:textId="77777777" w:rsidR="002C5481" w:rsidRPr="00DE7797" w:rsidRDefault="002C5481"/>
    <w:p w14:paraId="61F0F274" w14:textId="601D053D" w:rsidR="00BB7343" w:rsidRPr="003634B3" w:rsidRDefault="0084156E" w:rsidP="002C5481">
      <w:pPr>
        <w:ind w:leftChars="200" w:left="420" w:rightChars="219" w:right="46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FB2B19">
        <w:rPr>
          <w:rFonts w:hAnsi="ＭＳ 明朝" w:hint="eastAsia"/>
          <w:sz w:val="22"/>
          <w:szCs w:val="22"/>
        </w:rPr>
        <w:t>８</w:t>
      </w:r>
      <w:r>
        <w:rPr>
          <w:rFonts w:hAnsi="ＭＳ 明朝" w:hint="eastAsia"/>
          <w:sz w:val="22"/>
          <w:szCs w:val="22"/>
        </w:rPr>
        <w:t>年度ストレスチェック等業務</w:t>
      </w:r>
      <w:r w:rsidR="00BB7343" w:rsidRPr="003634B3">
        <w:rPr>
          <w:rFonts w:hAnsi="ＭＳ 明朝" w:hint="eastAsia"/>
          <w:sz w:val="22"/>
          <w:szCs w:val="22"/>
        </w:rPr>
        <w:t>入札</w:t>
      </w:r>
      <w:r w:rsidR="006C085F" w:rsidRPr="003634B3">
        <w:rPr>
          <w:rFonts w:hAnsi="ＭＳ 明朝" w:hint="eastAsia"/>
          <w:sz w:val="22"/>
          <w:szCs w:val="22"/>
        </w:rPr>
        <w:t>説明書交付</w:t>
      </w:r>
      <w:r w:rsidR="00BB7343" w:rsidRPr="003634B3">
        <w:rPr>
          <w:rFonts w:hAnsi="ＭＳ 明朝" w:hint="eastAsia"/>
          <w:sz w:val="22"/>
          <w:szCs w:val="22"/>
        </w:rPr>
        <w:t>申請書</w:t>
      </w:r>
    </w:p>
    <w:p w14:paraId="7392266D" w14:textId="77777777" w:rsidR="00E32367" w:rsidRDefault="00E32367"/>
    <w:p w14:paraId="48D91F14" w14:textId="77777777" w:rsidR="0084156E" w:rsidRPr="0084156E" w:rsidRDefault="0084156E"/>
    <w:p w14:paraId="4C8A294B" w14:textId="42EADD9F" w:rsidR="00BB7343" w:rsidRDefault="00377C9A" w:rsidP="00A07EA8">
      <w:pPr>
        <w:ind w:firstLineChars="100" w:firstLine="210"/>
      </w:pPr>
      <w:r>
        <w:rPr>
          <w:rFonts w:hint="eastAsia"/>
        </w:rPr>
        <w:t>令和</w:t>
      </w:r>
      <w:r w:rsidR="00FB2B19">
        <w:rPr>
          <w:rFonts w:hint="eastAsia"/>
        </w:rPr>
        <w:t>８</w:t>
      </w:r>
      <w:r w:rsidR="00BB7343" w:rsidRPr="00DE7797">
        <w:rPr>
          <w:rFonts w:hint="eastAsia"/>
        </w:rPr>
        <w:t>年</w:t>
      </w:r>
      <w:r w:rsidR="00C61BC8">
        <w:rPr>
          <w:rFonts w:hint="eastAsia"/>
        </w:rPr>
        <w:t>４</w:t>
      </w:r>
      <w:r w:rsidR="00BB7343" w:rsidRPr="00DE7797">
        <w:rPr>
          <w:rFonts w:hint="eastAsia"/>
        </w:rPr>
        <w:t>月</w:t>
      </w:r>
      <w:r w:rsidR="00D22B8D">
        <w:rPr>
          <w:rFonts w:hint="eastAsia"/>
        </w:rPr>
        <w:t>24</w:t>
      </w:r>
      <w:r w:rsidR="00062145" w:rsidRPr="00DE7797">
        <w:rPr>
          <w:rFonts w:hint="eastAsia"/>
        </w:rPr>
        <w:t>日付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7003EE">
        <w:rPr>
          <w:rFonts w:hint="eastAsia"/>
        </w:rPr>
        <w:t>「</w:t>
      </w:r>
      <w:r w:rsidR="00023D82">
        <w:rPr>
          <w:rFonts w:hint="eastAsia"/>
        </w:rPr>
        <w:t>令和</w:t>
      </w:r>
      <w:r w:rsidR="00FB2B19">
        <w:rPr>
          <w:rFonts w:hint="eastAsia"/>
        </w:rPr>
        <w:t>８</w:t>
      </w:r>
      <w:r w:rsidR="00023D82">
        <w:rPr>
          <w:rFonts w:hint="eastAsia"/>
        </w:rPr>
        <w:t>年度ストレスチェック等業務</w:t>
      </w:r>
      <w:r w:rsidR="007003EE">
        <w:rPr>
          <w:rFonts w:hint="eastAsia"/>
          <w:sz w:val="22"/>
          <w:szCs w:val="22"/>
        </w:rPr>
        <w:t>」</w:t>
      </w:r>
      <w:r w:rsidR="001078C9">
        <w:rPr>
          <w:rFonts w:hint="eastAsia"/>
          <w:sz w:val="22"/>
          <w:szCs w:val="22"/>
        </w:rPr>
        <w:t>に</w:t>
      </w:r>
      <w:r w:rsidR="002C5481">
        <w:rPr>
          <w:rFonts w:hint="eastAsia"/>
        </w:rPr>
        <w:t>係る</w:t>
      </w:r>
      <w:r w:rsidR="006C085F" w:rsidRPr="00DE7797">
        <w:rPr>
          <w:rFonts w:hint="eastAsia"/>
        </w:rPr>
        <w:t>入札説明書の交付を</w:t>
      </w:r>
      <w:r w:rsidR="00BB7343" w:rsidRPr="00DE7797">
        <w:rPr>
          <w:rFonts w:hint="eastAsia"/>
        </w:rPr>
        <w:t>申請します。</w:t>
      </w:r>
    </w:p>
    <w:p w14:paraId="6B5EF2B7" w14:textId="77777777" w:rsidR="00D2105C" w:rsidRPr="00DE7797" w:rsidRDefault="00D2105C" w:rsidP="00A07EA8">
      <w:pPr>
        <w:ind w:firstLineChars="100" w:firstLine="210"/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5352"/>
      </w:tblGrid>
      <w:tr w:rsidR="00D2105C" w:rsidRPr="00DE7797" w14:paraId="55DB0E8E" w14:textId="77777777" w:rsidTr="0067680C">
        <w:trPr>
          <w:trHeight w:val="645"/>
        </w:trPr>
        <w:tc>
          <w:tcPr>
            <w:tcW w:w="2418" w:type="dxa"/>
            <w:vAlign w:val="center"/>
          </w:tcPr>
          <w:p w14:paraId="349259D5" w14:textId="77777777" w:rsidR="00D2105C" w:rsidRPr="00DE7797" w:rsidRDefault="00D2105C" w:rsidP="0067680C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352" w:type="dxa"/>
            <w:vAlign w:val="center"/>
          </w:tcPr>
          <w:p w14:paraId="6D8D03E3" w14:textId="77777777" w:rsidR="00D2105C" w:rsidRPr="00DE7797" w:rsidRDefault="00D2105C" w:rsidP="0067680C"/>
        </w:tc>
      </w:tr>
      <w:tr w:rsidR="00D2105C" w:rsidRPr="00DE7797" w14:paraId="2B4478BB" w14:textId="77777777" w:rsidTr="0067680C">
        <w:trPr>
          <w:trHeight w:val="645"/>
        </w:trPr>
        <w:tc>
          <w:tcPr>
            <w:tcW w:w="2418" w:type="dxa"/>
            <w:vAlign w:val="center"/>
          </w:tcPr>
          <w:p w14:paraId="4FCA376D" w14:textId="77777777" w:rsidR="00D2105C" w:rsidRPr="00DE7797" w:rsidRDefault="00D2105C" w:rsidP="0067680C">
            <w:r w:rsidRPr="00DE7797">
              <w:rPr>
                <w:rFonts w:hint="eastAsia"/>
              </w:rPr>
              <w:t>所在地</w:t>
            </w:r>
          </w:p>
        </w:tc>
        <w:tc>
          <w:tcPr>
            <w:tcW w:w="5352" w:type="dxa"/>
            <w:vAlign w:val="center"/>
          </w:tcPr>
          <w:p w14:paraId="1BBD2246" w14:textId="77777777" w:rsidR="00D2105C" w:rsidRDefault="00D2105C" w:rsidP="0067680C">
            <w:r>
              <w:rPr>
                <w:rFonts w:hint="eastAsia"/>
              </w:rPr>
              <w:t>〒</w:t>
            </w:r>
          </w:p>
          <w:p w14:paraId="41D88A75" w14:textId="77777777" w:rsidR="00D2105C" w:rsidRPr="00DE7797" w:rsidRDefault="00D2105C" w:rsidP="0067680C"/>
        </w:tc>
      </w:tr>
      <w:tr w:rsidR="00D2105C" w:rsidRPr="00DE7797" w14:paraId="6B3C020A" w14:textId="77777777" w:rsidTr="0067680C">
        <w:trPr>
          <w:trHeight w:val="645"/>
        </w:trPr>
        <w:tc>
          <w:tcPr>
            <w:tcW w:w="2418" w:type="dxa"/>
            <w:vAlign w:val="center"/>
          </w:tcPr>
          <w:p w14:paraId="7CD869AF" w14:textId="77777777" w:rsidR="00D2105C" w:rsidRPr="00DE7797" w:rsidRDefault="00D2105C" w:rsidP="00D2105C">
            <w:r>
              <w:rPr>
                <w:rFonts w:hint="eastAsia"/>
              </w:rPr>
              <w:t>代表者氏名</w:t>
            </w:r>
          </w:p>
        </w:tc>
        <w:tc>
          <w:tcPr>
            <w:tcW w:w="5352" w:type="dxa"/>
            <w:vAlign w:val="center"/>
          </w:tcPr>
          <w:p w14:paraId="155B50EB" w14:textId="77777777" w:rsidR="00D2105C" w:rsidRPr="00DE7797" w:rsidRDefault="00D2105C" w:rsidP="0067680C"/>
        </w:tc>
      </w:tr>
      <w:tr w:rsidR="00D2105C" w:rsidRPr="00DE7797" w14:paraId="73D17D1E" w14:textId="77777777" w:rsidTr="0067680C">
        <w:trPr>
          <w:trHeight w:val="645"/>
        </w:trPr>
        <w:tc>
          <w:tcPr>
            <w:tcW w:w="2418" w:type="dxa"/>
            <w:vAlign w:val="center"/>
          </w:tcPr>
          <w:p w14:paraId="78271C16" w14:textId="77777777" w:rsidR="00D2105C" w:rsidRPr="00DE7797" w:rsidRDefault="00D2105C" w:rsidP="00D2105C">
            <w:r w:rsidRPr="00DE7797">
              <w:rPr>
                <w:rFonts w:hint="eastAsia"/>
              </w:rPr>
              <w:t>電話番号</w:t>
            </w:r>
          </w:p>
        </w:tc>
        <w:tc>
          <w:tcPr>
            <w:tcW w:w="5352" w:type="dxa"/>
            <w:vAlign w:val="center"/>
          </w:tcPr>
          <w:p w14:paraId="0F6D6BE9" w14:textId="77777777" w:rsidR="00D2105C" w:rsidRPr="00DE7797" w:rsidRDefault="00D2105C" w:rsidP="0067680C"/>
        </w:tc>
      </w:tr>
    </w:tbl>
    <w:p w14:paraId="46B9DFEF" w14:textId="77777777" w:rsidR="002C5481" w:rsidRDefault="002C5481"/>
    <w:p w14:paraId="63D0AD5D" w14:textId="77777777" w:rsidR="00D2105C" w:rsidRDefault="00D2105C"/>
    <w:p w14:paraId="5797A4F2" w14:textId="77777777" w:rsidR="00D2105C" w:rsidRDefault="00D2105C"/>
    <w:p w14:paraId="6F9FC1C9" w14:textId="77777777" w:rsidR="00D2105C" w:rsidRDefault="00D2105C"/>
    <w:p w14:paraId="5EDA2F1C" w14:textId="77777777" w:rsidR="00D2105C" w:rsidRDefault="00D2105C"/>
    <w:p w14:paraId="734E1F02" w14:textId="77777777" w:rsidR="00D2105C" w:rsidRDefault="00D2105C"/>
    <w:p w14:paraId="170887C4" w14:textId="77777777" w:rsidR="00D2105C" w:rsidRDefault="00D2105C"/>
    <w:p w14:paraId="3D4D1D61" w14:textId="77777777" w:rsidR="00D2105C" w:rsidRDefault="00D2105C"/>
    <w:p w14:paraId="526CEE66" w14:textId="77777777" w:rsidR="00D2105C" w:rsidRDefault="00D2105C"/>
    <w:p w14:paraId="3802A8EE" w14:textId="77777777" w:rsidR="00D2105C" w:rsidRPr="00DE7797" w:rsidRDefault="00D2105C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5352"/>
      </w:tblGrid>
      <w:tr w:rsidR="00ED2387" w:rsidRPr="00DE7797" w14:paraId="78372B76" w14:textId="77777777" w:rsidTr="00685C4C">
        <w:trPr>
          <w:trHeight w:val="645"/>
        </w:trPr>
        <w:tc>
          <w:tcPr>
            <w:tcW w:w="2418" w:type="dxa"/>
            <w:vAlign w:val="center"/>
          </w:tcPr>
          <w:p w14:paraId="59177F30" w14:textId="77777777" w:rsidR="00ED2387" w:rsidRPr="00DE7797" w:rsidRDefault="00ED2387" w:rsidP="00685C4C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352" w:type="dxa"/>
            <w:vAlign w:val="center"/>
          </w:tcPr>
          <w:p w14:paraId="75772E46" w14:textId="77777777" w:rsidR="00ED2387" w:rsidRPr="00DE7797" w:rsidRDefault="00ED2387" w:rsidP="00685C4C"/>
        </w:tc>
      </w:tr>
      <w:tr w:rsidR="00ED2387" w:rsidRPr="00DE7797" w14:paraId="6B2F5B63" w14:textId="77777777" w:rsidTr="00685C4C">
        <w:trPr>
          <w:trHeight w:val="645"/>
        </w:trPr>
        <w:tc>
          <w:tcPr>
            <w:tcW w:w="2418" w:type="dxa"/>
            <w:vAlign w:val="center"/>
          </w:tcPr>
          <w:p w14:paraId="778B4DC4" w14:textId="77777777" w:rsidR="00ED2387" w:rsidRPr="00DE7797" w:rsidRDefault="00ED2387" w:rsidP="00685C4C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352" w:type="dxa"/>
            <w:vAlign w:val="center"/>
          </w:tcPr>
          <w:p w14:paraId="36335ACE" w14:textId="77777777" w:rsidR="00ED2387" w:rsidRPr="00DE7797" w:rsidRDefault="00ED2387" w:rsidP="00685C4C"/>
        </w:tc>
      </w:tr>
      <w:tr w:rsidR="00ED2387" w:rsidRPr="00DE7797" w14:paraId="613E4F5B" w14:textId="77777777" w:rsidTr="00685C4C">
        <w:trPr>
          <w:trHeight w:val="645"/>
        </w:trPr>
        <w:tc>
          <w:tcPr>
            <w:tcW w:w="2418" w:type="dxa"/>
            <w:vAlign w:val="center"/>
          </w:tcPr>
          <w:p w14:paraId="12D1DAE8" w14:textId="77777777" w:rsidR="00ED2387" w:rsidRPr="00DE7797" w:rsidRDefault="00ED2387" w:rsidP="00685C4C">
            <w:pPr>
              <w:rPr>
                <w:lang w:eastAsia="zh-TW"/>
              </w:rPr>
            </w:pPr>
            <w:r w:rsidRPr="00DE7797">
              <w:rPr>
                <w:rFonts w:hint="eastAsia"/>
                <w:lang w:eastAsia="zh-TW"/>
              </w:rPr>
              <w:t>電話番号（内線番号）</w:t>
            </w:r>
          </w:p>
        </w:tc>
        <w:tc>
          <w:tcPr>
            <w:tcW w:w="5352" w:type="dxa"/>
            <w:vAlign w:val="center"/>
          </w:tcPr>
          <w:p w14:paraId="17C7A62A" w14:textId="77777777" w:rsidR="00ED2387" w:rsidRPr="00DE7797" w:rsidRDefault="00ED2387" w:rsidP="00685C4C">
            <w:pPr>
              <w:rPr>
                <w:lang w:eastAsia="zh-TW"/>
              </w:rPr>
            </w:pPr>
          </w:p>
        </w:tc>
      </w:tr>
      <w:tr w:rsidR="00ED2387" w:rsidRPr="00DE7797" w14:paraId="6ABA925E" w14:textId="77777777" w:rsidTr="00685C4C">
        <w:trPr>
          <w:trHeight w:val="645"/>
        </w:trPr>
        <w:tc>
          <w:tcPr>
            <w:tcW w:w="2418" w:type="dxa"/>
            <w:vAlign w:val="center"/>
          </w:tcPr>
          <w:p w14:paraId="2E773572" w14:textId="77777777" w:rsidR="00ED2387" w:rsidRPr="00685C4C" w:rsidRDefault="00ED2387" w:rsidP="00685C4C">
            <w:pPr>
              <w:rPr>
                <w:rFonts w:ascii="ＭＳ Ｐ明朝" w:eastAsia="ＭＳ Ｐ明朝" w:hAnsi="ＭＳ Ｐ明朝"/>
              </w:rPr>
            </w:pPr>
            <w:r w:rsidRPr="00685C4C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352" w:type="dxa"/>
            <w:vAlign w:val="center"/>
          </w:tcPr>
          <w:p w14:paraId="2E4A12A8" w14:textId="77777777" w:rsidR="00ED2387" w:rsidRPr="00DE7797" w:rsidRDefault="00ED2387" w:rsidP="00685C4C"/>
        </w:tc>
      </w:tr>
      <w:tr w:rsidR="00ED2387" w:rsidRPr="00DE7797" w14:paraId="4AC38C03" w14:textId="77777777" w:rsidTr="00685C4C">
        <w:trPr>
          <w:trHeight w:val="645"/>
        </w:trPr>
        <w:tc>
          <w:tcPr>
            <w:tcW w:w="2418" w:type="dxa"/>
            <w:vAlign w:val="center"/>
          </w:tcPr>
          <w:p w14:paraId="128E0A1A" w14:textId="77777777" w:rsidR="00ED2387" w:rsidRPr="00685C4C" w:rsidRDefault="00ED2387" w:rsidP="00685C4C">
            <w:pPr>
              <w:rPr>
                <w:rFonts w:ascii="ＭＳ Ｐ明朝" w:eastAsia="ＭＳ Ｐ明朝" w:hAnsi="ＭＳ Ｐ明朝"/>
              </w:rPr>
            </w:pPr>
            <w:r w:rsidRPr="00685C4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52" w:type="dxa"/>
            <w:vAlign w:val="center"/>
          </w:tcPr>
          <w:p w14:paraId="6E2634C6" w14:textId="77777777" w:rsidR="00ED2387" w:rsidRPr="00DE7797" w:rsidRDefault="00ED2387" w:rsidP="00685C4C"/>
        </w:tc>
      </w:tr>
    </w:tbl>
    <w:p w14:paraId="4ADF2123" w14:textId="77777777" w:rsidR="00441249" w:rsidRPr="00DE7797" w:rsidRDefault="00441249"/>
    <w:p w14:paraId="6D071195" w14:textId="77777777" w:rsidR="00441249" w:rsidRPr="00DE7797" w:rsidRDefault="00441249" w:rsidP="002F13D7">
      <w:pPr>
        <w:ind w:right="840"/>
      </w:pPr>
    </w:p>
    <w:p w14:paraId="433A611D" w14:textId="77777777" w:rsidR="006C085F" w:rsidRPr="00DE7797" w:rsidRDefault="006C085F" w:rsidP="006C085F">
      <w:pPr>
        <w:tabs>
          <w:tab w:val="left" w:pos="5733"/>
        </w:tabs>
      </w:pPr>
    </w:p>
    <w:p w14:paraId="31AC633D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69ED" w14:textId="77777777" w:rsidR="00D926A1" w:rsidRDefault="00D926A1">
      <w:r>
        <w:separator/>
      </w:r>
    </w:p>
  </w:endnote>
  <w:endnote w:type="continuationSeparator" w:id="0">
    <w:p w14:paraId="0796B630" w14:textId="77777777" w:rsidR="00D926A1" w:rsidRDefault="00D9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C637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3F16D5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E57B" w14:textId="77777777" w:rsidR="00D926A1" w:rsidRDefault="00D926A1">
      <w:r>
        <w:separator/>
      </w:r>
    </w:p>
  </w:footnote>
  <w:footnote w:type="continuationSeparator" w:id="0">
    <w:p w14:paraId="683D44FE" w14:textId="77777777" w:rsidR="00D926A1" w:rsidRDefault="00D92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23D82"/>
    <w:rsid w:val="0003214A"/>
    <w:rsid w:val="000360FF"/>
    <w:rsid w:val="00045AB8"/>
    <w:rsid w:val="000544BB"/>
    <w:rsid w:val="000564D4"/>
    <w:rsid w:val="00062145"/>
    <w:rsid w:val="000936EB"/>
    <w:rsid w:val="000B5130"/>
    <w:rsid w:val="000C3EBA"/>
    <w:rsid w:val="000D3E8F"/>
    <w:rsid w:val="000E01B3"/>
    <w:rsid w:val="001078C9"/>
    <w:rsid w:val="00162D45"/>
    <w:rsid w:val="001B6873"/>
    <w:rsid w:val="001E1AA5"/>
    <w:rsid w:val="001F3726"/>
    <w:rsid w:val="00282037"/>
    <w:rsid w:val="00284BC6"/>
    <w:rsid w:val="00286F2F"/>
    <w:rsid w:val="00293AED"/>
    <w:rsid w:val="002A4393"/>
    <w:rsid w:val="002A63E5"/>
    <w:rsid w:val="002C5481"/>
    <w:rsid w:val="002F13D7"/>
    <w:rsid w:val="00305AC9"/>
    <w:rsid w:val="003634B3"/>
    <w:rsid w:val="0037357E"/>
    <w:rsid w:val="00377C9A"/>
    <w:rsid w:val="003A170D"/>
    <w:rsid w:val="003B11DD"/>
    <w:rsid w:val="003D3735"/>
    <w:rsid w:val="00417C3D"/>
    <w:rsid w:val="00432E07"/>
    <w:rsid w:val="00441249"/>
    <w:rsid w:val="0045172E"/>
    <w:rsid w:val="00494DAC"/>
    <w:rsid w:val="004C7831"/>
    <w:rsid w:val="004E57AB"/>
    <w:rsid w:val="005056AB"/>
    <w:rsid w:val="0052050F"/>
    <w:rsid w:val="00572547"/>
    <w:rsid w:val="005B0836"/>
    <w:rsid w:val="005F6870"/>
    <w:rsid w:val="005F7944"/>
    <w:rsid w:val="00610173"/>
    <w:rsid w:val="00612381"/>
    <w:rsid w:val="006129B1"/>
    <w:rsid w:val="00626970"/>
    <w:rsid w:val="00651534"/>
    <w:rsid w:val="00652419"/>
    <w:rsid w:val="006666FD"/>
    <w:rsid w:val="00685C4C"/>
    <w:rsid w:val="006A0E99"/>
    <w:rsid w:val="006A6F23"/>
    <w:rsid w:val="006B0350"/>
    <w:rsid w:val="006C085F"/>
    <w:rsid w:val="007003EE"/>
    <w:rsid w:val="007040FF"/>
    <w:rsid w:val="007837F4"/>
    <w:rsid w:val="007C4636"/>
    <w:rsid w:val="007E113F"/>
    <w:rsid w:val="007F6EF5"/>
    <w:rsid w:val="007F7E8A"/>
    <w:rsid w:val="0084156E"/>
    <w:rsid w:val="00891268"/>
    <w:rsid w:val="008F33EF"/>
    <w:rsid w:val="0092721F"/>
    <w:rsid w:val="00945040"/>
    <w:rsid w:val="0098582A"/>
    <w:rsid w:val="009E7CD3"/>
    <w:rsid w:val="00A07EA8"/>
    <w:rsid w:val="00A17738"/>
    <w:rsid w:val="00A25508"/>
    <w:rsid w:val="00A3551D"/>
    <w:rsid w:val="00A72127"/>
    <w:rsid w:val="00B05133"/>
    <w:rsid w:val="00B07A53"/>
    <w:rsid w:val="00B2766A"/>
    <w:rsid w:val="00B30501"/>
    <w:rsid w:val="00B41EE0"/>
    <w:rsid w:val="00B8184E"/>
    <w:rsid w:val="00BA022D"/>
    <w:rsid w:val="00BA1E90"/>
    <w:rsid w:val="00BA62D3"/>
    <w:rsid w:val="00BB2E3F"/>
    <w:rsid w:val="00BB7343"/>
    <w:rsid w:val="00BF2E32"/>
    <w:rsid w:val="00C00A2A"/>
    <w:rsid w:val="00C05259"/>
    <w:rsid w:val="00C50A70"/>
    <w:rsid w:val="00C55F07"/>
    <w:rsid w:val="00C61BC8"/>
    <w:rsid w:val="00C8560B"/>
    <w:rsid w:val="00CA36D5"/>
    <w:rsid w:val="00CA7C8D"/>
    <w:rsid w:val="00CC57D8"/>
    <w:rsid w:val="00CD500C"/>
    <w:rsid w:val="00D2105C"/>
    <w:rsid w:val="00D22B8D"/>
    <w:rsid w:val="00D3383B"/>
    <w:rsid w:val="00D350D9"/>
    <w:rsid w:val="00D366FC"/>
    <w:rsid w:val="00D62884"/>
    <w:rsid w:val="00D926A1"/>
    <w:rsid w:val="00DD11EA"/>
    <w:rsid w:val="00DE7797"/>
    <w:rsid w:val="00DF4D9B"/>
    <w:rsid w:val="00E32367"/>
    <w:rsid w:val="00E62995"/>
    <w:rsid w:val="00E66C5F"/>
    <w:rsid w:val="00EC022B"/>
    <w:rsid w:val="00ED2387"/>
    <w:rsid w:val="00EE6F5C"/>
    <w:rsid w:val="00EE6F8B"/>
    <w:rsid w:val="00F026A4"/>
    <w:rsid w:val="00F12971"/>
    <w:rsid w:val="00F133DE"/>
    <w:rsid w:val="00F15FE9"/>
    <w:rsid w:val="00FA7FCF"/>
    <w:rsid w:val="00FB2B19"/>
    <w:rsid w:val="00FC02BC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E85E8"/>
  <w15:chartTrackingRefBased/>
  <w15:docId w15:val="{7FD0FBC3-B123-4696-AE27-A77B3954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SG13770のC20-1888</dc:creator>
  <cp:keywords/>
  <dc:description/>
  <cp:lastModifiedBy>猪池　美智子</cp:lastModifiedBy>
  <cp:revision>6</cp:revision>
  <cp:lastPrinted>2023-04-20T23:32:00Z</cp:lastPrinted>
  <dcterms:created xsi:type="dcterms:W3CDTF">2023-04-20T23:32:00Z</dcterms:created>
  <dcterms:modified xsi:type="dcterms:W3CDTF">2026-04-21T11:03:00Z</dcterms:modified>
</cp:coreProperties>
</file>