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C7" w:rsidRPr="00114F65" w:rsidRDefault="00376925" w:rsidP="00B27CA2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114F65">
        <w:rPr>
          <w:rFonts w:ascii="ＭＳ ゴシック" w:eastAsia="ＭＳ ゴシック" w:hAnsi="ＭＳ ゴシック" w:hint="eastAsia"/>
          <w:b/>
          <w:sz w:val="36"/>
          <w:szCs w:val="36"/>
        </w:rPr>
        <w:t>香川県マーケティング支援センター　支援申込書</w:t>
      </w:r>
    </w:p>
    <w:p w:rsidR="00E903C7" w:rsidRPr="00DF44E4" w:rsidRDefault="00E903C7">
      <w:pPr>
        <w:rPr>
          <w:sz w:val="22"/>
          <w:szCs w:val="22"/>
        </w:rPr>
      </w:pPr>
    </w:p>
    <w:p w:rsidR="00B27CA2" w:rsidRPr="00DF44E4" w:rsidRDefault="00E338A0" w:rsidP="0037692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27CA2" w:rsidRPr="00DF44E4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3170A2" w:rsidRPr="00DF44E4" w:rsidRDefault="00376925" w:rsidP="00376925">
      <w:pPr>
        <w:rPr>
          <w:sz w:val="22"/>
          <w:szCs w:val="22"/>
        </w:rPr>
      </w:pPr>
      <w:r w:rsidRPr="00DF44E4">
        <w:rPr>
          <w:rFonts w:hint="eastAsia"/>
          <w:sz w:val="22"/>
          <w:szCs w:val="22"/>
        </w:rPr>
        <w:t>香川県知事　殿</w:t>
      </w:r>
    </w:p>
    <w:p w:rsidR="00376925" w:rsidRPr="00DF44E4" w:rsidRDefault="00376925" w:rsidP="00376925">
      <w:pPr>
        <w:rPr>
          <w:sz w:val="22"/>
          <w:szCs w:val="22"/>
        </w:rPr>
      </w:pPr>
    </w:p>
    <w:p w:rsidR="00376925" w:rsidRPr="00DF44E4" w:rsidRDefault="00376925" w:rsidP="00DF44E4">
      <w:pPr>
        <w:ind w:firstLineChars="1600" w:firstLine="3520"/>
        <w:rPr>
          <w:sz w:val="22"/>
          <w:szCs w:val="22"/>
        </w:rPr>
      </w:pPr>
      <w:r w:rsidRPr="00DF44E4">
        <w:rPr>
          <w:rFonts w:hint="eastAsia"/>
          <w:sz w:val="22"/>
          <w:szCs w:val="22"/>
        </w:rPr>
        <w:t>（申込者）住</w:t>
      </w:r>
      <w:r w:rsidR="00FF68EF" w:rsidRPr="00DF44E4">
        <w:rPr>
          <w:rFonts w:hint="eastAsia"/>
          <w:sz w:val="22"/>
          <w:szCs w:val="22"/>
        </w:rPr>
        <w:t xml:space="preserve">　　</w:t>
      </w:r>
      <w:r w:rsidRPr="00DF44E4">
        <w:rPr>
          <w:rFonts w:hint="eastAsia"/>
          <w:sz w:val="22"/>
          <w:szCs w:val="22"/>
        </w:rPr>
        <w:t>所</w:t>
      </w:r>
    </w:p>
    <w:p w:rsidR="00376925" w:rsidRPr="00DF44E4" w:rsidRDefault="00376925" w:rsidP="00DF44E4">
      <w:pPr>
        <w:ind w:firstLineChars="2100" w:firstLine="4620"/>
        <w:rPr>
          <w:sz w:val="22"/>
          <w:szCs w:val="22"/>
        </w:rPr>
      </w:pPr>
      <w:r w:rsidRPr="00DF44E4">
        <w:rPr>
          <w:rFonts w:hint="eastAsia"/>
          <w:sz w:val="22"/>
          <w:szCs w:val="22"/>
        </w:rPr>
        <w:t>名</w:t>
      </w:r>
      <w:r w:rsidR="00FF68EF" w:rsidRPr="00DF44E4">
        <w:rPr>
          <w:rFonts w:hint="eastAsia"/>
          <w:sz w:val="22"/>
          <w:szCs w:val="22"/>
        </w:rPr>
        <w:t xml:space="preserve">　　</w:t>
      </w:r>
      <w:r w:rsidRPr="00DF44E4">
        <w:rPr>
          <w:rFonts w:hint="eastAsia"/>
          <w:sz w:val="22"/>
          <w:szCs w:val="22"/>
        </w:rPr>
        <w:t>称</w:t>
      </w:r>
    </w:p>
    <w:p w:rsidR="00FF68EF" w:rsidRPr="00DF44E4" w:rsidRDefault="00376925" w:rsidP="00DF44E4">
      <w:pPr>
        <w:ind w:firstLineChars="2100" w:firstLine="4620"/>
        <w:rPr>
          <w:sz w:val="22"/>
          <w:szCs w:val="22"/>
        </w:rPr>
      </w:pPr>
      <w:r w:rsidRPr="00DF44E4">
        <w:rPr>
          <w:rFonts w:hint="eastAsia"/>
          <w:sz w:val="22"/>
          <w:szCs w:val="22"/>
        </w:rPr>
        <w:t>代表者名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376925"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376925" w:rsidRPr="00DF44E4" w:rsidRDefault="00376925" w:rsidP="00571E12">
            <w:pPr>
              <w:jc w:val="center"/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項</w:t>
            </w:r>
            <w:r w:rsidR="002F4E7E" w:rsidRPr="00DF44E4">
              <w:rPr>
                <w:rFonts w:hint="eastAsia"/>
                <w:sz w:val="22"/>
                <w:szCs w:val="22"/>
              </w:rPr>
              <w:t xml:space="preserve">　　</w:t>
            </w:r>
            <w:r w:rsidRPr="00DF44E4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</w:tcPr>
          <w:p w:rsidR="00376925" w:rsidRPr="00DF44E4" w:rsidRDefault="00376925" w:rsidP="00571E12">
            <w:pPr>
              <w:jc w:val="center"/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内</w:t>
            </w:r>
            <w:r w:rsidR="002F4E7E" w:rsidRPr="00DF44E4">
              <w:rPr>
                <w:rFonts w:hint="eastAsia"/>
                <w:sz w:val="22"/>
                <w:szCs w:val="22"/>
              </w:rPr>
              <w:t xml:space="preserve">　　　　　</w:t>
            </w:r>
            <w:r w:rsidRPr="00DF44E4">
              <w:rPr>
                <w:rFonts w:hint="eastAsia"/>
                <w:sz w:val="22"/>
                <w:szCs w:val="22"/>
              </w:rPr>
              <w:t>容</w:t>
            </w:r>
          </w:p>
        </w:tc>
      </w:tr>
      <w:tr w:rsidR="004112B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B7" w:rsidRPr="00DF44E4" w:rsidRDefault="004112B7" w:rsidP="004112B7">
            <w:pPr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１．業種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B7" w:rsidRPr="00DF44E4" w:rsidRDefault="004112B7" w:rsidP="004112B7">
            <w:pPr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□食品産業（</w:t>
            </w:r>
            <w:r w:rsidRPr="00DF44E4">
              <w:rPr>
                <w:rFonts w:ascii="ＭＳ 明朝" w:hAnsi="ＭＳ 明朝" w:hint="eastAsia"/>
                <w:sz w:val="22"/>
                <w:szCs w:val="22"/>
              </w:rPr>
              <w:t>食料品製造業、飲料製造業）</w:t>
            </w:r>
            <w:r w:rsidRPr="00DF44E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76925">
        <w:trPr>
          <w:trHeight w:val="86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25" w:rsidRPr="00DF44E4" w:rsidRDefault="00376925" w:rsidP="004112B7">
            <w:pPr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２．事業内容</w:t>
            </w:r>
          </w:p>
          <w:p w:rsidR="004112B7" w:rsidRPr="00DF44E4" w:rsidRDefault="004112B7" w:rsidP="004112B7">
            <w:pPr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(</w:t>
            </w:r>
            <w:r w:rsidRPr="00DF44E4">
              <w:rPr>
                <w:rFonts w:hint="eastAsia"/>
                <w:sz w:val="22"/>
                <w:szCs w:val="22"/>
              </w:rPr>
              <w:t>具体的に</w:t>
            </w:r>
            <w:r w:rsidR="0097592A" w:rsidRPr="00DF44E4">
              <w:rPr>
                <w:rFonts w:hint="eastAsia"/>
                <w:sz w:val="22"/>
                <w:szCs w:val="22"/>
              </w:rPr>
              <w:t>御</w:t>
            </w:r>
            <w:r w:rsidRPr="00DF44E4">
              <w:rPr>
                <w:rFonts w:hint="eastAsia"/>
                <w:sz w:val="22"/>
                <w:szCs w:val="22"/>
              </w:rPr>
              <w:t>記入</w:t>
            </w:r>
            <w:r w:rsidR="00DF44E4">
              <w:rPr>
                <w:rFonts w:hint="eastAsia"/>
                <w:sz w:val="22"/>
                <w:szCs w:val="22"/>
              </w:rPr>
              <w:t>くだ</w:t>
            </w:r>
            <w:r w:rsidRPr="00DF44E4">
              <w:rPr>
                <w:rFonts w:hint="eastAsia"/>
                <w:sz w:val="22"/>
                <w:szCs w:val="22"/>
              </w:rPr>
              <w:t>さい。</w:t>
            </w:r>
            <w:r w:rsidRPr="00DF44E4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925" w:rsidRPr="00DF44E4" w:rsidRDefault="00376925" w:rsidP="00376925">
            <w:pPr>
              <w:rPr>
                <w:sz w:val="22"/>
                <w:szCs w:val="22"/>
              </w:rPr>
            </w:pPr>
          </w:p>
        </w:tc>
      </w:tr>
      <w:tr w:rsidR="004112B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B7" w:rsidRPr="00DF44E4" w:rsidRDefault="0097592A" w:rsidP="006B5A4B">
            <w:pPr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３</w:t>
            </w:r>
            <w:r w:rsidR="004112B7" w:rsidRPr="00DF44E4">
              <w:rPr>
                <w:rFonts w:hint="eastAsia"/>
                <w:sz w:val="22"/>
                <w:szCs w:val="22"/>
              </w:rPr>
              <w:t>．担当者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B7" w:rsidRPr="00DF44E4" w:rsidRDefault="004112B7" w:rsidP="006B5A4B">
            <w:pPr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所属名：　　　　　　　　　役職・氏名：</w:t>
            </w:r>
          </w:p>
          <w:p w:rsidR="004112B7" w:rsidRPr="00DF44E4" w:rsidRDefault="004112B7" w:rsidP="006B5A4B">
            <w:pPr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Tel</w:t>
            </w:r>
            <w:r w:rsidRPr="00DF44E4">
              <w:rPr>
                <w:rFonts w:hint="eastAsia"/>
                <w:sz w:val="22"/>
                <w:szCs w:val="22"/>
              </w:rPr>
              <w:t xml:space="preserve">：　　　　　　　　　　　</w:t>
            </w:r>
            <w:r w:rsidRPr="00DF44E4">
              <w:rPr>
                <w:rFonts w:hint="eastAsia"/>
                <w:sz w:val="22"/>
                <w:szCs w:val="22"/>
              </w:rPr>
              <w:t>Fax</w:t>
            </w:r>
            <w:r w:rsidRPr="00DF44E4">
              <w:rPr>
                <w:rFonts w:hint="eastAsia"/>
                <w:sz w:val="22"/>
                <w:szCs w:val="22"/>
              </w:rPr>
              <w:t>：</w:t>
            </w:r>
          </w:p>
          <w:p w:rsidR="004112B7" w:rsidRPr="00DF44E4" w:rsidRDefault="004112B7" w:rsidP="006B5A4B">
            <w:pPr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E-mail</w:t>
            </w:r>
            <w:r w:rsidRPr="00DF44E4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376925">
        <w:trPr>
          <w:trHeight w:val="683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25" w:rsidRPr="00DF44E4" w:rsidRDefault="0097592A" w:rsidP="00376925">
            <w:pPr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４</w:t>
            </w:r>
            <w:r w:rsidR="00376925" w:rsidRPr="00DF44E4">
              <w:rPr>
                <w:rFonts w:hint="eastAsia"/>
                <w:sz w:val="22"/>
                <w:szCs w:val="22"/>
              </w:rPr>
              <w:t>．支援事項</w:t>
            </w:r>
          </w:p>
          <w:p w:rsidR="00FF68EF" w:rsidRPr="00DF44E4" w:rsidRDefault="00C321DE" w:rsidP="00C321DE">
            <w:pPr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（支援を希望する項目をチェックし、内容を具体的に記載して</w:t>
            </w:r>
            <w:r w:rsidR="00DF44E4">
              <w:rPr>
                <w:rFonts w:hint="eastAsia"/>
                <w:sz w:val="22"/>
                <w:szCs w:val="22"/>
              </w:rPr>
              <w:t>くだ</w:t>
            </w:r>
            <w:r w:rsidRPr="00DF44E4">
              <w:rPr>
                <w:rFonts w:hint="eastAsia"/>
                <w:sz w:val="22"/>
                <w:szCs w:val="22"/>
              </w:rPr>
              <w:t>さい。）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925" w:rsidRPr="00DF44E4" w:rsidRDefault="008674B0" w:rsidP="00376925">
            <w:pPr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□</w:t>
            </w:r>
            <w:r w:rsidR="00FF68EF" w:rsidRPr="00DF44E4">
              <w:rPr>
                <w:rFonts w:hint="eastAsia"/>
                <w:sz w:val="22"/>
                <w:szCs w:val="22"/>
              </w:rPr>
              <w:t>【</w:t>
            </w:r>
            <w:r w:rsidR="00376925" w:rsidRPr="00DF44E4">
              <w:rPr>
                <w:rFonts w:hint="eastAsia"/>
                <w:sz w:val="22"/>
                <w:szCs w:val="22"/>
              </w:rPr>
              <w:t>販路</w:t>
            </w:r>
            <w:r w:rsidRPr="00DF44E4">
              <w:rPr>
                <w:rFonts w:hint="eastAsia"/>
                <w:sz w:val="22"/>
                <w:szCs w:val="22"/>
              </w:rPr>
              <w:t>・</w:t>
            </w:r>
            <w:r w:rsidR="00685511" w:rsidRPr="00DF44E4">
              <w:rPr>
                <w:rFonts w:hint="eastAsia"/>
                <w:sz w:val="22"/>
                <w:szCs w:val="22"/>
              </w:rPr>
              <w:t>取引先</w:t>
            </w:r>
            <w:r w:rsidR="00376925" w:rsidRPr="00DF44E4">
              <w:rPr>
                <w:rFonts w:hint="eastAsia"/>
                <w:sz w:val="22"/>
                <w:szCs w:val="22"/>
              </w:rPr>
              <w:t>開拓</w:t>
            </w:r>
            <w:r w:rsidR="00FF68EF" w:rsidRPr="00DF44E4">
              <w:rPr>
                <w:rFonts w:hint="eastAsia"/>
                <w:sz w:val="22"/>
                <w:szCs w:val="22"/>
              </w:rPr>
              <w:t>】</w:t>
            </w:r>
          </w:p>
          <w:p w:rsidR="00DF44E4" w:rsidRDefault="00376925" w:rsidP="00DF44E4">
            <w:pPr>
              <w:ind w:firstLineChars="100" w:firstLine="220"/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①</w:t>
            </w:r>
            <w:r w:rsidR="0097592A" w:rsidRPr="00DF44E4">
              <w:rPr>
                <w:rFonts w:hint="eastAsia"/>
                <w:sz w:val="22"/>
                <w:szCs w:val="22"/>
              </w:rPr>
              <w:t>□販路</w:t>
            </w:r>
            <w:r w:rsidR="008674B0" w:rsidRPr="00DF44E4">
              <w:rPr>
                <w:rFonts w:hint="eastAsia"/>
                <w:sz w:val="22"/>
                <w:szCs w:val="22"/>
              </w:rPr>
              <w:t>・取引先</w:t>
            </w:r>
            <w:r w:rsidR="0097592A" w:rsidRPr="00DF44E4">
              <w:rPr>
                <w:rFonts w:hint="eastAsia"/>
                <w:sz w:val="22"/>
                <w:szCs w:val="22"/>
              </w:rPr>
              <w:t>開拓を</w:t>
            </w:r>
            <w:r w:rsidRPr="00DF44E4">
              <w:rPr>
                <w:rFonts w:hint="eastAsia"/>
                <w:sz w:val="22"/>
                <w:szCs w:val="22"/>
              </w:rPr>
              <w:t>希望</w:t>
            </w:r>
            <w:r w:rsidR="0097592A" w:rsidRPr="00DF44E4">
              <w:rPr>
                <w:rFonts w:hint="eastAsia"/>
                <w:sz w:val="22"/>
                <w:szCs w:val="22"/>
              </w:rPr>
              <w:t>する</w:t>
            </w:r>
            <w:r w:rsidRPr="00DF44E4">
              <w:rPr>
                <w:rFonts w:hint="eastAsia"/>
                <w:sz w:val="22"/>
                <w:szCs w:val="22"/>
              </w:rPr>
              <w:t>商品</w:t>
            </w:r>
            <w:r w:rsidR="0097592A" w:rsidRPr="00DF44E4">
              <w:rPr>
                <w:rFonts w:hint="eastAsia"/>
                <w:sz w:val="22"/>
                <w:szCs w:val="22"/>
              </w:rPr>
              <w:t>・製品</w:t>
            </w:r>
          </w:p>
          <w:p w:rsidR="0097592A" w:rsidRPr="00DF44E4" w:rsidRDefault="0097592A" w:rsidP="00DF44E4">
            <w:pPr>
              <w:ind w:firstLineChars="100" w:firstLine="220"/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 xml:space="preserve">　□</w:t>
            </w:r>
            <w:r w:rsidR="008674B0" w:rsidRPr="00DF44E4">
              <w:rPr>
                <w:rFonts w:hint="eastAsia"/>
                <w:sz w:val="22"/>
                <w:szCs w:val="22"/>
              </w:rPr>
              <w:t>販路・取引先</w:t>
            </w:r>
            <w:r w:rsidRPr="00DF44E4">
              <w:rPr>
                <w:rFonts w:hint="eastAsia"/>
                <w:sz w:val="22"/>
                <w:szCs w:val="22"/>
              </w:rPr>
              <w:t>開拓につなげたい技術</w:t>
            </w:r>
          </w:p>
          <w:p w:rsidR="00376925" w:rsidRPr="00DF44E4" w:rsidRDefault="00462476" w:rsidP="00376925">
            <w:pPr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 xml:space="preserve">　（内容）</w:t>
            </w:r>
          </w:p>
          <w:p w:rsidR="00FF68EF" w:rsidRPr="00DF44E4" w:rsidRDefault="00FF68EF" w:rsidP="00376925">
            <w:pPr>
              <w:rPr>
                <w:sz w:val="22"/>
                <w:szCs w:val="22"/>
              </w:rPr>
            </w:pPr>
          </w:p>
          <w:p w:rsidR="00376925" w:rsidRPr="00DF44E4" w:rsidRDefault="00376925" w:rsidP="00DF44E4">
            <w:pPr>
              <w:ind w:firstLineChars="100" w:firstLine="220"/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②</w:t>
            </w:r>
            <w:r w:rsidR="0097592A" w:rsidRPr="00DF44E4">
              <w:rPr>
                <w:rFonts w:hint="eastAsia"/>
                <w:sz w:val="22"/>
                <w:szCs w:val="22"/>
              </w:rPr>
              <w:t>上記</w:t>
            </w:r>
            <w:r w:rsidR="00DF44E4">
              <w:rPr>
                <w:rFonts w:hint="eastAsia"/>
                <w:sz w:val="22"/>
                <w:szCs w:val="22"/>
              </w:rPr>
              <w:t>の</w:t>
            </w:r>
            <w:r w:rsidR="0097592A" w:rsidRPr="00DF44E4">
              <w:rPr>
                <w:rFonts w:hint="eastAsia"/>
                <w:sz w:val="22"/>
                <w:szCs w:val="22"/>
              </w:rPr>
              <w:t>商品・製品の希望</w:t>
            </w:r>
            <w:r w:rsidRPr="00DF44E4">
              <w:rPr>
                <w:rFonts w:hint="eastAsia"/>
                <w:sz w:val="22"/>
                <w:szCs w:val="22"/>
              </w:rPr>
              <w:t>販路</w:t>
            </w:r>
            <w:r w:rsidR="00685511" w:rsidRPr="00DF44E4">
              <w:rPr>
                <w:rFonts w:hint="eastAsia"/>
                <w:sz w:val="22"/>
                <w:szCs w:val="22"/>
              </w:rPr>
              <w:t>先・取引</w:t>
            </w:r>
            <w:r w:rsidRPr="00DF44E4">
              <w:rPr>
                <w:rFonts w:hint="eastAsia"/>
                <w:sz w:val="22"/>
                <w:szCs w:val="22"/>
              </w:rPr>
              <w:t>先</w:t>
            </w:r>
            <w:r w:rsidR="0097592A" w:rsidRPr="00DF44E4">
              <w:rPr>
                <w:rFonts w:hint="eastAsia"/>
                <w:sz w:val="22"/>
                <w:szCs w:val="22"/>
              </w:rPr>
              <w:t>等（会社名、分野等）</w:t>
            </w:r>
          </w:p>
          <w:p w:rsidR="00376925" w:rsidRPr="00DF44E4" w:rsidRDefault="00462476" w:rsidP="00DF44E4">
            <w:pPr>
              <w:ind w:firstLineChars="100" w:firstLine="220"/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（内容）</w:t>
            </w:r>
          </w:p>
          <w:p w:rsidR="00376925" w:rsidRPr="00DF44E4" w:rsidRDefault="00376925" w:rsidP="00376925">
            <w:pPr>
              <w:rPr>
                <w:sz w:val="22"/>
                <w:szCs w:val="22"/>
              </w:rPr>
            </w:pPr>
          </w:p>
          <w:p w:rsidR="00FF68EF" w:rsidRPr="00DF44E4" w:rsidRDefault="00FF68EF" w:rsidP="00376925">
            <w:pPr>
              <w:rPr>
                <w:sz w:val="22"/>
                <w:szCs w:val="22"/>
              </w:rPr>
            </w:pPr>
          </w:p>
          <w:p w:rsidR="00376925" w:rsidRPr="00DF44E4" w:rsidRDefault="008674B0" w:rsidP="00376925">
            <w:pPr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□</w:t>
            </w:r>
            <w:r w:rsidR="00FF68EF" w:rsidRPr="00DF44E4">
              <w:rPr>
                <w:rFonts w:hint="eastAsia"/>
                <w:sz w:val="22"/>
                <w:szCs w:val="22"/>
              </w:rPr>
              <w:t>【</w:t>
            </w:r>
            <w:r w:rsidR="00376925" w:rsidRPr="00DF44E4">
              <w:rPr>
                <w:rFonts w:hint="eastAsia"/>
                <w:sz w:val="22"/>
                <w:szCs w:val="22"/>
              </w:rPr>
              <w:t>商品</w:t>
            </w:r>
            <w:r w:rsidR="00685511" w:rsidRPr="00DF44E4">
              <w:rPr>
                <w:rFonts w:hint="eastAsia"/>
                <w:sz w:val="22"/>
                <w:szCs w:val="22"/>
              </w:rPr>
              <w:t>・製品開発、技術</w:t>
            </w:r>
            <w:r w:rsidR="00376925" w:rsidRPr="00DF44E4">
              <w:rPr>
                <w:rFonts w:hint="eastAsia"/>
                <w:sz w:val="22"/>
                <w:szCs w:val="22"/>
              </w:rPr>
              <w:t>開発</w:t>
            </w:r>
            <w:r w:rsidR="00FF68EF" w:rsidRPr="00DF44E4">
              <w:rPr>
                <w:rFonts w:hint="eastAsia"/>
                <w:sz w:val="22"/>
                <w:szCs w:val="22"/>
              </w:rPr>
              <w:t>】</w:t>
            </w:r>
          </w:p>
          <w:p w:rsidR="008674B0" w:rsidRPr="00DF44E4" w:rsidRDefault="00376925" w:rsidP="00DF44E4">
            <w:pPr>
              <w:ind w:firstLineChars="100" w:firstLine="220"/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①</w:t>
            </w:r>
            <w:r w:rsidR="00685511" w:rsidRPr="00DF44E4">
              <w:rPr>
                <w:rFonts w:hint="eastAsia"/>
                <w:sz w:val="22"/>
                <w:szCs w:val="22"/>
              </w:rPr>
              <w:t xml:space="preserve">□新商品・製品開発　</w:t>
            </w:r>
            <w:r w:rsidR="00DF44E4">
              <w:rPr>
                <w:rFonts w:hint="eastAsia"/>
                <w:sz w:val="22"/>
                <w:szCs w:val="22"/>
              </w:rPr>
              <w:t xml:space="preserve">　　　　　</w:t>
            </w:r>
            <w:r w:rsidR="00685511" w:rsidRPr="00DF44E4">
              <w:rPr>
                <w:rFonts w:hint="eastAsia"/>
                <w:sz w:val="22"/>
                <w:szCs w:val="22"/>
              </w:rPr>
              <w:t xml:space="preserve">□既存商品の改良　</w:t>
            </w:r>
            <w:r w:rsidR="008674B0" w:rsidRPr="00DF44E4">
              <w:rPr>
                <w:rFonts w:hint="eastAsia"/>
                <w:sz w:val="22"/>
                <w:szCs w:val="22"/>
              </w:rPr>
              <w:t xml:space="preserve">　</w:t>
            </w:r>
          </w:p>
          <w:p w:rsidR="00DF44E4" w:rsidRDefault="00685511" w:rsidP="00DF44E4">
            <w:pPr>
              <w:ind w:firstLineChars="200" w:firstLine="440"/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□</w:t>
            </w:r>
            <w:r w:rsidR="002169E8" w:rsidRPr="00DF44E4">
              <w:rPr>
                <w:rFonts w:hint="eastAsia"/>
                <w:sz w:val="22"/>
                <w:szCs w:val="22"/>
              </w:rPr>
              <w:t>既存</w:t>
            </w:r>
            <w:r w:rsidRPr="00DF44E4">
              <w:rPr>
                <w:rFonts w:hint="eastAsia"/>
                <w:sz w:val="22"/>
                <w:szCs w:val="22"/>
              </w:rPr>
              <w:t>技術</w:t>
            </w:r>
            <w:r w:rsidR="00FF68EF" w:rsidRPr="00DF44E4">
              <w:rPr>
                <w:rFonts w:hint="eastAsia"/>
                <w:sz w:val="22"/>
                <w:szCs w:val="22"/>
              </w:rPr>
              <w:t>の</w:t>
            </w:r>
            <w:r w:rsidR="002169E8" w:rsidRPr="00DF44E4">
              <w:rPr>
                <w:rFonts w:hint="eastAsia"/>
                <w:sz w:val="22"/>
                <w:szCs w:val="22"/>
              </w:rPr>
              <w:t>深堀</w:t>
            </w:r>
            <w:r w:rsidRPr="00DF44E4">
              <w:rPr>
                <w:rFonts w:hint="eastAsia"/>
                <w:sz w:val="22"/>
                <w:szCs w:val="22"/>
              </w:rPr>
              <w:t xml:space="preserve">　</w:t>
            </w:r>
            <w:r w:rsidR="008674B0" w:rsidRPr="00DF44E4">
              <w:rPr>
                <w:rFonts w:hint="eastAsia"/>
                <w:sz w:val="22"/>
                <w:szCs w:val="22"/>
              </w:rPr>
              <w:t xml:space="preserve">　</w:t>
            </w:r>
            <w:r w:rsidR="00DF44E4">
              <w:rPr>
                <w:rFonts w:hint="eastAsia"/>
                <w:sz w:val="22"/>
                <w:szCs w:val="22"/>
              </w:rPr>
              <w:t xml:space="preserve">　　　　　</w:t>
            </w:r>
            <w:r w:rsidRPr="00DF44E4">
              <w:rPr>
                <w:rFonts w:hint="eastAsia"/>
                <w:sz w:val="22"/>
                <w:szCs w:val="22"/>
              </w:rPr>
              <w:t>□技術開発による新分野進出</w:t>
            </w:r>
          </w:p>
          <w:p w:rsidR="00376925" w:rsidRPr="00DF44E4" w:rsidRDefault="00685511" w:rsidP="00DF44E4">
            <w:pPr>
              <w:ind w:firstLineChars="200" w:firstLine="440"/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□既存技術</w:t>
            </w:r>
            <w:r w:rsidR="002169E8" w:rsidRPr="00DF44E4">
              <w:rPr>
                <w:rFonts w:hint="eastAsia"/>
                <w:sz w:val="22"/>
                <w:szCs w:val="22"/>
              </w:rPr>
              <w:t>による新分野進出</w:t>
            </w:r>
          </w:p>
          <w:p w:rsidR="00FF68EF" w:rsidRPr="00DF44E4" w:rsidRDefault="00462476" w:rsidP="00DF44E4">
            <w:pPr>
              <w:ind w:firstLineChars="100" w:firstLine="220"/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（内容）</w:t>
            </w:r>
          </w:p>
          <w:p w:rsidR="008674B0" w:rsidRPr="00DF44E4" w:rsidRDefault="008674B0" w:rsidP="00376925">
            <w:pPr>
              <w:rPr>
                <w:sz w:val="22"/>
                <w:szCs w:val="22"/>
              </w:rPr>
            </w:pPr>
          </w:p>
          <w:p w:rsidR="00462476" w:rsidRPr="00DF44E4" w:rsidRDefault="00462476" w:rsidP="00376925">
            <w:pPr>
              <w:rPr>
                <w:sz w:val="22"/>
                <w:szCs w:val="22"/>
              </w:rPr>
            </w:pPr>
          </w:p>
          <w:p w:rsidR="00FF68EF" w:rsidRPr="00DF44E4" w:rsidRDefault="00FF68EF" w:rsidP="00DF44E4">
            <w:pPr>
              <w:ind w:firstLineChars="100" w:firstLine="220"/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②必要</w:t>
            </w:r>
            <w:r w:rsidR="008674B0" w:rsidRPr="00DF44E4">
              <w:rPr>
                <w:rFonts w:hint="eastAsia"/>
                <w:sz w:val="22"/>
                <w:szCs w:val="22"/>
              </w:rPr>
              <w:t>とする</w:t>
            </w:r>
            <w:r w:rsidRPr="00DF44E4">
              <w:rPr>
                <w:rFonts w:hint="eastAsia"/>
                <w:sz w:val="22"/>
                <w:szCs w:val="22"/>
              </w:rPr>
              <w:t>情報</w:t>
            </w:r>
            <w:r w:rsidR="008674B0" w:rsidRPr="00DF44E4">
              <w:rPr>
                <w:rFonts w:hint="eastAsia"/>
                <w:sz w:val="22"/>
                <w:szCs w:val="22"/>
              </w:rPr>
              <w:t>、技術、支援等の内容</w:t>
            </w:r>
          </w:p>
          <w:p w:rsidR="00FF68EF" w:rsidRPr="00DF44E4" w:rsidRDefault="00462476" w:rsidP="00DF44E4">
            <w:pPr>
              <w:ind w:firstLineChars="100" w:firstLine="220"/>
              <w:rPr>
                <w:sz w:val="22"/>
                <w:szCs w:val="22"/>
              </w:rPr>
            </w:pPr>
            <w:r w:rsidRPr="00DF44E4">
              <w:rPr>
                <w:rFonts w:hint="eastAsia"/>
                <w:sz w:val="22"/>
                <w:szCs w:val="22"/>
              </w:rPr>
              <w:t>（内容）</w:t>
            </w:r>
          </w:p>
          <w:p w:rsidR="00FF68EF" w:rsidRDefault="00FF68EF" w:rsidP="00376925">
            <w:pPr>
              <w:rPr>
                <w:sz w:val="22"/>
                <w:szCs w:val="22"/>
              </w:rPr>
            </w:pPr>
          </w:p>
          <w:p w:rsidR="00DF44E4" w:rsidRPr="00DF44E4" w:rsidRDefault="00DF44E4" w:rsidP="00376925">
            <w:pPr>
              <w:rPr>
                <w:sz w:val="22"/>
                <w:szCs w:val="22"/>
              </w:rPr>
            </w:pPr>
          </w:p>
        </w:tc>
      </w:tr>
      <w:tr w:rsidR="00376925">
        <w:trPr>
          <w:trHeight w:val="704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76925" w:rsidRDefault="008674B0" w:rsidP="00376925">
            <w:r>
              <w:rPr>
                <w:rFonts w:hint="eastAsia"/>
              </w:rPr>
              <w:t>５</w:t>
            </w:r>
            <w:r w:rsidR="00376925">
              <w:rPr>
                <w:rFonts w:hint="eastAsia"/>
              </w:rPr>
              <w:t>．その他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</w:tcPr>
          <w:p w:rsidR="00376925" w:rsidRDefault="00376925" w:rsidP="00376925"/>
          <w:p w:rsidR="00FF68EF" w:rsidRDefault="00FF68EF" w:rsidP="00376925"/>
        </w:tc>
      </w:tr>
    </w:tbl>
    <w:p w:rsidR="00376925" w:rsidRPr="00352415" w:rsidRDefault="00376925" w:rsidP="002F4E7E"/>
    <w:sectPr w:rsidR="00376925" w:rsidRPr="00352415" w:rsidSect="001537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993" w:left="1701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58" w:rsidRDefault="003B3158" w:rsidP="00C36CCA">
      <w:r>
        <w:separator/>
      </w:r>
    </w:p>
  </w:endnote>
  <w:endnote w:type="continuationSeparator" w:id="0">
    <w:p w:rsidR="003B3158" w:rsidRDefault="003B3158" w:rsidP="00C3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44" w:rsidRDefault="001071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44" w:rsidRDefault="001071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44" w:rsidRDefault="001071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58" w:rsidRDefault="003B3158" w:rsidP="00C36CCA">
      <w:r>
        <w:separator/>
      </w:r>
    </w:p>
  </w:footnote>
  <w:footnote w:type="continuationSeparator" w:id="0">
    <w:p w:rsidR="003B3158" w:rsidRDefault="003B3158" w:rsidP="00C3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44" w:rsidRDefault="001071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44" w:rsidRDefault="001071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44" w:rsidRDefault="001071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0E78"/>
    <w:rsid w:val="00050050"/>
    <w:rsid w:val="00082208"/>
    <w:rsid w:val="000A75D5"/>
    <w:rsid w:val="000F0D26"/>
    <w:rsid w:val="00107144"/>
    <w:rsid w:val="00114F65"/>
    <w:rsid w:val="00133DF5"/>
    <w:rsid w:val="001537AD"/>
    <w:rsid w:val="001B569A"/>
    <w:rsid w:val="002169E8"/>
    <w:rsid w:val="00234B8F"/>
    <w:rsid w:val="00257DC6"/>
    <w:rsid w:val="0029446E"/>
    <w:rsid w:val="002F4E7E"/>
    <w:rsid w:val="003170A2"/>
    <w:rsid w:val="00352415"/>
    <w:rsid w:val="003668D9"/>
    <w:rsid w:val="00376925"/>
    <w:rsid w:val="003B3158"/>
    <w:rsid w:val="004112B7"/>
    <w:rsid w:val="00462476"/>
    <w:rsid w:val="0046337B"/>
    <w:rsid w:val="00536E99"/>
    <w:rsid w:val="00571E12"/>
    <w:rsid w:val="005C05A4"/>
    <w:rsid w:val="005C359D"/>
    <w:rsid w:val="005F4B42"/>
    <w:rsid w:val="00601058"/>
    <w:rsid w:val="00685511"/>
    <w:rsid w:val="006B5A4B"/>
    <w:rsid w:val="007566FB"/>
    <w:rsid w:val="00765B63"/>
    <w:rsid w:val="007D3A36"/>
    <w:rsid w:val="007F7CD9"/>
    <w:rsid w:val="00866C0E"/>
    <w:rsid w:val="008674B0"/>
    <w:rsid w:val="008A61E2"/>
    <w:rsid w:val="00922D29"/>
    <w:rsid w:val="00965314"/>
    <w:rsid w:val="00967565"/>
    <w:rsid w:val="0097588B"/>
    <w:rsid w:val="0097592A"/>
    <w:rsid w:val="00982EA6"/>
    <w:rsid w:val="00984BEE"/>
    <w:rsid w:val="009C19A7"/>
    <w:rsid w:val="00A1039A"/>
    <w:rsid w:val="00A86169"/>
    <w:rsid w:val="00A93616"/>
    <w:rsid w:val="00AA6289"/>
    <w:rsid w:val="00AF0F25"/>
    <w:rsid w:val="00AF6F43"/>
    <w:rsid w:val="00B24417"/>
    <w:rsid w:val="00B27CA2"/>
    <w:rsid w:val="00B52586"/>
    <w:rsid w:val="00B60C9F"/>
    <w:rsid w:val="00B90E94"/>
    <w:rsid w:val="00BF4C12"/>
    <w:rsid w:val="00C321DE"/>
    <w:rsid w:val="00C36CCA"/>
    <w:rsid w:val="00C92C7C"/>
    <w:rsid w:val="00CA6B14"/>
    <w:rsid w:val="00DA6FD9"/>
    <w:rsid w:val="00DC2A3D"/>
    <w:rsid w:val="00DF2DC0"/>
    <w:rsid w:val="00DF44E4"/>
    <w:rsid w:val="00E32554"/>
    <w:rsid w:val="00E338A0"/>
    <w:rsid w:val="00E46F6E"/>
    <w:rsid w:val="00E67F4D"/>
    <w:rsid w:val="00E85E66"/>
    <w:rsid w:val="00E87908"/>
    <w:rsid w:val="00E903C7"/>
    <w:rsid w:val="00EA6183"/>
    <w:rsid w:val="00ED4580"/>
    <w:rsid w:val="00EF3CD8"/>
    <w:rsid w:val="00F15796"/>
    <w:rsid w:val="00F176F9"/>
    <w:rsid w:val="00F6769B"/>
    <w:rsid w:val="00F86A62"/>
    <w:rsid w:val="00FD3097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C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C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36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C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117</Characters>
  <Application>Microsoft Office Word</Application>
  <DocSecurity>0</DocSecurity>
  <Lines>1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2025-04-30T02:03:00Z</dcterms:created>
  <dcterms:modified xsi:type="dcterms:W3CDTF">2025-04-30T02:03:00Z</dcterms:modified>
</cp:coreProperties>
</file>