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C4" w:rsidRPr="00F545D4" w:rsidRDefault="00143A3B" w:rsidP="001F68C4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BC38D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71600" cy="229235"/>
                <wp:effectExtent l="13335" t="13335" r="5715" b="508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5B9" w:rsidRDefault="004055B9" w:rsidP="0086094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市町保管用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4pt;margin-top:-36pt;width:108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">
                <v:textbox inset="5.85pt,.7pt,5.85pt,.7pt">
                  <w:txbxContent>
                    <w:p w:rsidR="004055B9" w:rsidRDefault="004055B9" w:rsidP="0086094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市町保管用</w:t>
                      </w:r>
                    </w:p>
                  </w:txbxContent>
                </v:textbox>
              </v:shape>
            </w:pict>
          </mc:Fallback>
        </mc:AlternateContent>
      </w:r>
      <w:r w:rsidR="001F68C4" w:rsidRPr="00F545D4">
        <w:rPr>
          <w:rFonts w:hint="eastAsia"/>
          <w:sz w:val="22"/>
          <w:szCs w:val="22"/>
        </w:rPr>
        <w:t xml:space="preserve">　　年　　月　　日</w:t>
      </w:r>
    </w:p>
    <w:p w:rsidR="001F68C4" w:rsidRDefault="001F68C4" w:rsidP="001F68C4">
      <w:pPr>
        <w:rPr>
          <w:sz w:val="22"/>
          <w:szCs w:val="22"/>
        </w:rPr>
      </w:pPr>
    </w:p>
    <w:p w:rsidR="001F68C4" w:rsidRPr="005648B4" w:rsidRDefault="001F68C4" w:rsidP="001F68C4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1F68C4" w:rsidRDefault="001F68C4" w:rsidP="001F68C4">
      <w:pPr>
        <w:rPr>
          <w:sz w:val="22"/>
          <w:szCs w:val="22"/>
        </w:rPr>
      </w:pPr>
    </w:p>
    <w:p w:rsidR="000D0334" w:rsidRPr="00F545D4" w:rsidRDefault="000D0334" w:rsidP="001F68C4">
      <w:pPr>
        <w:rPr>
          <w:sz w:val="22"/>
          <w:szCs w:val="22"/>
        </w:rPr>
      </w:pPr>
    </w:p>
    <w:p w:rsidR="001F68C4" w:rsidRPr="00F545D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1F68C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1F68C4" w:rsidRDefault="001F68C4" w:rsidP="001F68C4">
      <w:pPr>
        <w:rPr>
          <w:sz w:val="22"/>
          <w:szCs w:val="22"/>
        </w:rPr>
      </w:pPr>
    </w:p>
    <w:p w:rsidR="000D0334" w:rsidRDefault="000D0334" w:rsidP="001F68C4">
      <w:pPr>
        <w:rPr>
          <w:sz w:val="22"/>
          <w:szCs w:val="22"/>
        </w:rPr>
      </w:pPr>
    </w:p>
    <w:p w:rsidR="001F68C4" w:rsidRDefault="001F68C4" w:rsidP="001F68C4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1F68C4" w:rsidRDefault="001F68C4" w:rsidP="001F68C4">
      <w:pPr>
        <w:jc w:val="center"/>
        <w:rPr>
          <w:sz w:val="24"/>
        </w:rPr>
      </w:pPr>
    </w:p>
    <w:p w:rsidR="001F68C4" w:rsidRDefault="001F68C4" w:rsidP="001F68C4">
      <w:pPr>
        <w:rPr>
          <w:sz w:val="24"/>
        </w:rPr>
      </w:pPr>
      <w:r w:rsidRPr="00D90CD0">
        <w:rPr>
          <w:rFonts w:hint="eastAsia"/>
          <w:sz w:val="24"/>
        </w:rPr>
        <w:t xml:space="preserve">　</w:t>
      </w:r>
      <w:r w:rsidR="00D90CD0" w:rsidRPr="00D90CD0">
        <w:rPr>
          <w:rFonts w:hint="eastAsia"/>
          <w:sz w:val="24"/>
        </w:rPr>
        <w:t>かがわスマートハウス</w:t>
      </w:r>
      <w:r w:rsidR="00A6506D" w:rsidRPr="00D90CD0">
        <w:rPr>
          <w:rFonts w:hint="eastAsia"/>
          <w:sz w:val="24"/>
        </w:rPr>
        <w:t>促</w:t>
      </w:r>
      <w:r w:rsidR="00A6506D" w:rsidRPr="00A6506D">
        <w:rPr>
          <w:rFonts w:hint="eastAsia"/>
          <w:sz w:val="24"/>
        </w:rPr>
        <w:t>進事業</w:t>
      </w:r>
      <w:r w:rsidR="00BC38D2">
        <w:rPr>
          <w:rFonts w:hint="eastAsia"/>
          <w:sz w:val="24"/>
        </w:rPr>
        <w:t>（重点対策加速化事業）</w:t>
      </w:r>
      <w:r w:rsidR="00A6506D" w:rsidRPr="00A6506D">
        <w:rPr>
          <w:rFonts w:hint="eastAsia"/>
          <w:sz w:val="24"/>
        </w:rPr>
        <w:t>補助金</w:t>
      </w:r>
      <w:r w:rsidR="001B4EF8" w:rsidRPr="001B4EF8">
        <w:rPr>
          <w:rFonts w:hint="eastAsia"/>
          <w:sz w:val="24"/>
        </w:rPr>
        <w:t>交付申請</w:t>
      </w:r>
      <w:r w:rsidR="001B4EF8">
        <w:rPr>
          <w:rFonts w:hint="eastAsia"/>
          <w:sz w:val="24"/>
        </w:rPr>
        <w:t>のため</w:t>
      </w:r>
      <w:r>
        <w:rPr>
          <w:rFonts w:hint="eastAsia"/>
          <w:sz w:val="24"/>
        </w:rPr>
        <w:t>、個人住民税について、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がないことを証明願います。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BC38D2" w:rsidP="001F68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9377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Y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Default="000D0334" w:rsidP="001F68C4">
      <w:pPr>
        <w:rPr>
          <w:sz w:val="24"/>
        </w:rPr>
      </w:pPr>
    </w:p>
    <w:p w:rsidR="001F68C4" w:rsidRDefault="001F68C4" w:rsidP="001F68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0D0334" w:rsidRDefault="000D0334" w:rsidP="001F68C4">
      <w:pPr>
        <w:rPr>
          <w:sz w:val="24"/>
        </w:rPr>
      </w:pPr>
    </w:p>
    <w:p w:rsidR="00015764" w:rsidRDefault="001F68C4" w:rsidP="00015764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上記の者</w:t>
      </w:r>
      <w:r w:rsidR="008C7D59">
        <w:rPr>
          <w:rFonts w:hint="eastAsia"/>
          <w:sz w:val="24"/>
        </w:rPr>
        <w:t>に</w:t>
      </w:r>
      <w:r>
        <w:rPr>
          <w:rFonts w:hint="eastAsia"/>
          <w:sz w:val="24"/>
        </w:rPr>
        <w:t>は、</w:t>
      </w:r>
      <w:r w:rsidR="00024172">
        <w:rPr>
          <w:rFonts w:hint="eastAsia"/>
          <w:sz w:val="24"/>
        </w:rPr>
        <w:t xml:space="preserve">　　</w:t>
      </w:r>
      <w:r w:rsidR="00015764">
        <w:rPr>
          <w:rFonts w:hint="eastAsia"/>
          <w:sz w:val="24"/>
        </w:rPr>
        <w:t xml:space="preserve">　　年　月　日までに納期限の到来している個人住民</w:t>
      </w:r>
      <w:r>
        <w:rPr>
          <w:rFonts w:hint="eastAsia"/>
          <w:sz w:val="24"/>
        </w:rPr>
        <w:t>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がないことを証明します。</w:t>
      </w:r>
    </w:p>
    <w:p w:rsidR="001F68C4" w:rsidRDefault="001F68C4" w:rsidP="001F68C4">
      <w:pPr>
        <w:rPr>
          <w:sz w:val="24"/>
        </w:rPr>
      </w:pPr>
    </w:p>
    <w:p w:rsidR="000D0334" w:rsidRPr="000D0334" w:rsidRDefault="000D0334" w:rsidP="001F68C4">
      <w:pPr>
        <w:rPr>
          <w:sz w:val="24"/>
        </w:rPr>
      </w:pPr>
    </w:p>
    <w:p w:rsidR="001F68C4" w:rsidRDefault="00024172" w:rsidP="001F68C4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43A3B">
        <w:rPr>
          <w:rFonts w:hint="eastAsia"/>
          <w:sz w:val="24"/>
        </w:rPr>
        <w:t>令和</w:t>
      </w:r>
      <w:r w:rsidR="001F68C4">
        <w:rPr>
          <w:rFonts w:hint="eastAsia"/>
          <w:sz w:val="24"/>
        </w:rPr>
        <w:t xml:space="preserve">　　年　　月　　日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3F0671" w:rsidP="001F68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6D0B49" w:rsidRDefault="006D0B49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766FF1" w:rsidRDefault="00766FF1" w:rsidP="001F68C4">
      <w:pPr>
        <w:rPr>
          <w:sz w:val="24"/>
        </w:rPr>
      </w:pPr>
    </w:p>
    <w:p w:rsidR="000D0334" w:rsidRDefault="00BC38D2" w:rsidP="001F68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94441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DZ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nYTWdMYV4LFRexuKoxf1Yp41/e6Q0puGqCOPFF+vBuKyEJG8CQkbZyDBofusGfiQk9ex&#10;T5fatgESOoAucRzX+zj4xSMKH/P5Yj5N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D7/4DZ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Pr="00766FF1" w:rsidRDefault="000D0334" w:rsidP="001F68C4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766FF1" w:rsidRPr="00766FF1" w:rsidRDefault="000D0334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</w:t>
      </w:r>
      <w:r w:rsidR="00766FF1" w:rsidRPr="00766FF1">
        <w:rPr>
          <w:rFonts w:ascii="ＭＳ 明朝" w:hAnsi="ＭＳ 明朝" w:hint="eastAsia"/>
          <w:szCs w:val="21"/>
        </w:rPr>
        <w:t>賦課期日（1月1日）現在の申請者の住民登録地の市町にて証明を受けてください。</w:t>
      </w:r>
    </w:p>
    <w:p w:rsidR="00063DB5" w:rsidRDefault="00766FF1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 w:rsidR="000E7718"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 w:rsidR="000E7718"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</w:t>
      </w:r>
      <w:r w:rsidR="00063DB5" w:rsidRPr="00766FF1">
        <w:rPr>
          <w:rFonts w:ascii="ＭＳ 明朝" w:hAnsi="ＭＳ 明朝" w:hint="eastAsia"/>
          <w:szCs w:val="21"/>
        </w:rPr>
        <w:t>窓口に2部（市町保管用、本人交付用）持参</w:t>
      </w:r>
      <w:r w:rsidRPr="00766FF1">
        <w:rPr>
          <w:rFonts w:ascii="ＭＳ 明朝" w:hAnsi="ＭＳ 明朝" w:hint="eastAsia"/>
          <w:szCs w:val="21"/>
        </w:rPr>
        <w:t>してください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F92C4D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063DB5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063DB5" w:rsidRPr="00766FF1">
        <w:rPr>
          <w:rFonts w:ascii="ＭＳ 明朝" w:hAnsi="ＭＳ 明朝" w:hint="eastAsia"/>
          <w:szCs w:val="21"/>
        </w:rPr>
        <w:t>．</w:t>
      </w:r>
      <w:r w:rsidR="000C6644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0C6644" w:rsidRPr="00766FF1">
        <w:rPr>
          <w:rFonts w:ascii="ＭＳ 明朝" w:hAnsi="ＭＳ 明朝" w:hint="eastAsia"/>
          <w:szCs w:val="21"/>
        </w:rPr>
        <w:t>が必要です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063DB5" w:rsidRDefault="00F92C4D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766FF1">
        <w:rPr>
          <w:rFonts w:ascii="ＭＳ 明朝" w:hAnsi="ＭＳ 明朝" w:hint="eastAsia"/>
          <w:sz w:val="22"/>
          <w:szCs w:val="22"/>
        </w:rPr>
        <w:t>．証明を受けるには、市町所定の手数料が必要です。</w:t>
      </w:r>
    </w:p>
    <w:p w:rsidR="0021542F" w:rsidRPr="00F545D4" w:rsidRDefault="00143A3B" w:rsidP="0021542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令和</w:t>
      </w:r>
      <w:r w:rsidR="00BC38D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-304800</wp:posOffset>
                </wp:positionV>
                <wp:extent cx="1371600" cy="229235"/>
                <wp:effectExtent l="13335" t="13335" r="5715" b="508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5B9" w:rsidRDefault="004055B9" w:rsidP="0021542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本人交付用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36pt;margin-top:-24pt;width:108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gzLAIAAFYEAAAOAAAAZHJzL2Uyb0RvYy54bWysVNuO2yAQfa/Uf0C8N06cZj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">
                <v:textbox inset="5.85pt,.7pt,5.85pt,.7pt">
                  <w:txbxContent>
                    <w:p w:rsidR="004055B9" w:rsidRDefault="004055B9" w:rsidP="0021542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本人交付用</w:t>
                      </w:r>
                    </w:p>
                  </w:txbxContent>
                </v:textbox>
              </v:shape>
            </w:pict>
          </mc:Fallback>
        </mc:AlternateContent>
      </w:r>
      <w:r w:rsidR="0021542F" w:rsidRPr="00F545D4">
        <w:rPr>
          <w:rFonts w:hint="eastAsia"/>
          <w:sz w:val="22"/>
          <w:szCs w:val="22"/>
        </w:rPr>
        <w:t xml:space="preserve">　　年　　月　　日</w:t>
      </w:r>
    </w:p>
    <w:p w:rsidR="0021542F" w:rsidRDefault="0021542F" w:rsidP="0021542F">
      <w:pPr>
        <w:rPr>
          <w:sz w:val="22"/>
          <w:szCs w:val="22"/>
        </w:rPr>
      </w:pPr>
    </w:p>
    <w:p w:rsidR="0021542F" w:rsidRPr="005648B4" w:rsidRDefault="0021542F" w:rsidP="0021542F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21542F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21542F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21542F" w:rsidRDefault="0021542F" w:rsidP="0021542F">
      <w:pPr>
        <w:jc w:val="center"/>
        <w:rPr>
          <w:sz w:val="24"/>
        </w:rPr>
      </w:pPr>
    </w:p>
    <w:p w:rsidR="0021542F" w:rsidRDefault="0021542F" w:rsidP="002154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90CD0" w:rsidRPr="00D90CD0">
        <w:rPr>
          <w:rFonts w:hint="eastAsia"/>
          <w:sz w:val="24"/>
        </w:rPr>
        <w:t>かがわスマートハウス</w:t>
      </w:r>
      <w:r w:rsidR="00A6506D" w:rsidRPr="00A6506D">
        <w:rPr>
          <w:rFonts w:hint="eastAsia"/>
          <w:sz w:val="24"/>
        </w:rPr>
        <w:t>促進事業</w:t>
      </w:r>
      <w:r w:rsidR="00BC38D2">
        <w:rPr>
          <w:rFonts w:hint="eastAsia"/>
          <w:sz w:val="24"/>
        </w:rPr>
        <w:t>（重点対策加速化事業）</w:t>
      </w:r>
      <w:r w:rsidR="00A6506D" w:rsidRPr="00A6506D">
        <w:rPr>
          <w:rFonts w:hint="eastAsia"/>
          <w:sz w:val="24"/>
        </w:rPr>
        <w:t>補助金</w:t>
      </w:r>
      <w:r w:rsidR="00A6506D" w:rsidRPr="001B4EF8">
        <w:rPr>
          <w:rFonts w:hint="eastAsia"/>
          <w:sz w:val="24"/>
        </w:rPr>
        <w:t>交付申請</w:t>
      </w:r>
      <w:r w:rsidR="00E07F40">
        <w:rPr>
          <w:rFonts w:hint="eastAsia"/>
          <w:sz w:val="24"/>
        </w:rPr>
        <w:t>のため</w:t>
      </w:r>
      <w:r>
        <w:rPr>
          <w:rFonts w:hint="eastAsia"/>
          <w:sz w:val="24"/>
        </w:rPr>
        <w:t>、個人住民税について、滞納がないことを証明願います。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BC38D2" w:rsidP="0021542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FD51B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ro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21542F" w:rsidRDefault="0021542F" w:rsidP="0021542F">
      <w:pPr>
        <w:rPr>
          <w:sz w:val="24"/>
        </w:rPr>
      </w:pPr>
    </w:p>
    <w:p w:rsidR="0021542F" w:rsidRDefault="00024172" w:rsidP="0021542F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　上記の者には、　　</w:t>
      </w:r>
      <w:r w:rsidR="0021542F">
        <w:rPr>
          <w:rFonts w:hint="eastAsia"/>
          <w:sz w:val="24"/>
        </w:rPr>
        <w:t xml:space="preserve">　　年　月　日までに納期限の到来している個人住民税について、滞納がないことを証明します。</w:t>
      </w:r>
    </w:p>
    <w:p w:rsidR="0021542F" w:rsidRDefault="0021542F" w:rsidP="0021542F">
      <w:pPr>
        <w:rPr>
          <w:sz w:val="24"/>
        </w:rPr>
      </w:pPr>
    </w:p>
    <w:p w:rsidR="0021542F" w:rsidRPr="000D0334" w:rsidRDefault="0021542F" w:rsidP="0021542F">
      <w:pPr>
        <w:rPr>
          <w:sz w:val="24"/>
        </w:rPr>
      </w:pPr>
    </w:p>
    <w:p w:rsidR="0021542F" w:rsidRDefault="00024172" w:rsidP="0021542F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43A3B">
        <w:rPr>
          <w:rFonts w:hint="eastAsia"/>
          <w:sz w:val="24"/>
        </w:rPr>
        <w:t>令和</w:t>
      </w:r>
      <w:r w:rsidR="0021542F">
        <w:rPr>
          <w:rFonts w:hint="eastAsia"/>
          <w:sz w:val="24"/>
        </w:rPr>
        <w:t xml:space="preserve">　　年　　月　　日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3F0671" w:rsidP="0021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BC38D2" w:rsidP="0021542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BBC0C" id="Line 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ve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j751nTa5uBRyr3xxZGLfNU7Rb5bJFXZYHlkgeLbVUNc6iPidyF+YzUkOHRfFAUffHIq&#10;9OlSm9ZDQgfQJYzjeh8HuzhE4GM2X8ynC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AXkKve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:rsidR="0021542F" w:rsidRPr="00766FF1" w:rsidRDefault="0021542F" w:rsidP="0021542F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1．賦課期日（1月1日）現在の申請者の住民登録地の市町にて証明を受けてください。</w:t>
      </w:r>
    </w:p>
    <w:p w:rsidR="000E7718" w:rsidRDefault="000E7718" w:rsidP="000E7718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、窓口に2部（市町保管用、本人交付用）持参してください。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766FF1">
        <w:rPr>
          <w:rFonts w:ascii="ＭＳ 明朝" w:hAnsi="ＭＳ 明朝" w:hint="eastAsia"/>
          <w:szCs w:val="21"/>
        </w:rPr>
        <w:t>．</w:t>
      </w:r>
      <w:r w:rsidR="009625C5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9625C5" w:rsidRPr="00766FF1">
        <w:rPr>
          <w:rFonts w:ascii="ＭＳ 明朝" w:hAnsi="ＭＳ 明朝" w:hint="eastAsia"/>
          <w:szCs w:val="21"/>
        </w:rPr>
        <w:t>が必要です。</w:t>
      </w:r>
    </w:p>
    <w:p w:rsidR="0021542F" w:rsidRPr="0021542F" w:rsidRDefault="0021542F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5．証明を受けるには、市町所定の手数料が必要です。</w:t>
      </w:r>
    </w:p>
    <w:sectPr w:rsidR="0021542F" w:rsidRPr="0021542F" w:rsidSect="00CD4A0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C9" w:rsidRDefault="003E74C9" w:rsidP="003E74C9">
      <w:r>
        <w:separator/>
      </w:r>
    </w:p>
  </w:endnote>
  <w:endnote w:type="continuationSeparator" w:id="0">
    <w:p w:rsidR="003E74C9" w:rsidRDefault="003E74C9" w:rsidP="003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C9" w:rsidRDefault="003E74C9" w:rsidP="003E74C9">
      <w:r>
        <w:separator/>
      </w:r>
    </w:p>
  </w:footnote>
  <w:footnote w:type="continuationSeparator" w:id="0">
    <w:p w:rsidR="003E74C9" w:rsidRDefault="003E74C9" w:rsidP="003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F4"/>
    <w:multiLevelType w:val="hybridMultilevel"/>
    <w:tmpl w:val="3C76FB30"/>
    <w:lvl w:ilvl="0" w:tplc="FB1AA8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E14C13"/>
    <w:multiLevelType w:val="hybridMultilevel"/>
    <w:tmpl w:val="2D046210"/>
    <w:lvl w:ilvl="0" w:tplc="1532766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2B272174"/>
    <w:multiLevelType w:val="hybridMultilevel"/>
    <w:tmpl w:val="8610BB28"/>
    <w:lvl w:ilvl="0" w:tplc="735AE6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2401AD"/>
    <w:multiLevelType w:val="hybridMultilevel"/>
    <w:tmpl w:val="69900F7A"/>
    <w:lvl w:ilvl="0" w:tplc="8F065F2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1647FBE"/>
    <w:multiLevelType w:val="hybridMultilevel"/>
    <w:tmpl w:val="28D83594"/>
    <w:lvl w:ilvl="0" w:tplc="2314007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2965950"/>
    <w:multiLevelType w:val="hybridMultilevel"/>
    <w:tmpl w:val="705866AA"/>
    <w:lvl w:ilvl="0" w:tplc="6A7E031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456F"/>
    <w:multiLevelType w:val="hybridMultilevel"/>
    <w:tmpl w:val="422C24BA"/>
    <w:lvl w:ilvl="0" w:tplc="157227E0">
      <w:start w:val="2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4A866CE"/>
    <w:multiLevelType w:val="hybridMultilevel"/>
    <w:tmpl w:val="6F326CEC"/>
    <w:lvl w:ilvl="0" w:tplc="58C6FC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638C7"/>
    <w:multiLevelType w:val="hybridMultilevel"/>
    <w:tmpl w:val="1A4076FE"/>
    <w:lvl w:ilvl="0" w:tplc="28C8CA8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24018C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6452DB"/>
    <w:multiLevelType w:val="hybridMultilevel"/>
    <w:tmpl w:val="BC78C09E"/>
    <w:lvl w:ilvl="0" w:tplc="440E29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0BE5224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730044"/>
    <w:multiLevelType w:val="hybridMultilevel"/>
    <w:tmpl w:val="3DFEB9DE"/>
    <w:lvl w:ilvl="0" w:tplc="6F5CA7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BD3A1A"/>
    <w:multiLevelType w:val="hybridMultilevel"/>
    <w:tmpl w:val="953E12C0"/>
    <w:lvl w:ilvl="0" w:tplc="9500C1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1F2821"/>
    <w:multiLevelType w:val="hybridMultilevel"/>
    <w:tmpl w:val="00762FBA"/>
    <w:lvl w:ilvl="0" w:tplc="3BE08294">
      <w:start w:val="1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A6834D7"/>
    <w:multiLevelType w:val="hybridMultilevel"/>
    <w:tmpl w:val="0756C09C"/>
    <w:lvl w:ilvl="0" w:tplc="03E238A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6F1A51"/>
    <w:multiLevelType w:val="hybridMultilevel"/>
    <w:tmpl w:val="E7FE7BC2"/>
    <w:lvl w:ilvl="0" w:tplc="7DD495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62921168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50"/>
    <w:rsid w:val="00005F95"/>
    <w:rsid w:val="00015764"/>
    <w:rsid w:val="00021316"/>
    <w:rsid w:val="00024172"/>
    <w:rsid w:val="000322DC"/>
    <w:rsid w:val="00063DB5"/>
    <w:rsid w:val="000839DB"/>
    <w:rsid w:val="000C03AB"/>
    <w:rsid w:val="000C3415"/>
    <w:rsid w:val="000C6644"/>
    <w:rsid w:val="000D0334"/>
    <w:rsid w:val="000D3B12"/>
    <w:rsid w:val="000E7718"/>
    <w:rsid w:val="00107D09"/>
    <w:rsid w:val="0012009B"/>
    <w:rsid w:val="00122487"/>
    <w:rsid w:val="00132C57"/>
    <w:rsid w:val="00135D2C"/>
    <w:rsid w:val="00143A3B"/>
    <w:rsid w:val="001447A6"/>
    <w:rsid w:val="001619E4"/>
    <w:rsid w:val="00165792"/>
    <w:rsid w:val="00187A00"/>
    <w:rsid w:val="0019619C"/>
    <w:rsid w:val="001B4EF8"/>
    <w:rsid w:val="001F68C4"/>
    <w:rsid w:val="00212771"/>
    <w:rsid w:val="00212E0F"/>
    <w:rsid w:val="0021542F"/>
    <w:rsid w:val="0023445B"/>
    <w:rsid w:val="00284A0F"/>
    <w:rsid w:val="002A69B8"/>
    <w:rsid w:val="002D72F0"/>
    <w:rsid w:val="002F398E"/>
    <w:rsid w:val="002F4884"/>
    <w:rsid w:val="0032010C"/>
    <w:rsid w:val="003378EF"/>
    <w:rsid w:val="00344F6C"/>
    <w:rsid w:val="00345C03"/>
    <w:rsid w:val="0036741B"/>
    <w:rsid w:val="003752D9"/>
    <w:rsid w:val="003A76B3"/>
    <w:rsid w:val="003B0A10"/>
    <w:rsid w:val="003C2C1D"/>
    <w:rsid w:val="003D7086"/>
    <w:rsid w:val="003E74C9"/>
    <w:rsid w:val="003F0671"/>
    <w:rsid w:val="003F0F4B"/>
    <w:rsid w:val="0040206A"/>
    <w:rsid w:val="004055B9"/>
    <w:rsid w:val="0041663E"/>
    <w:rsid w:val="00437705"/>
    <w:rsid w:val="00451FC0"/>
    <w:rsid w:val="00462A06"/>
    <w:rsid w:val="00482BD2"/>
    <w:rsid w:val="004939C9"/>
    <w:rsid w:val="00496B68"/>
    <w:rsid w:val="004B3070"/>
    <w:rsid w:val="004C147B"/>
    <w:rsid w:val="004E2609"/>
    <w:rsid w:val="004E6D26"/>
    <w:rsid w:val="004F7496"/>
    <w:rsid w:val="00503059"/>
    <w:rsid w:val="00536AA9"/>
    <w:rsid w:val="00564D4E"/>
    <w:rsid w:val="00574FEC"/>
    <w:rsid w:val="005A1D00"/>
    <w:rsid w:val="005B2A59"/>
    <w:rsid w:val="005C3377"/>
    <w:rsid w:val="005F46D9"/>
    <w:rsid w:val="00611800"/>
    <w:rsid w:val="006228DD"/>
    <w:rsid w:val="0063443B"/>
    <w:rsid w:val="006417B3"/>
    <w:rsid w:val="0065765B"/>
    <w:rsid w:val="0066451B"/>
    <w:rsid w:val="006846EA"/>
    <w:rsid w:val="006A0C02"/>
    <w:rsid w:val="006A4A1B"/>
    <w:rsid w:val="006B6FF1"/>
    <w:rsid w:val="006C3C04"/>
    <w:rsid w:val="006D0B49"/>
    <w:rsid w:val="006F50C7"/>
    <w:rsid w:val="00710827"/>
    <w:rsid w:val="007143C0"/>
    <w:rsid w:val="00763BBD"/>
    <w:rsid w:val="00766690"/>
    <w:rsid w:val="00766FF1"/>
    <w:rsid w:val="00776D1D"/>
    <w:rsid w:val="00797C05"/>
    <w:rsid w:val="007A46F1"/>
    <w:rsid w:val="007A50B1"/>
    <w:rsid w:val="007F2DF0"/>
    <w:rsid w:val="007F2FD1"/>
    <w:rsid w:val="007F375B"/>
    <w:rsid w:val="007F46A2"/>
    <w:rsid w:val="00833457"/>
    <w:rsid w:val="00850650"/>
    <w:rsid w:val="00860946"/>
    <w:rsid w:val="00866187"/>
    <w:rsid w:val="00866265"/>
    <w:rsid w:val="008B4FD6"/>
    <w:rsid w:val="008B696C"/>
    <w:rsid w:val="008B6F44"/>
    <w:rsid w:val="008C20A5"/>
    <w:rsid w:val="008C7D59"/>
    <w:rsid w:val="00940B8D"/>
    <w:rsid w:val="00943C1B"/>
    <w:rsid w:val="00950380"/>
    <w:rsid w:val="009625C5"/>
    <w:rsid w:val="009677E6"/>
    <w:rsid w:val="00974A53"/>
    <w:rsid w:val="00985BFD"/>
    <w:rsid w:val="0099212A"/>
    <w:rsid w:val="009B4D4C"/>
    <w:rsid w:val="009F1B31"/>
    <w:rsid w:val="00A1211E"/>
    <w:rsid w:val="00A6179A"/>
    <w:rsid w:val="00A637DE"/>
    <w:rsid w:val="00A6506D"/>
    <w:rsid w:val="00A7742F"/>
    <w:rsid w:val="00A8475C"/>
    <w:rsid w:val="00A9246C"/>
    <w:rsid w:val="00AD3659"/>
    <w:rsid w:val="00AE1805"/>
    <w:rsid w:val="00AE3959"/>
    <w:rsid w:val="00B039AC"/>
    <w:rsid w:val="00B05372"/>
    <w:rsid w:val="00B51AFE"/>
    <w:rsid w:val="00B55440"/>
    <w:rsid w:val="00B5570F"/>
    <w:rsid w:val="00B60079"/>
    <w:rsid w:val="00B6134D"/>
    <w:rsid w:val="00B67501"/>
    <w:rsid w:val="00B85CA7"/>
    <w:rsid w:val="00B972BF"/>
    <w:rsid w:val="00BC38D2"/>
    <w:rsid w:val="00C01372"/>
    <w:rsid w:val="00C1347C"/>
    <w:rsid w:val="00C202C6"/>
    <w:rsid w:val="00C7352C"/>
    <w:rsid w:val="00C84E7C"/>
    <w:rsid w:val="00CA1A88"/>
    <w:rsid w:val="00CA6834"/>
    <w:rsid w:val="00CD4A05"/>
    <w:rsid w:val="00D17478"/>
    <w:rsid w:val="00D25F06"/>
    <w:rsid w:val="00D434ED"/>
    <w:rsid w:val="00D72DA9"/>
    <w:rsid w:val="00D745B8"/>
    <w:rsid w:val="00D76429"/>
    <w:rsid w:val="00D90CD0"/>
    <w:rsid w:val="00D91B3E"/>
    <w:rsid w:val="00DA51D0"/>
    <w:rsid w:val="00DC2268"/>
    <w:rsid w:val="00DE20B7"/>
    <w:rsid w:val="00E01964"/>
    <w:rsid w:val="00E07F40"/>
    <w:rsid w:val="00E125D6"/>
    <w:rsid w:val="00E23433"/>
    <w:rsid w:val="00E627C3"/>
    <w:rsid w:val="00E6577A"/>
    <w:rsid w:val="00E71506"/>
    <w:rsid w:val="00E872BB"/>
    <w:rsid w:val="00EB2458"/>
    <w:rsid w:val="00EB2FCD"/>
    <w:rsid w:val="00EF4946"/>
    <w:rsid w:val="00F250DB"/>
    <w:rsid w:val="00F27C9F"/>
    <w:rsid w:val="00F300D3"/>
    <w:rsid w:val="00F421A4"/>
    <w:rsid w:val="00F716BE"/>
    <w:rsid w:val="00F722CD"/>
    <w:rsid w:val="00F9018A"/>
    <w:rsid w:val="00F92C4D"/>
    <w:rsid w:val="00FE3195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4159E-18E0-4033-A8C0-A5F1FB73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27C3"/>
    <w:pPr>
      <w:jc w:val="center"/>
    </w:pPr>
    <w:rPr>
      <w:sz w:val="24"/>
    </w:rPr>
  </w:style>
  <w:style w:type="paragraph" w:styleId="a4">
    <w:name w:val="Closing"/>
    <w:basedOn w:val="a"/>
    <w:rsid w:val="00E627C3"/>
    <w:pPr>
      <w:jc w:val="right"/>
    </w:pPr>
    <w:rPr>
      <w:sz w:val="24"/>
    </w:rPr>
  </w:style>
  <w:style w:type="table" w:styleId="a5">
    <w:name w:val="Table Grid"/>
    <w:basedOn w:val="a1"/>
    <w:rsid w:val="00CA1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4A05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039AC"/>
    <w:rPr>
      <w:color w:val="0000FF"/>
      <w:u w:val="single"/>
    </w:rPr>
  </w:style>
  <w:style w:type="paragraph" w:styleId="a8">
    <w:name w:val="Date"/>
    <w:basedOn w:val="a"/>
    <w:next w:val="a"/>
    <w:rsid w:val="007143C0"/>
  </w:style>
  <w:style w:type="paragraph" w:styleId="a9">
    <w:name w:val="header"/>
    <w:basedOn w:val="a"/>
    <w:link w:val="aa"/>
    <w:uiPriority w:val="99"/>
    <w:unhideWhenUsed/>
    <w:rsid w:val="003E74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4C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E74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4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平成19年4月20日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SG14910のC20-2044</cp:lastModifiedBy>
  <cp:revision>3</cp:revision>
  <cp:lastPrinted>2008-07-09T05:50:00Z</cp:lastPrinted>
  <dcterms:created xsi:type="dcterms:W3CDTF">2024-07-10T10:36:00Z</dcterms:created>
  <dcterms:modified xsi:type="dcterms:W3CDTF">2024-07-10T10:39:00Z</dcterms:modified>
</cp:coreProperties>
</file>