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3B" w:rsidRPr="00B86E60" w:rsidRDefault="00D5733B" w:rsidP="00D5733B">
      <w:pPr>
        <w:ind w:left="113"/>
        <w:rPr>
          <w:rFonts w:ascii="ＭＳ ゴシック" w:eastAsia="ＭＳ ゴシック" w:hAnsi="ＭＳ ゴシック"/>
          <w:sz w:val="24"/>
        </w:rPr>
      </w:pPr>
      <w:bookmarkStart w:id="0" w:name="OLE_LINK1"/>
      <w:r w:rsidRPr="00B86E60">
        <w:rPr>
          <w:rFonts w:ascii="ＭＳ ゴシック" w:eastAsia="ＭＳ ゴシック" w:hAnsi="ＭＳ ゴシック" w:hint="eastAsia"/>
          <w:sz w:val="24"/>
        </w:rPr>
        <w:t>営業施設名</w:t>
      </w:r>
      <w:r w:rsidRPr="00B86E6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B86E6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86E6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B86E60">
        <w:rPr>
          <w:rFonts w:ascii="ＭＳ ゴシック" w:eastAsia="ＭＳ ゴシック" w:hAnsi="ＭＳ ゴシック" w:hint="eastAsia"/>
          <w:sz w:val="24"/>
        </w:rPr>
        <w:t>階　における構造設備の状況</w:t>
      </w:r>
      <w:r w:rsidRPr="00B86E60">
        <w:rPr>
          <w:rFonts w:ascii="ＭＳ ゴシック" w:eastAsia="ＭＳ ゴシック" w:hAnsi="ＭＳ ゴシック" w:hint="eastAsia"/>
          <w:sz w:val="16"/>
          <w:szCs w:val="16"/>
        </w:rPr>
        <w:t xml:space="preserve">　（照度については調査時記入）</w:t>
      </w:r>
    </w:p>
    <w:p w:rsidR="00D5733B" w:rsidRDefault="00D5733B" w:rsidP="00D5733B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p w:rsidR="00B75B66" w:rsidRDefault="00B75B66" w:rsidP="00D5733B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p w:rsidR="00D5733B" w:rsidRPr="00B86E60" w:rsidRDefault="00D5733B" w:rsidP="00D5733B">
      <w:pPr>
        <w:rPr>
          <w:rFonts w:ascii="ＭＳ ゴシック" w:eastAsia="ＭＳ ゴシック" w:hAnsi="ＭＳ ゴシック"/>
          <w:sz w:val="22"/>
          <w:szCs w:val="22"/>
        </w:rPr>
      </w:pPr>
      <w:r w:rsidRPr="00B86E60">
        <w:rPr>
          <w:rFonts w:ascii="ＭＳ ゴシック" w:eastAsia="ＭＳ ゴシック" w:hAnsi="ＭＳ ゴシック" w:hint="eastAsia"/>
          <w:sz w:val="22"/>
          <w:szCs w:val="22"/>
        </w:rPr>
        <w:t>客室及び個室用設備に関する状況</w:t>
      </w:r>
    </w:p>
    <w:tbl>
      <w:tblPr>
        <w:tblStyle w:val="a3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05"/>
        <w:gridCol w:w="1942"/>
        <w:gridCol w:w="1943"/>
        <w:gridCol w:w="1942"/>
        <w:gridCol w:w="1943"/>
        <w:gridCol w:w="1942"/>
        <w:gridCol w:w="1943"/>
        <w:gridCol w:w="1785"/>
      </w:tblGrid>
      <w:tr w:rsidR="00D5733B" w:rsidRPr="00907748">
        <w:trPr>
          <w:trHeight w:val="382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733853" w:rsidRDefault="00733853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寝台の有無</w:t>
            </w:r>
          </w:p>
        </w:tc>
        <w:tc>
          <w:tcPr>
            <w:tcW w:w="1942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D5733B" w:rsidRPr="00E835E7" w:rsidRDefault="00733853" w:rsidP="00733853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="00D5733B"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43" w:type="dxa"/>
            <w:tcBorders>
              <w:top w:val="single" w:sz="18" w:space="0" w:color="auto"/>
            </w:tcBorders>
            <w:vAlign w:val="center"/>
          </w:tcPr>
          <w:p w:rsidR="00D5733B" w:rsidRPr="00E835E7" w:rsidRDefault="00733853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:rsidR="00D5733B" w:rsidRPr="00E835E7" w:rsidRDefault="00733853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43" w:type="dxa"/>
            <w:tcBorders>
              <w:top w:val="single" w:sz="18" w:space="0" w:color="auto"/>
            </w:tcBorders>
            <w:vAlign w:val="center"/>
          </w:tcPr>
          <w:p w:rsidR="00D5733B" w:rsidRPr="00E835E7" w:rsidRDefault="00733853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:rsidR="00D5733B" w:rsidRPr="00E835E7" w:rsidRDefault="00733853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43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5733B" w:rsidRPr="00E835E7" w:rsidRDefault="00733853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85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D5733B" w:rsidRPr="00907748">
        <w:trPr>
          <w:trHeight w:val="344"/>
        </w:trPr>
        <w:tc>
          <w:tcPr>
            <w:tcW w:w="2205" w:type="dxa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同タイプの室数</w:t>
            </w:r>
          </w:p>
        </w:tc>
        <w:tc>
          <w:tcPr>
            <w:tcW w:w="1942" w:type="dxa"/>
            <w:tcBorders>
              <w:left w:val="double" w:sz="6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943" w:type="dxa"/>
            <w:tcBorders>
              <w:right w:val="double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  <w:tc>
          <w:tcPr>
            <w:tcW w:w="178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室</w:t>
            </w:r>
          </w:p>
        </w:tc>
      </w:tr>
      <w:tr w:rsidR="00D5733B" w:rsidRPr="00907748">
        <w:trPr>
          <w:trHeight w:val="334"/>
        </w:trPr>
        <w:tc>
          <w:tcPr>
            <w:tcW w:w="2205" w:type="dxa"/>
            <w:tcBorders>
              <w:top w:val="single" w:sz="2" w:space="0" w:color="auto"/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床面積（一室あたり）</w:t>
            </w:r>
          </w:p>
        </w:tc>
        <w:tc>
          <w:tcPr>
            <w:tcW w:w="1942" w:type="dxa"/>
            <w:tcBorders>
              <w:top w:val="single" w:sz="2" w:space="0" w:color="auto"/>
              <w:left w:val="double" w:sz="6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43" w:type="dxa"/>
            <w:tcBorders>
              <w:top w:val="single" w:sz="2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42" w:type="dxa"/>
            <w:tcBorders>
              <w:top w:val="single" w:sz="2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43" w:type="dxa"/>
            <w:tcBorders>
              <w:top w:val="single" w:sz="2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42" w:type="dxa"/>
            <w:tcBorders>
              <w:top w:val="single" w:sz="2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943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8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㎡</w:t>
            </w:r>
          </w:p>
        </w:tc>
        <w:bookmarkStart w:id="1" w:name="_GoBack"/>
        <w:bookmarkEnd w:id="1"/>
      </w:tr>
      <w:tr w:rsidR="00D5733B" w:rsidRPr="00907748">
        <w:trPr>
          <w:trHeight w:val="351"/>
        </w:trPr>
        <w:tc>
          <w:tcPr>
            <w:tcW w:w="2205" w:type="dxa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定　員（一室あたり）</w:t>
            </w:r>
          </w:p>
        </w:tc>
        <w:tc>
          <w:tcPr>
            <w:tcW w:w="1942" w:type="dxa"/>
            <w:tcBorders>
              <w:left w:val="double" w:sz="6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943" w:type="dxa"/>
            <w:tcBorders>
              <w:right w:val="double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85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5733B" w:rsidRPr="00907748">
        <w:trPr>
          <w:trHeight w:val="299"/>
        </w:trPr>
        <w:tc>
          <w:tcPr>
            <w:tcW w:w="2205" w:type="dxa"/>
            <w:tcBorders>
              <w:left w:val="single" w:sz="1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換気・採光</w:t>
            </w:r>
          </w:p>
        </w:tc>
        <w:tc>
          <w:tcPr>
            <w:tcW w:w="1942" w:type="dxa"/>
            <w:tcBorders>
              <w:left w:val="double" w:sz="6" w:space="0" w:color="auto"/>
              <w:bottom w:val="dotted" w:sz="4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94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自然 ・ 機械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5733B" w:rsidRDefault="00D5733B" w:rsidP="005453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C10B91" w:rsidRDefault="00C10B91" w:rsidP="005453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C10B91" w:rsidRPr="00EB0D48" w:rsidRDefault="00C10B91" w:rsidP="005453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C10B91" w:rsidRDefault="000D5774" w:rsidP="005453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B0D48">
              <w:rPr>
                <w:rFonts w:ascii="ＭＳ 明朝" w:hAnsi="ＭＳ 明朝" w:hint="eastAsia"/>
                <w:sz w:val="18"/>
                <w:szCs w:val="18"/>
              </w:rPr>
              <w:t>※入浴設備の種類：</w:t>
            </w:r>
          </w:p>
          <w:p w:rsidR="00C10B91" w:rsidRPr="00C10B91" w:rsidRDefault="000D5774" w:rsidP="005453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B0D48">
              <w:rPr>
                <w:rFonts w:ascii="ＭＳ 明朝" w:hAnsi="ＭＳ 明朝" w:hint="eastAsia"/>
                <w:sz w:val="18"/>
                <w:szCs w:val="18"/>
              </w:rPr>
              <w:t>浴室、</w:t>
            </w:r>
            <w:r w:rsidR="00EB0D48" w:rsidRPr="00EB0D48">
              <w:rPr>
                <w:rFonts w:ascii="ＭＳ 明朝" w:hAnsi="ＭＳ 明朝" w:hint="eastAsia"/>
                <w:sz w:val="18"/>
                <w:szCs w:val="18"/>
              </w:rPr>
              <w:t>サウナ室、洋式浴室、シャワー室など</w:t>
            </w:r>
            <w:r w:rsidR="00C10B91">
              <w:rPr>
                <w:rFonts w:ascii="ＭＳ 明朝" w:hAnsi="ＭＳ 明朝" w:hint="eastAsia"/>
                <w:sz w:val="18"/>
                <w:szCs w:val="18"/>
              </w:rPr>
              <w:t>を記載</w:t>
            </w:r>
          </w:p>
        </w:tc>
      </w:tr>
      <w:tr w:rsidR="00D5733B" w:rsidRPr="00907748">
        <w:trPr>
          <w:trHeight w:val="358"/>
        </w:trPr>
        <w:tc>
          <w:tcPr>
            <w:tcW w:w="2205" w:type="dxa"/>
            <w:tcBorders>
              <w:top w:val="dotted" w:sz="4" w:space="0" w:color="auto"/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</w:t>
            </w:r>
          </w:p>
        </w:tc>
        <w:tc>
          <w:tcPr>
            <w:tcW w:w="1942" w:type="dxa"/>
            <w:tcBorders>
              <w:top w:val="dotted" w:sz="4" w:space="0" w:color="auto"/>
              <w:left w:val="double" w:sz="6" w:space="0" w:color="auto"/>
            </w:tcBorders>
            <w:vAlign w:val="center"/>
          </w:tcPr>
          <w:p w:rsidR="00D5733B" w:rsidRPr="00987AC4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55"/>
        </w:trPr>
        <w:tc>
          <w:tcPr>
            <w:tcW w:w="2205" w:type="dxa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暖房設備</w:t>
            </w:r>
          </w:p>
        </w:tc>
        <w:tc>
          <w:tcPr>
            <w:tcW w:w="1942" w:type="dxa"/>
            <w:tcBorders>
              <w:left w:val="double" w:sz="6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2" w:type="dxa"/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tcBorders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477"/>
        </w:trPr>
        <w:tc>
          <w:tcPr>
            <w:tcW w:w="2205" w:type="dxa"/>
            <w:tcBorders>
              <w:left w:val="single" w:sz="1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個室用の入浴設備</w:t>
            </w:r>
            <w:r w:rsidR="00EB0D48" w:rsidRPr="00E835E7">
              <w:rPr>
                <w:rFonts w:ascii="ＭＳ 明朝" w:hAnsi="ＭＳ 明朝" w:hint="eastAsia"/>
                <w:szCs w:val="21"/>
              </w:rPr>
              <w:t>※</w:t>
            </w:r>
          </w:p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（有の場合）種類</w:t>
            </w:r>
          </w:p>
        </w:tc>
        <w:tc>
          <w:tcPr>
            <w:tcW w:w="1942" w:type="dxa"/>
            <w:tcBorders>
              <w:left w:val="double" w:sz="6" w:space="0" w:color="auto"/>
              <w:bottom w:val="dotted" w:sz="4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(　　　</w:t>
            </w:r>
            <w:r w:rsidR="00C10B9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35E7">
              <w:rPr>
                <w:rFonts w:ascii="ＭＳ 明朝" w:hAnsi="ＭＳ 明朝" w:hint="eastAsia"/>
                <w:szCs w:val="21"/>
              </w:rPr>
              <w:t xml:space="preserve">　　　)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(　　　　　　　)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(　　　　　　　)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(　　　　　　　)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(　　　　　　　)</w:t>
            </w:r>
          </w:p>
        </w:tc>
        <w:tc>
          <w:tcPr>
            <w:tcW w:w="194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(　　　　　　　)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45"/>
        </w:trPr>
        <w:tc>
          <w:tcPr>
            <w:tcW w:w="2205" w:type="dxa"/>
            <w:tcBorders>
              <w:top w:val="dotted" w:sz="4" w:space="0" w:color="auto"/>
              <w:left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987AC4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（有の場合）照度</w:t>
            </w:r>
          </w:p>
        </w:tc>
        <w:tc>
          <w:tcPr>
            <w:tcW w:w="1942" w:type="dxa"/>
            <w:tcBorders>
              <w:top w:val="dotted" w:sz="4" w:space="0" w:color="auto"/>
              <w:left w:val="double" w:sz="6" w:space="0" w:color="auto"/>
            </w:tcBorders>
            <w:vAlign w:val="center"/>
          </w:tcPr>
          <w:p w:rsidR="00D5733B" w:rsidRPr="00987AC4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01"/>
        </w:trPr>
        <w:tc>
          <w:tcPr>
            <w:tcW w:w="2205" w:type="dxa"/>
            <w:tcBorders>
              <w:left w:val="single" w:sz="1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個室用の洗面設備</w:t>
            </w:r>
          </w:p>
        </w:tc>
        <w:tc>
          <w:tcPr>
            <w:tcW w:w="1942" w:type="dxa"/>
            <w:tcBorders>
              <w:left w:val="double" w:sz="6" w:space="0" w:color="auto"/>
              <w:bottom w:val="dotted" w:sz="4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94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40"/>
        </w:trPr>
        <w:tc>
          <w:tcPr>
            <w:tcW w:w="2205" w:type="dxa"/>
            <w:tcBorders>
              <w:top w:val="dotted" w:sz="4" w:space="0" w:color="auto"/>
              <w:left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987AC4" w:rsidRDefault="00E835E7" w:rsidP="00EB7735">
            <w:pPr>
              <w:spacing w:line="240" w:lineRule="exact"/>
              <w:jc w:val="distribute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（有の場合）照</w:t>
            </w:r>
            <w:r w:rsidR="00D5733B"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度</w:t>
            </w:r>
          </w:p>
        </w:tc>
        <w:tc>
          <w:tcPr>
            <w:tcW w:w="1942" w:type="dxa"/>
            <w:tcBorders>
              <w:top w:val="dotted" w:sz="4" w:space="0" w:color="auto"/>
              <w:left w:val="double" w:sz="6" w:space="0" w:color="auto"/>
            </w:tcBorders>
            <w:vAlign w:val="center"/>
          </w:tcPr>
          <w:p w:rsidR="00D5733B" w:rsidRPr="00987AC4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69"/>
        </w:trPr>
        <w:tc>
          <w:tcPr>
            <w:tcW w:w="2205" w:type="dxa"/>
            <w:tcBorders>
              <w:left w:val="single" w:sz="1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E835E7" w:rsidRDefault="00D5733B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個室用の便所</w:t>
            </w:r>
          </w:p>
          <w:p w:rsidR="00D5733B" w:rsidRPr="00E835E7" w:rsidRDefault="00E835E7" w:rsidP="00EB773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（有の場合）</w:t>
            </w:r>
            <w:r w:rsidR="00D5733B" w:rsidRPr="00E835E7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942" w:type="dxa"/>
            <w:tcBorders>
              <w:left w:val="double" w:sz="6" w:space="0" w:color="auto"/>
              <w:bottom w:val="dotted" w:sz="4" w:space="0" w:color="auto"/>
            </w:tcBorders>
            <w:vAlign w:val="center"/>
          </w:tcPr>
          <w:p w:rsidR="00D5733B" w:rsidRPr="00E835E7" w:rsidRDefault="00D5733B" w:rsidP="00C10B91">
            <w:pPr>
              <w:spacing w:line="240" w:lineRule="exact"/>
              <w:ind w:leftChars="-1" w:rightChars="23" w:right="48" w:hangingChars="1" w:hanging="2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ind w:leftChars="-1" w:rightChars="23" w:right="48" w:hangingChars="1" w:hanging="2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</w:t>
            </w:r>
            <w:r w:rsidR="00C10B91">
              <w:rPr>
                <w:rFonts w:ascii="ＭＳ 明朝" w:hAnsi="ＭＳ 明朝" w:hint="eastAsia"/>
                <w:szCs w:val="21"/>
              </w:rPr>
              <w:t>・</w:t>
            </w:r>
            <w:r w:rsidRPr="00E835E7">
              <w:rPr>
                <w:rFonts w:ascii="ＭＳ 明朝" w:hAnsi="ＭＳ 明朝" w:hint="eastAsia"/>
                <w:szCs w:val="21"/>
              </w:rPr>
              <w:t>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座便式・和式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座便式・和式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座便式・和式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座便式・和式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4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5733B" w:rsidRPr="00E835E7" w:rsidRDefault="00D5733B" w:rsidP="00EB773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有 ・ 無</w:t>
            </w:r>
          </w:p>
          <w:p w:rsidR="00D5733B" w:rsidRPr="00E835E7" w:rsidRDefault="00D5733B" w:rsidP="00987AC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座便式・和式</w:t>
            </w:r>
            <w:r w:rsidR="00EB7735" w:rsidRPr="00E835E7">
              <w:rPr>
                <w:rFonts w:ascii="ＭＳ 明朝" w:hAnsi="ＭＳ 明朝" w:hint="eastAsia"/>
                <w:szCs w:val="21"/>
              </w:rPr>
              <w:t xml:space="preserve"> </w:t>
            </w:r>
            <w:r w:rsidRPr="00E835E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733B" w:rsidRPr="00907748">
        <w:trPr>
          <w:trHeight w:val="319"/>
        </w:trPr>
        <w:tc>
          <w:tcPr>
            <w:tcW w:w="22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733B" w:rsidRPr="00987AC4" w:rsidRDefault="00E835E7" w:rsidP="00EB7735">
            <w:pPr>
              <w:spacing w:line="240" w:lineRule="exact"/>
              <w:jc w:val="distribute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（有の場合）照</w:t>
            </w:r>
            <w:r w:rsidR="00D5733B"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度</w:t>
            </w:r>
          </w:p>
        </w:tc>
        <w:tc>
          <w:tcPr>
            <w:tcW w:w="1942" w:type="dxa"/>
            <w:tcBorders>
              <w:top w:val="dotted" w:sz="4" w:space="0" w:color="auto"/>
              <w:left w:val="double" w:sz="6" w:space="0" w:color="auto"/>
              <w:bottom w:val="single" w:sz="18" w:space="0" w:color="auto"/>
            </w:tcBorders>
            <w:vAlign w:val="center"/>
          </w:tcPr>
          <w:p w:rsidR="00D5733B" w:rsidRPr="00987AC4" w:rsidRDefault="00D5733B" w:rsidP="00C10B91">
            <w:pPr>
              <w:spacing w:line="240" w:lineRule="exact"/>
              <w:ind w:leftChars="-1" w:rightChars="23" w:right="48" w:hangingChars="1" w:hanging="2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33B" w:rsidRPr="00987AC4" w:rsidRDefault="00D5733B" w:rsidP="00EB7735">
            <w:pPr>
              <w:spacing w:line="240" w:lineRule="exact"/>
              <w:jc w:val="right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D5733B" w:rsidRPr="00907748" w:rsidRDefault="00D5733B" w:rsidP="005453F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5733B" w:rsidRPr="00907748" w:rsidRDefault="00D5733B" w:rsidP="00D5733B">
      <w:pPr>
        <w:spacing w:line="120" w:lineRule="exact"/>
        <w:rPr>
          <w:rFonts w:ascii="ＭＳ 明朝" w:hAnsi="ＭＳ 明朝"/>
          <w:sz w:val="20"/>
          <w:szCs w:val="20"/>
        </w:rPr>
      </w:pPr>
    </w:p>
    <w:p w:rsidR="00AD367D" w:rsidRPr="00907748" w:rsidRDefault="00AD367D" w:rsidP="00D5733B">
      <w:pPr>
        <w:spacing w:line="120" w:lineRule="exact"/>
        <w:rPr>
          <w:rFonts w:ascii="ＭＳ 明朝" w:hAnsi="ＭＳ 明朝"/>
          <w:sz w:val="20"/>
          <w:szCs w:val="20"/>
        </w:rPr>
      </w:pPr>
    </w:p>
    <w:bookmarkEnd w:id="0"/>
    <w:p w:rsidR="00D5733B" w:rsidRPr="00B86E60" w:rsidRDefault="00D5733B" w:rsidP="00D5733B">
      <w:pPr>
        <w:rPr>
          <w:rFonts w:ascii="ＭＳ ゴシック" w:eastAsia="ＭＳ ゴシック" w:hAnsi="ＭＳ ゴシック"/>
          <w:sz w:val="22"/>
          <w:szCs w:val="22"/>
        </w:rPr>
      </w:pPr>
      <w:r w:rsidRPr="00B86E60">
        <w:rPr>
          <w:rFonts w:ascii="ＭＳ ゴシック" w:eastAsia="ＭＳ ゴシック" w:hAnsi="ＭＳ ゴシック" w:hint="eastAsia"/>
          <w:sz w:val="22"/>
          <w:szCs w:val="22"/>
        </w:rPr>
        <w:t>共同用設備に関する状況</w:t>
      </w:r>
    </w:p>
    <w:tbl>
      <w:tblPr>
        <w:tblStyle w:val="a3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4410"/>
        <w:gridCol w:w="1890"/>
        <w:gridCol w:w="1890"/>
        <w:gridCol w:w="1890"/>
        <w:gridCol w:w="420"/>
        <w:gridCol w:w="2079"/>
        <w:gridCol w:w="2646"/>
      </w:tblGrid>
      <w:tr w:rsidR="008A111C" w:rsidRPr="00E835E7" w:rsidTr="00987AC4">
        <w:trPr>
          <w:trHeight w:val="304"/>
        </w:trPr>
        <w:tc>
          <w:tcPr>
            <w:tcW w:w="483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E294C" w:rsidRPr="00E835E7" w:rsidRDefault="000D5774" w:rsidP="000B005C">
            <w:pPr>
              <w:jc w:val="center"/>
              <w:rPr>
                <w:szCs w:val="21"/>
              </w:rPr>
            </w:pPr>
            <w:r w:rsidRPr="00E835E7">
              <w:rPr>
                <w:rFonts w:hint="eastAsia"/>
                <w:szCs w:val="21"/>
              </w:rPr>
              <w:t>共同用入浴設備</w:t>
            </w:r>
            <w:r w:rsidR="00EB0D48" w:rsidRPr="00E835E7">
              <w:rPr>
                <w:rFonts w:hint="eastAsia"/>
                <w:szCs w:val="21"/>
              </w:rPr>
              <w:t>※</w:t>
            </w:r>
            <w:r w:rsidR="00AE294C" w:rsidRPr="00E835E7">
              <w:rPr>
                <w:rFonts w:hint="eastAsia"/>
                <w:szCs w:val="21"/>
              </w:rPr>
              <w:t>：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="00AE294C" w:rsidRPr="00E835E7">
              <w:rPr>
                <w:rFonts w:hint="eastAsia"/>
                <w:szCs w:val="21"/>
              </w:rPr>
              <w:t>有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="00AE294C" w:rsidRPr="00E835E7">
              <w:rPr>
                <w:rFonts w:hint="eastAsia"/>
                <w:szCs w:val="21"/>
              </w:rPr>
              <w:t>・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="00AE294C" w:rsidRPr="00E835E7">
              <w:rPr>
                <w:rFonts w:hint="eastAsia"/>
                <w:szCs w:val="21"/>
              </w:rPr>
              <w:t>無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E294C" w:rsidRPr="00E835E7" w:rsidRDefault="00AE294C" w:rsidP="000B005C">
            <w:pPr>
              <w:jc w:val="center"/>
              <w:rPr>
                <w:szCs w:val="21"/>
              </w:rPr>
            </w:pPr>
            <w:r w:rsidRPr="00E835E7">
              <w:rPr>
                <w:rFonts w:hint="eastAsia"/>
                <w:szCs w:val="21"/>
              </w:rPr>
              <w:t>共同用便所：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有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・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無</w:t>
            </w:r>
          </w:p>
        </w:tc>
        <w:tc>
          <w:tcPr>
            <w:tcW w:w="2499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E294C" w:rsidRPr="00E835E7" w:rsidRDefault="00AE294C" w:rsidP="00987AC4">
            <w:pPr>
              <w:ind w:left="-107" w:right="-67"/>
              <w:jc w:val="center"/>
              <w:rPr>
                <w:szCs w:val="21"/>
              </w:rPr>
            </w:pPr>
            <w:r w:rsidRPr="00E835E7">
              <w:rPr>
                <w:rFonts w:hint="eastAsia"/>
                <w:szCs w:val="21"/>
              </w:rPr>
              <w:t>共同用洗面：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有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・</w:t>
            </w:r>
            <w:r w:rsidR="00DE1A20" w:rsidRPr="00E835E7">
              <w:rPr>
                <w:rFonts w:hint="eastAsia"/>
                <w:szCs w:val="21"/>
              </w:rPr>
              <w:t xml:space="preserve"> </w:t>
            </w:r>
            <w:r w:rsidRPr="00E835E7">
              <w:rPr>
                <w:rFonts w:hint="eastAsia"/>
                <w:szCs w:val="21"/>
              </w:rPr>
              <w:t>無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E294C" w:rsidRPr="00E835E7" w:rsidRDefault="00AE294C" w:rsidP="000B005C">
            <w:pPr>
              <w:jc w:val="center"/>
              <w:rPr>
                <w:szCs w:val="21"/>
              </w:rPr>
            </w:pPr>
            <w:r w:rsidRPr="00E835E7">
              <w:rPr>
                <w:rFonts w:hint="eastAsia"/>
                <w:szCs w:val="21"/>
              </w:rPr>
              <w:t>その他共用部分</w:t>
            </w:r>
          </w:p>
        </w:tc>
      </w:tr>
      <w:tr w:rsidR="00C10B91" w:rsidRPr="00E835E7" w:rsidTr="00DB49A5">
        <w:trPr>
          <w:trHeight w:val="397"/>
        </w:trPr>
        <w:tc>
          <w:tcPr>
            <w:tcW w:w="4830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4651" w:rsidRPr="00E835E7" w:rsidRDefault="00636B82" w:rsidP="00613BBB">
            <w:pPr>
              <w:ind w:leftChars="48" w:left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男性用（　　　箇所）</w:t>
            </w:r>
            <w:r w:rsidR="00634651" w:rsidRPr="00E835E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35E7">
              <w:rPr>
                <w:rFonts w:ascii="ＭＳ 明朝" w:hAnsi="ＭＳ 明朝" w:hint="eastAsia"/>
                <w:szCs w:val="21"/>
              </w:rPr>
              <w:t>女性用（　　　箇所）</w:t>
            </w:r>
          </w:p>
          <w:p w:rsidR="00636B82" w:rsidRPr="00E835E7" w:rsidRDefault="00634651" w:rsidP="00613BBB">
            <w:pPr>
              <w:ind w:leftChars="48" w:left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男女共用（　　　箇所）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36B82" w:rsidRPr="00E835E7" w:rsidRDefault="00636B82" w:rsidP="000B005C">
            <w:pPr>
              <w:spacing w:line="240" w:lineRule="exact"/>
              <w:ind w:right="-3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男性用</w:t>
            </w:r>
          </w:p>
          <w:p w:rsidR="00636B82" w:rsidRPr="00E835E7" w:rsidRDefault="00636B82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　　　箇所）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636B82" w:rsidRPr="00E835E7" w:rsidRDefault="00636B82" w:rsidP="000B005C">
            <w:pPr>
              <w:spacing w:line="240" w:lineRule="exact"/>
              <w:ind w:right="-3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女性用</w:t>
            </w:r>
          </w:p>
          <w:p w:rsidR="00636B82" w:rsidRPr="00E835E7" w:rsidRDefault="00636B82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　　　箇所）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36B82" w:rsidRPr="00E835E7" w:rsidRDefault="00636B82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男女共用</w:t>
            </w:r>
          </w:p>
          <w:p w:rsidR="00636B82" w:rsidRPr="00E835E7" w:rsidRDefault="00636B82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　　　箇所）</w:t>
            </w:r>
          </w:p>
        </w:tc>
        <w:tc>
          <w:tcPr>
            <w:tcW w:w="2499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6B82" w:rsidRPr="00E835E7" w:rsidRDefault="00636B82" w:rsidP="000B005C">
            <w:pPr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（　　　箇所）</w:t>
            </w:r>
          </w:p>
        </w:tc>
        <w:tc>
          <w:tcPr>
            <w:tcW w:w="264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7AC4" w:rsidRDefault="00636B82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応接室</w:t>
            </w:r>
            <w:r w:rsidR="00E835E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36B82" w:rsidRPr="00E835E7" w:rsidRDefault="00987AC4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 xml:space="preserve">照度：　　　</w:t>
            </w:r>
            <w:r w:rsidR="006367EB"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Lx</w:t>
            </w:r>
          </w:p>
        </w:tc>
      </w:tr>
      <w:tr w:rsidR="002435E0" w:rsidRPr="00E835E7" w:rsidTr="00987AC4">
        <w:trPr>
          <w:trHeight w:val="561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C1081D" w:rsidRPr="00E835E7" w:rsidRDefault="00C1081D" w:rsidP="000B005C">
            <w:pPr>
              <w:spacing w:line="240" w:lineRule="exact"/>
              <w:ind w:leftChars="53" w:left="111" w:right="-108"/>
              <w:jc w:val="center"/>
              <w:rPr>
                <w:szCs w:val="21"/>
              </w:rPr>
            </w:pPr>
            <w:r w:rsidRPr="00E835E7">
              <w:rPr>
                <w:rFonts w:hint="eastAsia"/>
                <w:szCs w:val="21"/>
              </w:rPr>
              <w:t>各箇所の状況</w:t>
            </w:r>
          </w:p>
        </w:tc>
        <w:tc>
          <w:tcPr>
            <w:tcW w:w="4410" w:type="dxa"/>
            <w:vMerge w:val="restart"/>
            <w:tcBorders>
              <w:right w:val="single" w:sz="18" w:space="0" w:color="auto"/>
            </w:tcBorders>
            <w:vAlign w:val="center"/>
          </w:tcPr>
          <w:p w:rsidR="00C1081D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区分： </w:t>
            </w:r>
            <w:r w:rsidR="00C1081D" w:rsidRPr="00E835E7">
              <w:rPr>
                <w:rFonts w:ascii="ＭＳ 明朝" w:hAnsi="ＭＳ 明朝" w:hint="eastAsia"/>
                <w:szCs w:val="21"/>
              </w:rPr>
              <w:t>男性用 ・ 女性用 ・ 男女共用</w:t>
            </w:r>
          </w:p>
          <w:p w:rsidR="00C1081D" w:rsidRPr="00E835E7" w:rsidRDefault="00C1081D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種類：　　　　　</w:t>
            </w:r>
            <w:r w:rsidR="00A71A0C" w:rsidRPr="00E835E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35E7">
              <w:rPr>
                <w:rFonts w:ascii="ＭＳ 明朝" w:hAnsi="ＭＳ 明朝" w:hint="eastAsia"/>
                <w:szCs w:val="21"/>
              </w:rPr>
              <w:t>浴室材料：</w:t>
            </w:r>
            <w:r w:rsidR="00A71A0C" w:rsidRPr="00E835E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10B91">
              <w:rPr>
                <w:rFonts w:ascii="ＭＳ 明朝" w:hAnsi="ＭＳ 明朝" w:hint="eastAsia"/>
                <w:szCs w:val="21"/>
              </w:rPr>
              <w:t xml:space="preserve">　</w:t>
            </w:r>
            <w:r w:rsidR="00A71A0C" w:rsidRPr="00E835E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1081D" w:rsidRPr="00DB49A5" w:rsidRDefault="00C1081D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浴室</w:t>
            </w:r>
            <w:r w:rsidR="00EB46A0"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等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の照度：　　　Lx</w:t>
            </w:r>
          </w:p>
          <w:p w:rsidR="00C1081D" w:rsidRPr="00E835E7" w:rsidRDefault="00C1081D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脱衣所： 有 ・ 無　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脱衣所</w:t>
            </w:r>
            <w:r w:rsidR="00A71A0C"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の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tcBorders>
              <w:left w:val="single" w:sz="18" w:space="0" w:color="auto"/>
            </w:tcBorders>
            <w:vAlign w:val="center"/>
          </w:tcPr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vAlign w:val="center"/>
          </w:tcPr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tcBorders>
              <w:right w:val="single" w:sz="18" w:space="0" w:color="auto"/>
            </w:tcBorders>
            <w:vAlign w:val="center"/>
          </w:tcPr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420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1081D" w:rsidRPr="00E835E7" w:rsidRDefault="00C1081D" w:rsidP="000B005C">
            <w:pPr>
              <w:spacing w:line="240" w:lineRule="exact"/>
              <w:ind w:leftChars="-52" w:left="99" w:right="-108" w:hanging="208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各箇所の状況</w:t>
            </w: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C1081D" w:rsidRPr="00E835E7" w:rsidRDefault="00C1081D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水栓数　　　個</w:t>
            </w:r>
          </w:p>
          <w:p w:rsidR="00C1081D" w:rsidRPr="00E835E7" w:rsidRDefault="00C1081D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49A5" w:rsidRDefault="00C1081D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食　堂</w:t>
            </w:r>
            <w:r w:rsidR="00C10B9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1081D" w:rsidRPr="00E835E7" w:rsidRDefault="00C1081D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  <w:tr w:rsidR="002435E0" w:rsidRPr="00E835E7" w:rsidTr="00987AC4">
        <w:trPr>
          <w:trHeight w:val="542"/>
        </w:trPr>
        <w:tc>
          <w:tcPr>
            <w:tcW w:w="42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081D" w:rsidRPr="00E835E7" w:rsidRDefault="00C1081D" w:rsidP="000B005C">
            <w:pPr>
              <w:spacing w:line="240" w:lineRule="exact"/>
              <w:ind w:leftChars="53" w:left="111" w:right="-108"/>
              <w:jc w:val="center"/>
              <w:rPr>
                <w:szCs w:val="21"/>
              </w:rPr>
            </w:pPr>
          </w:p>
        </w:tc>
        <w:tc>
          <w:tcPr>
            <w:tcW w:w="4410" w:type="dxa"/>
            <w:vMerge/>
            <w:tcBorders>
              <w:right w:val="single" w:sz="18" w:space="0" w:color="auto"/>
            </w:tcBorders>
            <w:vAlign w:val="center"/>
          </w:tcPr>
          <w:p w:rsidR="00C1081D" w:rsidRPr="00E835E7" w:rsidRDefault="00C1081D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C1081D" w:rsidRPr="00E835E7" w:rsidRDefault="00C1081D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C1081D" w:rsidRPr="00E835E7" w:rsidRDefault="00C1081D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right w:val="single" w:sz="18" w:space="0" w:color="auto"/>
            </w:tcBorders>
            <w:vAlign w:val="center"/>
          </w:tcPr>
          <w:p w:rsidR="00C1081D" w:rsidRPr="00E835E7" w:rsidRDefault="00C1081D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1081D" w:rsidRPr="00E835E7" w:rsidRDefault="00C1081D" w:rsidP="000B005C">
            <w:pPr>
              <w:spacing w:line="240" w:lineRule="exact"/>
              <w:ind w:leftChars="-52" w:left="99" w:right="-108" w:hanging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水栓数　　　個</w:t>
            </w:r>
          </w:p>
          <w:p w:rsidR="00C1081D" w:rsidRPr="00E835E7" w:rsidRDefault="00C1081D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49A5" w:rsidRDefault="00E835E7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階</w:t>
            </w:r>
            <w:r w:rsidR="00C1081D" w:rsidRPr="00E835E7">
              <w:rPr>
                <w:rFonts w:ascii="ＭＳ 明朝" w:hAnsi="ＭＳ 明朝" w:hint="eastAsia"/>
                <w:szCs w:val="21"/>
              </w:rPr>
              <w:t xml:space="preserve">　段</w:t>
            </w:r>
            <w:r w:rsidR="00243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1081D" w:rsidRPr="00E835E7" w:rsidRDefault="00C1081D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  <w:tr w:rsidR="002435E0" w:rsidRPr="00E835E7" w:rsidTr="00DB49A5">
        <w:trPr>
          <w:trHeight w:val="569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0B005C">
            <w:pPr>
              <w:jc w:val="center"/>
              <w:rPr>
                <w:szCs w:val="21"/>
              </w:rPr>
            </w:pPr>
          </w:p>
        </w:tc>
        <w:tc>
          <w:tcPr>
            <w:tcW w:w="4410" w:type="dxa"/>
            <w:vMerge w:val="restart"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区分： 男性用 ・ 女性用 ・ 男女共用</w:t>
            </w:r>
          </w:p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種類：　　　　　　浴室材料：　　　　　</w:t>
            </w:r>
          </w:p>
          <w:p w:rsidR="00A71A0C" w:rsidRPr="00DB49A5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浴室</w:t>
            </w:r>
            <w:r w:rsidR="00EB46A0"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等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の照度：　　　Lx</w:t>
            </w:r>
          </w:p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脱衣所： 有 ・ 無　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脱衣所の照度：　　　Lx</w:t>
            </w:r>
          </w:p>
        </w:tc>
        <w:tc>
          <w:tcPr>
            <w:tcW w:w="1890" w:type="dxa"/>
            <w:vMerge w:val="restart"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A71A0C" w:rsidRPr="00E835E7" w:rsidRDefault="00A71A0C" w:rsidP="000B005C">
            <w:pPr>
              <w:spacing w:line="240" w:lineRule="exact"/>
              <w:ind w:leftChars="-52" w:left="99" w:right="-108" w:hanging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水栓数　　　個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49A5" w:rsidRDefault="00A71A0C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廊　下</w:t>
            </w:r>
            <w:r w:rsidR="00243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71A0C" w:rsidRPr="00E835E7" w:rsidRDefault="00A71A0C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  <w:tr w:rsidR="00A71A0C" w:rsidRPr="00E835E7" w:rsidTr="00DB49A5">
        <w:trPr>
          <w:trHeight w:val="507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0B005C">
            <w:pPr>
              <w:jc w:val="center"/>
              <w:rPr>
                <w:szCs w:val="21"/>
              </w:rPr>
            </w:pPr>
          </w:p>
        </w:tc>
        <w:tc>
          <w:tcPr>
            <w:tcW w:w="4410" w:type="dxa"/>
            <w:vMerge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A71A0C" w:rsidRPr="00E835E7" w:rsidRDefault="00A71A0C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49A5" w:rsidRDefault="00DB49A5" w:rsidP="00DB49A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7862F" wp14:editId="6B6361C2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36830</wp:posOffset>
                      </wp:positionV>
                      <wp:extent cx="73660" cy="895350"/>
                      <wp:effectExtent l="38100" t="0" r="2159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8953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3D95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09.1pt;margin-top:2.9pt;width:5.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" adj="148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B49A5" w:rsidRDefault="00DB49A5" w:rsidP="00DB49A5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B49A5" w:rsidRDefault="00DB49A5" w:rsidP="00DB49A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49A5">
              <w:rPr>
                <w:rFonts w:ascii="ＭＳ 明朝" w:hAnsi="ＭＳ 明朝" w:hint="eastAsia"/>
                <w:sz w:val="18"/>
                <w:szCs w:val="18"/>
              </w:rPr>
              <w:t>他</w:t>
            </w:r>
            <w:r>
              <w:rPr>
                <w:rFonts w:ascii="ＭＳ 明朝" w:hAnsi="ＭＳ 明朝" w:hint="eastAsia"/>
                <w:sz w:val="18"/>
                <w:szCs w:val="18"/>
              </w:rPr>
              <w:t>にも</w:t>
            </w:r>
            <w:r w:rsidRPr="00DB49A5">
              <w:rPr>
                <w:rFonts w:ascii="ＭＳ 明朝" w:hAnsi="ＭＳ 明朝" w:hint="eastAsia"/>
                <w:sz w:val="18"/>
                <w:szCs w:val="18"/>
              </w:rPr>
              <w:t>共用部分があれば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71A0C" w:rsidRPr="00DB49A5" w:rsidRDefault="00DB49A5" w:rsidP="00DB49A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49A5">
              <w:rPr>
                <w:rFonts w:ascii="ＭＳ 明朝" w:hAnsi="ＭＳ 明朝" w:hint="eastAsia"/>
                <w:sz w:val="18"/>
                <w:szCs w:val="18"/>
              </w:rPr>
              <w:t>設備名を記載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49A5" w:rsidRDefault="00A71A0C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3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71A0C" w:rsidRPr="00E835E7" w:rsidRDefault="00A71A0C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  <w:tr w:rsidR="00A71A0C" w:rsidRPr="00E835E7" w:rsidTr="00987AC4">
        <w:trPr>
          <w:trHeight w:val="551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0B005C">
            <w:pPr>
              <w:jc w:val="center"/>
              <w:rPr>
                <w:szCs w:val="21"/>
              </w:rPr>
            </w:pPr>
          </w:p>
        </w:tc>
        <w:tc>
          <w:tcPr>
            <w:tcW w:w="4410" w:type="dxa"/>
            <w:vMerge w:val="restart"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区分： 男性用 ・ 女性用 ・ 男女共用</w:t>
            </w:r>
          </w:p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種類：　　　　　　浴室材料：　　　　　</w:t>
            </w:r>
          </w:p>
          <w:p w:rsidR="00A71A0C" w:rsidRPr="00DB49A5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color w:val="808080" w:themeColor="background1" w:themeShade="80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浴室</w:t>
            </w:r>
            <w:r w:rsidR="00EB46A0"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等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の照度：　　　Lx</w:t>
            </w:r>
          </w:p>
          <w:p w:rsidR="00A71A0C" w:rsidRPr="00E835E7" w:rsidRDefault="00A71A0C" w:rsidP="002435E0">
            <w:pPr>
              <w:spacing w:line="240" w:lineRule="exact"/>
              <w:ind w:leftChars="5" w:left="111" w:right="113" w:hangingChars="48" w:hanging="101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脱衣所： 有 ・ 無　</w:t>
            </w: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脱衣所の照度：　　　Lx</w:t>
            </w:r>
          </w:p>
        </w:tc>
        <w:tc>
          <w:tcPr>
            <w:tcW w:w="1890" w:type="dxa"/>
            <w:vMerge w:val="restart"/>
            <w:tcBorders>
              <w:lef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1890" w:type="dxa"/>
            <w:vMerge w:val="restart"/>
            <w:tcBorders>
              <w:right w:val="single" w:sz="18" w:space="0" w:color="auto"/>
            </w:tcBorders>
            <w:vAlign w:val="center"/>
          </w:tcPr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座便式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和式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>小用　　　　基</w:t>
            </w:r>
          </w:p>
          <w:p w:rsidR="00A71A0C" w:rsidRPr="00E835E7" w:rsidRDefault="00A71A0C" w:rsidP="002435E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B49A5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  <w:tc>
          <w:tcPr>
            <w:tcW w:w="2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A71A0C" w:rsidRPr="00E835E7" w:rsidRDefault="00A71A0C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49A5" w:rsidRDefault="00A71A0C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3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71A0C" w:rsidRPr="00E835E7" w:rsidRDefault="00A71A0C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  <w:tr w:rsidR="00C1081D" w:rsidRPr="00E835E7" w:rsidTr="00987AC4">
        <w:trPr>
          <w:trHeight w:val="551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7EB" w:rsidRPr="00E835E7" w:rsidRDefault="006367EB" w:rsidP="000B005C">
            <w:pPr>
              <w:jc w:val="center"/>
              <w:rPr>
                <w:szCs w:val="21"/>
              </w:rPr>
            </w:pPr>
          </w:p>
        </w:tc>
        <w:tc>
          <w:tcPr>
            <w:tcW w:w="44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67EB" w:rsidRPr="00E835E7" w:rsidRDefault="006367EB" w:rsidP="000B005C">
            <w:pPr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7EB" w:rsidRPr="00E835E7" w:rsidRDefault="006367EB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</w:tcBorders>
            <w:vAlign w:val="center"/>
          </w:tcPr>
          <w:p w:rsidR="006367EB" w:rsidRPr="00E835E7" w:rsidRDefault="006367EB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67EB" w:rsidRPr="00E835E7" w:rsidRDefault="006367EB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6367EB" w:rsidRPr="00E835E7" w:rsidRDefault="006367EB" w:rsidP="000B005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A5" w:rsidRDefault="006367EB" w:rsidP="00987AC4">
            <w:pPr>
              <w:spacing w:line="240" w:lineRule="exact"/>
              <w:ind w:right="113"/>
              <w:jc w:val="left"/>
              <w:rPr>
                <w:rFonts w:ascii="ＭＳ 明朝" w:hAnsi="ＭＳ 明朝"/>
                <w:szCs w:val="21"/>
              </w:rPr>
            </w:pPr>
            <w:r w:rsidRPr="00E835E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3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367EB" w:rsidRPr="00E835E7" w:rsidRDefault="006367EB" w:rsidP="00DB49A5">
            <w:pPr>
              <w:spacing w:line="24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 w:rsidRPr="00987AC4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照度：　　　Lx</w:t>
            </w:r>
          </w:p>
        </w:tc>
      </w:tr>
    </w:tbl>
    <w:p w:rsidR="008E3D80" w:rsidRPr="00D5733B" w:rsidRDefault="008E3D80" w:rsidP="007B1661"/>
    <w:sectPr w:rsidR="008E3D80" w:rsidRPr="00D5733B" w:rsidSect="00D5733B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E9" w:rsidRDefault="002346E9" w:rsidP="003C4D33">
      <w:r>
        <w:separator/>
      </w:r>
    </w:p>
  </w:endnote>
  <w:endnote w:type="continuationSeparator" w:id="0">
    <w:p w:rsidR="002346E9" w:rsidRDefault="002346E9" w:rsidP="003C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E9" w:rsidRDefault="002346E9" w:rsidP="003C4D33">
      <w:r>
        <w:separator/>
      </w:r>
    </w:p>
  </w:footnote>
  <w:footnote w:type="continuationSeparator" w:id="0">
    <w:p w:rsidR="002346E9" w:rsidRDefault="002346E9" w:rsidP="003C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80"/>
    <w:rsid w:val="00044A83"/>
    <w:rsid w:val="00087F0B"/>
    <w:rsid w:val="000B005C"/>
    <w:rsid w:val="000D5774"/>
    <w:rsid w:val="001763F2"/>
    <w:rsid w:val="002346E9"/>
    <w:rsid w:val="002435E0"/>
    <w:rsid w:val="00397DD9"/>
    <w:rsid w:val="003C4D33"/>
    <w:rsid w:val="00415DDB"/>
    <w:rsid w:val="004C37EA"/>
    <w:rsid w:val="005453F5"/>
    <w:rsid w:val="005A0CEB"/>
    <w:rsid w:val="0060170E"/>
    <w:rsid w:val="00613BBB"/>
    <w:rsid w:val="00634651"/>
    <w:rsid w:val="006367EB"/>
    <w:rsid w:val="00636B82"/>
    <w:rsid w:val="00733853"/>
    <w:rsid w:val="007734B0"/>
    <w:rsid w:val="007B1661"/>
    <w:rsid w:val="008A111C"/>
    <w:rsid w:val="008E3D80"/>
    <w:rsid w:val="00907748"/>
    <w:rsid w:val="00987AC4"/>
    <w:rsid w:val="009B6869"/>
    <w:rsid w:val="00A71A0C"/>
    <w:rsid w:val="00A733E1"/>
    <w:rsid w:val="00AB16E6"/>
    <w:rsid w:val="00AD367D"/>
    <w:rsid w:val="00AE294C"/>
    <w:rsid w:val="00B72917"/>
    <w:rsid w:val="00B75B66"/>
    <w:rsid w:val="00C1081D"/>
    <w:rsid w:val="00C10B91"/>
    <w:rsid w:val="00D142BB"/>
    <w:rsid w:val="00D5733B"/>
    <w:rsid w:val="00D876D1"/>
    <w:rsid w:val="00DB49A5"/>
    <w:rsid w:val="00DE1A20"/>
    <w:rsid w:val="00DE56A1"/>
    <w:rsid w:val="00E835E7"/>
    <w:rsid w:val="00EB0D48"/>
    <w:rsid w:val="00EB46A0"/>
    <w:rsid w:val="00E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CB636-1403-4606-8960-1B42B4E6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3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D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4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D3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D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営業施設名　　　　　　　　　　　　　　　　　　　階　における構造設備の状況</vt:lpstr>
      <vt:lpstr>営業施設名　　　　　　　　　　　　　　　　　　　階　における構造設備の状況</vt:lpstr>
    </vt:vector>
  </TitlesOfParts>
  <Company>香川県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営業施設名　　　　　　　　　　　　　　　　　　　階　における構造設備の状況</dc:title>
  <dc:subject/>
  <dc:creator>C02-2732</dc:creator>
  <cp:keywords/>
  <dc:description/>
  <cp:lastModifiedBy>C14-1750</cp:lastModifiedBy>
  <cp:revision>4</cp:revision>
  <cp:lastPrinted>2015-06-30T04:53:00Z</cp:lastPrinted>
  <dcterms:created xsi:type="dcterms:W3CDTF">2015-06-30T04:54:00Z</dcterms:created>
  <dcterms:modified xsi:type="dcterms:W3CDTF">2018-08-21T05:47:00Z</dcterms:modified>
</cp:coreProperties>
</file>