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EC40" w14:textId="265BAA6A" w:rsidR="008F1C8A" w:rsidRPr="00E359FA" w:rsidRDefault="008F1C8A" w:rsidP="00C56870">
      <w:pPr>
        <w:widowControl/>
        <w:jc w:val="left"/>
        <w:rPr>
          <w:rFonts w:ascii="ＭＳ ゴシック" w:eastAsia="ＭＳ ゴシック" w:hAnsi="ＭＳ ゴシック"/>
        </w:rPr>
      </w:pPr>
      <w:r w:rsidRPr="00E359FA">
        <w:rPr>
          <w:rFonts w:ascii="ＭＳ ゴシック" w:eastAsia="ＭＳ ゴシック" w:hAnsi="ＭＳ ゴシック" w:hint="eastAsia"/>
        </w:rPr>
        <w:t>様式第</w:t>
      </w:r>
      <w:r w:rsidR="00C33684" w:rsidRPr="00E359FA">
        <w:rPr>
          <w:rFonts w:ascii="ＭＳ ゴシック" w:eastAsia="ＭＳ ゴシック" w:hAnsi="ＭＳ ゴシック" w:hint="eastAsia"/>
        </w:rPr>
        <w:t>７</w:t>
      </w:r>
      <w:r w:rsidRPr="00E359FA">
        <w:rPr>
          <w:rFonts w:ascii="ＭＳ ゴシック" w:eastAsia="ＭＳ ゴシック" w:hAnsi="ＭＳ ゴシック" w:hint="eastAsia"/>
        </w:rPr>
        <w:t>号（第</w:t>
      </w:r>
      <w:r w:rsidR="00E6359B" w:rsidRPr="00E359FA">
        <w:rPr>
          <w:rFonts w:ascii="ＭＳ ゴシック" w:eastAsia="ＭＳ ゴシック" w:hAnsi="ＭＳ ゴシック" w:hint="eastAsia"/>
        </w:rPr>
        <w:t>10</w:t>
      </w:r>
      <w:r w:rsidRPr="00E359FA">
        <w:rPr>
          <w:rFonts w:ascii="ＭＳ ゴシック" w:eastAsia="ＭＳ ゴシック" w:hAnsi="ＭＳ ゴシック" w:hint="eastAsia"/>
        </w:rPr>
        <w:t>条関係）</w:t>
      </w:r>
      <w:r w:rsidR="00850090" w:rsidRPr="00E359FA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9150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0"/>
      </w:tblGrid>
      <w:tr w:rsidR="008F1C8A" w:rsidRPr="00E359FA" w14:paraId="79347460" w14:textId="77777777" w:rsidTr="008F3500">
        <w:trPr>
          <w:trHeight w:val="11948"/>
        </w:trPr>
        <w:tc>
          <w:tcPr>
            <w:tcW w:w="9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EA34F" w14:textId="62861CBC" w:rsidR="008F1C8A" w:rsidRPr="00E359FA" w:rsidRDefault="00623077" w:rsidP="00202CA4">
            <w:pPr>
              <w:widowControl/>
              <w:jc w:val="center"/>
              <w:rPr>
                <w:rFonts w:ascii="ＭＳ ゴシック" w:eastAsia="ＭＳ ゴシック" w:hAnsi="ＭＳ ゴシック"/>
                <w:sz w:val="30"/>
                <w:szCs w:val="30"/>
              </w:rPr>
            </w:pPr>
            <w:r w:rsidRPr="00E359FA">
              <w:rPr>
                <w:rFonts w:ascii="ＭＳ ゴシック" w:eastAsia="ＭＳ ゴシック" w:hAnsi="ＭＳ ゴシック" w:hint="eastAsia"/>
                <w:sz w:val="30"/>
                <w:szCs w:val="30"/>
              </w:rPr>
              <w:t>香川県</w:t>
            </w:r>
            <w:r w:rsidR="00850090" w:rsidRPr="00E359FA">
              <w:rPr>
                <w:rFonts w:ascii="ＭＳ ゴシック" w:eastAsia="ＭＳ ゴシック" w:hAnsi="ＭＳ ゴシック" w:hint="eastAsia"/>
                <w:sz w:val="30"/>
                <w:szCs w:val="30"/>
              </w:rPr>
              <w:t>加齢性難聴対策推進事業補聴器購入費助成金交付</w:t>
            </w:r>
            <w:r w:rsidR="008F1C8A" w:rsidRPr="00E359FA">
              <w:rPr>
                <w:rFonts w:ascii="ＭＳ ゴシック" w:eastAsia="ＭＳ ゴシック" w:hAnsi="ＭＳ ゴシック" w:hint="eastAsia"/>
                <w:sz w:val="30"/>
                <w:szCs w:val="30"/>
              </w:rPr>
              <w:t>請求書</w:t>
            </w:r>
          </w:p>
          <w:p w14:paraId="2558ACA2" w14:textId="15CBEFCC" w:rsidR="0064696F" w:rsidRPr="00E359FA" w:rsidRDefault="008F1C8A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359FA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64696F" w:rsidRPr="00E359F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4696F" w:rsidRPr="00E359FA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（アラビア数字で記載し、頭書に“</w:t>
            </w:r>
            <w:r w:rsidR="0064696F" w:rsidRPr="00E359FA">
              <w:rPr>
                <w:rFonts w:ascii="ＭＳ ゴシック" w:eastAsia="ＭＳ ゴシック" w:hAnsi="ＭＳ ゴシック" w:hint="eastAsia"/>
                <w:b/>
                <w:bCs/>
                <w:sz w:val="18"/>
                <w:szCs w:val="20"/>
              </w:rPr>
              <w:t>￥</w:t>
            </w:r>
            <w:r w:rsidR="0064696F" w:rsidRPr="00E359FA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”の記号を付し、訂正しないでください。）</w: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60"/>
              <w:gridCol w:w="708"/>
              <w:gridCol w:w="709"/>
              <w:gridCol w:w="709"/>
              <w:gridCol w:w="708"/>
              <w:gridCol w:w="709"/>
              <w:gridCol w:w="709"/>
            </w:tblGrid>
            <w:tr w:rsidR="00A3767B" w:rsidRPr="00E359FA" w14:paraId="304E7265" w14:textId="77777777" w:rsidTr="0085584A">
              <w:trPr>
                <w:trHeight w:val="1148"/>
                <w:jc w:val="center"/>
              </w:trPr>
              <w:tc>
                <w:tcPr>
                  <w:tcW w:w="1560" w:type="dxa"/>
                  <w:vAlign w:val="center"/>
                </w:tcPr>
                <w:p w14:paraId="79E0B1BA" w14:textId="5B6A5C99" w:rsidR="00A3767B" w:rsidRPr="00E359FA" w:rsidRDefault="00A3767B" w:rsidP="008F1C8A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>金　　額</w:t>
                  </w:r>
                </w:p>
              </w:tc>
              <w:tc>
                <w:tcPr>
                  <w:tcW w:w="708" w:type="dxa"/>
                </w:tcPr>
                <w:p w14:paraId="3C0F2116" w14:textId="0707936E" w:rsidR="00A3767B" w:rsidRPr="00E359FA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7DD0C51B" w14:textId="77777777" w:rsidR="00A3767B" w:rsidRPr="00E359FA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  <w:sz w:val="16"/>
                      <w:szCs w:val="18"/>
                    </w:rPr>
                    <w:t>万</w:t>
                  </w:r>
                </w:p>
                <w:p w14:paraId="59EA15DF" w14:textId="77777777" w:rsidR="00A3767B" w:rsidRPr="00E359FA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  <w:p w14:paraId="2B750DDA" w14:textId="11AB3A42" w:rsidR="00A3767B" w:rsidRPr="00E359FA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7181A9C8" w14:textId="77777777" w:rsidR="00A3767B" w:rsidRPr="00E359FA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  <w:sz w:val="16"/>
                      <w:szCs w:val="18"/>
                    </w:rPr>
                    <w:t>千</w:t>
                  </w:r>
                </w:p>
                <w:p w14:paraId="4A46716E" w14:textId="77777777" w:rsidR="00A3767B" w:rsidRPr="00E359FA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  <w:p w14:paraId="44A13B43" w14:textId="345EB374" w:rsidR="00A3767B" w:rsidRPr="00E359FA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</w:tc>
              <w:tc>
                <w:tcPr>
                  <w:tcW w:w="708" w:type="dxa"/>
                </w:tcPr>
                <w:p w14:paraId="714CC2B8" w14:textId="77777777" w:rsidR="00A3767B" w:rsidRPr="00E359FA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  <w:sz w:val="16"/>
                      <w:szCs w:val="18"/>
                    </w:rPr>
                    <w:t>百</w:t>
                  </w:r>
                </w:p>
                <w:p w14:paraId="5BFFC3D5" w14:textId="77777777" w:rsidR="00A3767B" w:rsidRPr="00E359FA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  <w:p w14:paraId="786B55B9" w14:textId="5FD34731" w:rsidR="00A3767B" w:rsidRPr="00E359FA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2EF2D8C3" w14:textId="77777777" w:rsidR="00A3767B" w:rsidRPr="00E359FA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  <w:sz w:val="16"/>
                      <w:szCs w:val="18"/>
                    </w:rPr>
                    <w:t>十</w:t>
                  </w:r>
                </w:p>
                <w:p w14:paraId="04A6D940" w14:textId="77777777" w:rsidR="00A3767B" w:rsidRPr="00E359FA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  <w:p w14:paraId="48C498FC" w14:textId="2363223F" w:rsidR="00A3767B" w:rsidRPr="00E359FA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7ED76434" w14:textId="77777777" w:rsidR="00A3767B" w:rsidRPr="00E359FA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  <w:sz w:val="16"/>
                      <w:szCs w:val="18"/>
                    </w:rPr>
                    <w:t>円</w:t>
                  </w:r>
                </w:p>
                <w:p w14:paraId="3DC90374" w14:textId="77777777" w:rsidR="00A3767B" w:rsidRPr="00E359FA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  <w:p w14:paraId="392DE246" w14:textId="171CD945" w:rsidR="00A3767B" w:rsidRPr="00E359FA" w:rsidRDefault="00A3767B" w:rsidP="008F1C8A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</w:p>
              </w:tc>
            </w:tr>
          </w:tbl>
          <w:p w14:paraId="1D3725F6" w14:textId="24086089" w:rsidR="008F1C8A" w:rsidRPr="00E359FA" w:rsidRDefault="00202CA4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359FA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E359FA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ただし、</w:t>
            </w:r>
            <w:r w:rsidR="00623077" w:rsidRPr="00E359F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香川県</w:t>
            </w:r>
            <w:r w:rsidRPr="00E359F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加齢性難聴対策推進事業補聴器購入費助成金として</w:t>
            </w:r>
          </w:p>
          <w:p w14:paraId="0689183C" w14:textId="2BC32D57" w:rsidR="00202CA4" w:rsidRPr="00E359FA" w:rsidRDefault="00C024C5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359FA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Pr="00E359F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（上限30,000円）</w:t>
            </w:r>
          </w:p>
          <w:p w14:paraId="2DAA3FEE" w14:textId="62706369" w:rsidR="00202CA4" w:rsidRPr="00E359FA" w:rsidRDefault="00202CA4" w:rsidP="00C56870">
            <w:pPr>
              <w:widowControl/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E359F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359FA">
              <w:rPr>
                <w:rFonts w:ascii="ＭＳ ゴシック" w:eastAsia="ＭＳ ゴシック" w:hAnsi="ＭＳ ゴシック" w:hint="eastAsia"/>
                <w:sz w:val="28"/>
                <w:szCs w:val="32"/>
              </w:rPr>
              <w:t>上記の金額を請求します。</w:t>
            </w:r>
          </w:p>
          <w:p w14:paraId="5A80BCF2" w14:textId="0039A6C6" w:rsidR="00202CA4" w:rsidRPr="00E359FA" w:rsidRDefault="00202CA4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359FA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</w:t>
            </w:r>
            <w:r w:rsidRPr="00E359F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FC0B4B" w:rsidRPr="00E359F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</w:t>
            </w:r>
            <w:r w:rsidRPr="00E359F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年　　月　　日</w:t>
            </w:r>
          </w:p>
          <w:p w14:paraId="28AA3043" w14:textId="60DC79B8" w:rsidR="00202CA4" w:rsidRPr="00E359FA" w:rsidRDefault="00202CA4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359FA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359FA"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香川県知事　</w:t>
            </w:r>
            <w:r w:rsidR="0035752F" w:rsidRPr="00E359FA"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　　</w:t>
            </w:r>
            <w:r w:rsidRPr="00E359FA"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　殿</w:t>
            </w:r>
          </w:p>
          <w:p w14:paraId="4D46B2A6" w14:textId="3E5D6213" w:rsidR="00202CA4" w:rsidRPr="00E359FA" w:rsidRDefault="00202CA4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359F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841976" w:rsidRPr="00E359FA">
              <w:rPr>
                <w:rFonts w:ascii="ＭＳ ゴシック" w:eastAsia="ＭＳ ゴシック" w:hAnsi="ＭＳ ゴシック" w:hint="eastAsia"/>
              </w:rPr>
              <w:t>【</w:t>
            </w:r>
            <w:r w:rsidRPr="00E359FA">
              <w:rPr>
                <w:rFonts w:ascii="ＭＳ ゴシック" w:eastAsia="ＭＳ ゴシック" w:hAnsi="ＭＳ ゴシック" w:hint="eastAsia"/>
              </w:rPr>
              <w:t>申請者（助成対象者）</w:t>
            </w:r>
            <w:r w:rsidR="00841976" w:rsidRPr="00E359FA">
              <w:rPr>
                <w:rFonts w:ascii="ＭＳ ゴシック" w:eastAsia="ＭＳ ゴシック" w:hAnsi="ＭＳ ゴシック" w:hint="eastAsia"/>
              </w:rPr>
              <w:t>】</w:t>
            </w:r>
          </w:p>
          <w:p w14:paraId="4907D3FE" w14:textId="4FA819E3" w:rsidR="00202CA4" w:rsidRPr="00E359FA" w:rsidRDefault="00202CA4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359FA">
              <w:rPr>
                <w:rFonts w:ascii="ＭＳ ゴシック" w:eastAsia="ＭＳ ゴシック" w:hAnsi="ＭＳ ゴシック" w:hint="eastAsia"/>
              </w:rPr>
              <w:t xml:space="preserve">　　　住　</w:t>
            </w:r>
            <w:r w:rsidR="00841976" w:rsidRPr="00E359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359FA">
              <w:rPr>
                <w:rFonts w:ascii="ＭＳ ゴシック" w:eastAsia="ＭＳ ゴシック" w:hAnsi="ＭＳ ゴシック" w:hint="eastAsia"/>
              </w:rPr>
              <w:t xml:space="preserve">所　</w:t>
            </w:r>
            <w:r w:rsidR="00841976" w:rsidRPr="00E359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359FA">
              <w:rPr>
                <w:rFonts w:ascii="ＭＳ ゴシック" w:eastAsia="ＭＳ ゴシック" w:hAnsi="ＭＳ ゴシック" w:hint="eastAsia"/>
              </w:rPr>
              <w:t>〒</w:t>
            </w:r>
          </w:p>
          <w:p w14:paraId="16B091C7" w14:textId="300A924F" w:rsidR="00202CA4" w:rsidRPr="00E359FA" w:rsidRDefault="00841976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359FA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</w:p>
          <w:p w14:paraId="1E5CAAC5" w14:textId="17F7E7BF" w:rsidR="00202CA4" w:rsidRPr="00E359FA" w:rsidRDefault="00202CA4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359FA">
              <w:rPr>
                <w:rFonts w:ascii="ＭＳ ゴシック" w:eastAsia="ＭＳ ゴシック" w:hAnsi="ＭＳ ゴシック" w:hint="eastAsia"/>
              </w:rPr>
              <w:t xml:space="preserve">　　 （ﾌﾘｶﾞﾅ）</w:t>
            </w:r>
            <w:r w:rsidR="00841976" w:rsidRPr="00E359FA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  <w:p w14:paraId="6EFF5F23" w14:textId="77777777" w:rsidR="008F3500" w:rsidRPr="00E359FA" w:rsidRDefault="00202CA4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359FA">
              <w:rPr>
                <w:rFonts w:ascii="ＭＳ ゴシック" w:eastAsia="ＭＳ ゴシック" w:hAnsi="ＭＳ ゴシック" w:hint="eastAsia"/>
              </w:rPr>
              <w:t xml:space="preserve">　　　氏　</w:t>
            </w:r>
            <w:r w:rsidR="00841976" w:rsidRPr="00E359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359FA">
              <w:rPr>
                <w:rFonts w:ascii="ＭＳ ゴシック" w:eastAsia="ＭＳ ゴシック" w:hAnsi="ＭＳ ゴシック" w:hint="eastAsia"/>
              </w:rPr>
              <w:t>名</w:t>
            </w:r>
            <w:r w:rsidR="00841976" w:rsidRPr="00E359FA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349DA" w:rsidRPr="00E359FA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1344B205" w14:textId="213AFCC2" w:rsidR="00202CA4" w:rsidRPr="00E359FA" w:rsidRDefault="000349DA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359FA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</w:p>
          <w:p w14:paraId="14275AC4" w14:textId="558325DD" w:rsidR="00202CA4" w:rsidRPr="00E359FA" w:rsidRDefault="008F3500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359FA">
              <w:rPr>
                <w:rFonts w:ascii="ＭＳ ゴシック" w:eastAsia="ＭＳ ゴシック" w:hAnsi="ＭＳ ゴシック" w:hint="eastAsia"/>
              </w:rPr>
              <w:t xml:space="preserve">　　　連絡先（電話番号）</w:t>
            </w:r>
          </w:p>
          <w:p w14:paraId="71A6A5FE" w14:textId="77777777" w:rsidR="008F3500" w:rsidRPr="00E359FA" w:rsidRDefault="008F3500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tbl>
            <w:tblPr>
              <w:tblStyle w:val="aa"/>
              <w:tblW w:w="0" w:type="auto"/>
              <w:tblInd w:w="341" w:type="dxa"/>
              <w:tblLook w:val="04A0" w:firstRow="1" w:lastRow="0" w:firstColumn="1" w:lastColumn="0" w:noHBand="0" w:noVBand="1"/>
            </w:tblPr>
            <w:tblGrid>
              <w:gridCol w:w="936"/>
              <w:gridCol w:w="1277"/>
              <w:gridCol w:w="1303"/>
              <w:gridCol w:w="652"/>
              <w:gridCol w:w="651"/>
              <w:gridCol w:w="327"/>
              <w:gridCol w:w="326"/>
              <w:gridCol w:w="652"/>
              <w:gridCol w:w="652"/>
              <w:gridCol w:w="652"/>
              <w:gridCol w:w="652"/>
            </w:tblGrid>
            <w:tr w:rsidR="00124C13" w:rsidRPr="00E359FA" w14:paraId="4819DA52" w14:textId="77777777" w:rsidTr="00124C13">
              <w:trPr>
                <w:trHeight w:val="887"/>
              </w:trPr>
              <w:tc>
                <w:tcPr>
                  <w:tcW w:w="936" w:type="dxa"/>
                  <w:vMerge w:val="restart"/>
                  <w:vAlign w:val="center"/>
                </w:tcPr>
                <w:p w14:paraId="5777FB12" w14:textId="30E7CABD" w:rsidR="00124C13" w:rsidRPr="00E359FA" w:rsidRDefault="00124C13" w:rsidP="00841976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>口　座</w:t>
                  </w:r>
                </w:p>
                <w:p w14:paraId="3C2524B6" w14:textId="660E8E5A" w:rsidR="00124C13" w:rsidRPr="00E359FA" w:rsidRDefault="00124C13" w:rsidP="00841976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>振替払</w:t>
                  </w:r>
                </w:p>
              </w:tc>
              <w:tc>
                <w:tcPr>
                  <w:tcW w:w="1277" w:type="dxa"/>
                  <w:vAlign w:val="center"/>
                </w:tcPr>
                <w:p w14:paraId="77FE23EB" w14:textId="5F560ACC" w:rsidR="00124C13" w:rsidRPr="00E359FA" w:rsidRDefault="00124C13" w:rsidP="00841976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>金融機関</w:t>
                  </w:r>
                </w:p>
              </w:tc>
              <w:tc>
                <w:tcPr>
                  <w:tcW w:w="2933" w:type="dxa"/>
                  <w:gridSpan w:val="4"/>
                  <w:vAlign w:val="center"/>
                </w:tcPr>
                <w:p w14:paraId="73BD20DE" w14:textId="643D4D06" w:rsidR="00124C13" w:rsidRPr="00E359FA" w:rsidRDefault="00124C13" w:rsidP="00C024C5">
                  <w:pPr>
                    <w:widowControl/>
                    <w:wordWrap w:val="0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 xml:space="preserve">銀行 </w:t>
                  </w:r>
                </w:p>
                <w:p w14:paraId="150FB4B3" w14:textId="1EC0D678" w:rsidR="00124C13" w:rsidRPr="00E359FA" w:rsidRDefault="00124C13" w:rsidP="00C024C5">
                  <w:pPr>
                    <w:widowControl/>
                    <w:wordWrap w:val="0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 xml:space="preserve">信用金庫 </w:t>
                  </w:r>
                </w:p>
                <w:p w14:paraId="78776892" w14:textId="66F073A9" w:rsidR="00124C13" w:rsidRPr="00E359FA" w:rsidRDefault="00124C13" w:rsidP="00C024C5">
                  <w:pPr>
                    <w:widowControl/>
                    <w:wordWrap w:val="0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 xml:space="preserve">信用組合 </w:t>
                  </w:r>
                </w:p>
                <w:p w14:paraId="16B5B4A3" w14:textId="319211D5" w:rsidR="00124C13" w:rsidRPr="00E359FA" w:rsidRDefault="00124C13" w:rsidP="00C024C5">
                  <w:pPr>
                    <w:widowControl/>
                    <w:wordWrap w:val="0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 xml:space="preserve">農協 </w:t>
                  </w:r>
                </w:p>
              </w:tc>
              <w:tc>
                <w:tcPr>
                  <w:tcW w:w="2934" w:type="dxa"/>
                  <w:gridSpan w:val="5"/>
                  <w:vAlign w:val="center"/>
                </w:tcPr>
                <w:p w14:paraId="465588FB" w14:textId="0909A0DE" w:rsidR="00124C13" w:rsidRPr="00E359FA" w:rsidRDefault="00124C13" w:rsidP="00C024C5">
                  <w:pPr>
                    <w:widowControl/>
                    <w:wordWrap w:val="0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 xml:space="preserve">本店 </w:t>
                  </w:r>
                </w:p>
                <w:p w14:paraId="355FED2F" w14:textId="516D266F" w:rsidR="00124C13" w:rsidRPr="00E359FA" w:rsidRDefault="00124C13" w:rsidP="00C024C5">
                  <w:pPr>
                    <w:widowControl/>
                    <w:wordWrap w:val="0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 xml:space="preserve">支店 </w:t>
                  </w:r>
                </w:p>
                <w:p w14:paraId="51BDF28C" w14:textId="63685C98" w:rsidR="00124C13" w:rsidRPr="00E359FA" w:rsidRDefault="00124C13" w:rsidP="00C024C5">
                  <w:pPr>
                    <w:widowControl/>
                    <w:wordWrap w:val="0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 xml:space="preserve">支所 </w:t>
                  </w:r>
                </w:p>
                <w:p w14:paraId="102A76BD" w14:textId="35B51F1E" w:rsidR="00124C13" w:rsidRPr="00E359FA" w:rsidRDefault="00124C13" w:rsidP="00C024C5">
                  <w:pPr>
                    <w:widowControl/>
                    <w:wordWrap w:val="0"/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 xml:space="preserve">出張所 </w:t>
                  </w:r>
                </w:p>
              </w:tc>
            </w:tr>
            <w:tr w:rsidR="00841976" w:rsidRPr="00E359FA" w14:paraId="34722EEC" w14:textId="77777777" w:rsidTr="00841976">
              <w:trPr>
                <w:trHeight w:val="443"/>
              </w:trPr>
              <w:tc>
                <w:tcPr>
                  <w:tcW w:w="936" w:type="dxa"/>
                  <w:vMerge/>
                  <w:vAlign w:val="center"/>
                </w:tcPr>
                <w:p w14:paraId="22D95555" w14:textId="77777777" w:rsidR="00841976" w:rsidRPr="00E359FA" w:rsidRDefault="00841976" w:rsidP="00C56870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277" w:type="dxa"/>
                  <w:vAlign w:val="center"/>
                </w:tcPr>
                <w:p w14:paraId="06AB53AE" w14:textId="639899F9" w:rsidR="00841976" w:rsidRPr="00E359FA" w:rsidRDefault="00841976" w:rsidP="00841976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>預金種目</w:t>
                  </w:r>
                </w:p>
              </w:tc>
              <w:tc>
                <w:tcPr>
                  <w:tcW w:w="2933" w:type="dxa"/>
                  <w:gridSpan w:val="4"/>
                  <w:vAlign w:val="center"/>
                </w:tcPr>
                <w:p w14:paraId="61D36EEF" w14:textId="37FFAD04" w:rsidR="00841976" w:rsidRPr="00E359FA" w:rsidRDefault="00841976" w:rsidP="00841976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>□　当座</w:t>
                  </w:r>
                </w:p>
              </w:tc>
              <w:tc>
                <w:tcPr>
                  <w:tcW w:w="2934" w:type="dxa"/>
                  <w:gridSpan w:val="5"/>
                  <w:vAlign w:val="center"/>
                </w:tcPr>
                <w:p w14:paraId="04F1345B" w14:textId="30EFF79B" w:rsidR="00841976" w:rsidRPr="00E359FA" w:rsidRDefault="00841976" w:rsidP="00841976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>□　普通</w:t>
                  </w:r>
                </w:p>
              </w:tc>
            </w:tr>
            <w:tr w:rsidR="00C024C5" w:rsidRPr="00E359FA" w14:paraId="0247E14B" w14:textId="77777777" w:rsidTr="008F3500">
              <w:trPr>
                <w:trHeight w:val="399"/>
              </w:trPr>
              <w:tc>
                <w:tcPr>
                  <w:tcW w:w="936" w:type="dxa"/>
                  <w:vMerge/>
                  <w:vAlign w:val="center"/>
                </w:tcPr>
                <w:p w14:paraId="1B7EDF7D" w14:textId="77777777" w:rsidR="00C024C5" w:rsidRPr="00E359FA" w:rsidRDefault="00C024C5" w:rsidP="00C56870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58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45D9D8D9" w14:textId="036F15FA" w:rsidR="00C024C5" w:rsidRPr="00E359FA" w:rsidRDefault="00C024C5" w:rsidP="00C024C5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>口　座　番　号</w:t>
                  </w: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46F627C8" w14:textId="77777777" w:rsidR="00C024C5" w:rsidRPr="00E359FA" w:rsidRDefault="00C024C5" w:rsidP="00841976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1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5160D16D" w14:textId="0F659447" w:rsidR="00C024C5" w:rsidRPr="00E359FA" w:rsidRDefault="00C024C5" w:rsidP="00841976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3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2BA5D587" w14:textId="77777777" w:rsidR="00C024C5" w:rsidRPr="00E359FA" w:rsidRDefault="00C024C5" w:rsidP="00841976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2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0A4F1F36" w14:textId="55940C39" w:rsidR="00C024C5" w:rsidRPr="00E359FA" w:rsidRDefault="00C024C5" w:rsidP="00841976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2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60AD81FA" w14:textId="77777777" w:rsidR="00C024C5" w:rsidRPr="00E359FA" w:rsidRDefault="00C024C5" w:rsidP="00841976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2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86D2194" w14:textId="7BCC1E26" w:rsidR="00C024C5" w:rsidRPr="00E359FA" w:rsidRDefault="00C024C5" w:rsidP="00841976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2" w:type="dxa"/>
                  <w:tcBorders>
                    <w:left w:val="dotted" w:sz="4" w:space="0" w:color="auto"/>
                  </w:tcBorders>
                  <w:vAlign w:val="center"/>
                </w:tcPr>
                <w:p w14:paraId="2DADDEC4" w14:textId="77777777" w:rsidR="00C024C5" w:rsidRPr="00E359FA" w:rsidRDefault="00C024C5" w:rsidP="00841976">
                  <w:pPr>
                    <w:widowControl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841976" w:rsidRPr="00E359FA" w14:paraId="0EC77C8F" w14:textId="77777777" w:rsidTr="008F3500">
              <w:trPr>
                <w:trHeight w:val="703"/>
              </w:trPr>
              <w:tc>
                <w:tcPr>
                  <w:tcW w:w="936" w:type="dxa"/>
                  <w:vMerge/>
                  <w:vAlign w:val="center"/>
                </w:tcPr>
                <w:p w14:paraId="1A9AB6CA" w14:textId="77777777" w:rsidR="00841976" w:rsidRPr="00E359FA" w:rsidRDefault="00841976" w:rsidP="00C56870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277" w:type="dxa"/>
                  <w:vAlign w:val="center"/>
                </w:tcPr>
                <w:p w14:paraId="223AC77A" w14:textId="79BD8B57" w:rsidR="00841976" w:rsidRPr="00E359FA" w:rsidRDefault="00841976" w:rsidP="00841976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>（ﾌﾘｶﾞﾅ）</w:t>
                  </w:r>
                </w:p>
                <w:p w14:paraId="3C63343C" w14:textId="44036418" w:rsidR="00841976" w:rsidRPr="00E359FA" w:rsidRDefault="00841976" w:rsidP="00841976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359FA">
                    <w:rPr>
                      <w:rFonts w:ascii="ＭＳ ゴシック" w:eastAsia="ＭＳ ゴシック" w:hAnsi="ＭＳ ゴシック" w:hint="eastAsia"/>
                    </w:rPr>
                    <w:t>口座名義</w:t>
                  </w:r>
                </w:p>
              </w:tc>
              <w:tc>
                <w:tcPr>
                  <w:tcW w:w="5867" w:type="dxa"/>
                  <w:gridSpan w:val="9"/>
                  <w:vAlign w:val="center"/>
                </w:tcPr>
                <w:p w14:paraId="3EE26849" w14:textId="77777777" w:rsidR="00841976" w:rsidRPr="00E359FA" w:rsidRDefault="00841976" w:rsidP="00841976">
                  <w:pPr>
                    <w:widowControl/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63A04AE4" w14:textId="77777777" w:rsidR="00202CA4" w:rsidRPr="00E359FA" w:rsidRDefault="00453897" w:rsidP="00C5687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359FA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【注意事項】</w:t>
            </w:r>
          </w:p>
          <w:p w14:paraId="01D13067" w14:textId="2B22CC23" w:rsidR="00A3767B" w:rsidRPr="00E359FA" w:rsidRDefault="00A3767B" w:rsidP="00C5687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359FA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振込口座は、</w:t>
            </w:r>
            <w:r w:rsidRPr="00E359FA">
              <w:rPr>
                <w:rFonts w:ascii="ＭＳ ゴシック" w:eastAsia="ＭＳ ゴシック" w:hAnsi="ＭＳ ゴシック" w:hint="eastAsia"/>
                <w:sz w:val="20"/>
                <w:szCs w:val="21"/>
                <w:u w:val="single"/>
              </w:rPr>
              <w:t>申請者（助成対象者）</w:t>
            </w:r>
            <w:r w:rsidR="00C024C5" w:rsidRPr="00E359FA">
              <w:rPr>
                <w:rFonts w:ascii="ＭＳ ゴシック" w:eastAsia="ＭＳ ゴシック" w:hAnsi="ＭＳ ゴシック" w:hint="eastAsia"/>
                <w:sz w:val="20"/>
                <w:szCs w:val="21"/>
                <w:u w:val="single"/>
              </w:rPr>
              <w:t>の</w:t>
            </w:r>
            <w:r w:rsidRPr="00E359FA">
              <w:rPr>
                <w:rFonts w:ascii="ＭＳ ゴシック" w:eastAsia="ＭＳ ゴシック" w:hAnsi="ＭＳ ゴシック" w:hint="eastAsia"/>
                <w:sz w:val="20"/>
                <w:szCs w:val="21"/>
                <w:u w:val="single"/>
              </w:rPr>
              <w:t>本人名義の口座としてください。</w:t>
            </w:r>
          </w:p>
          <w:p w14:paraId="2B125430" w14:textId="3145E369" w:rsidR="000349DA" w:rsidRPr="00E359FA" w:rsidRDefault="00A3767B" w:rsidP="00C56870">
            <w:pPr>
              <w:widowControl/>
              <w:jc w:val="left"/>
              <w:rPr>
                <w:rFonts w:ascii="ＭＳ ゴシック" w:eastAsia="ＭＳ ゴシック" w:hAnsi="ＭＳ ゴシック"/>
                <w:strike/>
                <w:sz w:val="20"/>
                <w:szCs w:val="21"/>
              </w:rPr>
            </w:pPr>
            <w:r w:rsidRPr="00E359FA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</w:p>
        </w:tc>
      </w:tr>
    </w:tbl>
    <w:p w14:paraId="00A05242" w14:textId="2B72F0A2" w:rsidR="008F1C8A" w:rsidRPr="00E359FA" w:rsidRDefault="008F1C8A" w:rsidP="00C56870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C42BE" w:rsidRPr="00E359FA" w14:paraId="7D4CCCB2" w14:textId="77777777" w:rsidTr="005C42BE">
        <w:tc>
          <w:tcPr>
            <w:tcW w:w="1980" w:type="dxa"/>
            <w:vAlign w:val="center"/>
          </w:tcPr>
          <w:p w14:paraId="596170B1" w14:textId="6370D39C" w:rsidR="005C42BE" w:rsidRPr="00E359FA" w:rsidRDefault="005C42BE" w:rsidP="005C42B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E359FA">
              <w:rPr>
                <w:rFonts w:ascii="ＭＳ ゴシック" w:eastAsia="ＭＳ ゴシック" w:hAnsi="ＭＳ ゴシック" w:hint="eastAsia"/>
              </w:rPr>
              <w:t>必要な添付書類</w:t>
            </w:r>
          </w:p>
        </w:tc>
        <w:tc>
          <w:tcPr>
            <w:tcW w:w="7080" w:type="dxa"/>
            <w:vAlign w:val="center"/>
          </w:tcPr>
          <w:p w14:paraId="0A2D0CB2" w14:textId="206DC3C4" w:rsidR="005C42BE" w:rsidRPr="00E359FA" w:rsidRDefault="005C42BE" w:rsidP="00C5687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359FA">
              <w:rPr>
                <w:rFonts w:ascii="ＭＳ ゴシック" w:eastAsia="ＭＳ ゴシック" w:hAnsi="ＭＳ ゴシック" w:hint="eastAsia"/>
              </w:rPr>
              <w:t>振込口座の情報が分かる書類（通帳１ページ目の写しなど）</w:t>
            </w:r>
          </w:p>
        </w:tc>
      </w:tr>
    </w:tbl>
    <w:p w14:paraId="7469B88E" w14:textId="77777777" w:rsidR="00CA7273" w:rsidRPr="00E359FA" w:rsidRDefault="00CA7273" w:rsidP="00C56870">
      <w:pPr>
        <w:widowControl/>
        <w:jc w:val="left"/>
        <w:rPr>
          <w:rFonts w:ascii="ＭＳ ゴシック" w:eastAsia="ＭＳ ゴシック" w:hAnsi="ＭＳ ゴシック"/>
        </w:rPr>
      </w:pPr>
      <w:r w:rsidRPr="00E359FA">
        <w:rPr>
          <w:rFonts w:ascii="ＭＳ ゴシック" w:eastAsia="ＭＳ ゴシック" w:hAnsi="ＭＳ ゴシック"/>
        </w:rPr>
        <w:br w:type="page"/>
      </w:r>
    </w:p>
    <w:sectPr w:rsidR="00CA7273" w:rsidRPr="00E359FA" w:rsidSect="00C34CB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229E" w14:textId="77777777" w:rsidR="00300B40" w:rsidRDefault="00300B40" w:rsidP="00D3785F">
      <w:r>
        <w:separator/>
      </w:r>
    </w:p>
  </w:endnote>
  <w:endnote w:type="continuationSeparator" w:id="0">
    <w:p w14:paraId="3AC37BD4" w14:textId="77777777" w:rsidR="00300B40" w:rsidRDefault="00300B40" w:rsidP="00D3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100C" w14:textId="77777777" w:rsidR="00300B40" w:rsidRDefault="00300B40" w:rsidP="00D3785F">
      <w:r>
        <w:separator/>
      </w:r>
    </w:p>
  </w:footnote>
  <w:footnote w:type="continuationSeparator" w:id="0">
    <w:p w14:paraId="345A69FC" w14:textId="77777777" w:rsidR="00300B40" w:rsidRDefault="00300B40" w:rsidP="00D37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B5"/>
    <w:rsid w:val="00001453"/>
    <w:rsid w:val="000023CA"/>
    <w:rsid w:val="00016F24"/>
    <w:rsid w:val="000200FD"/>
    <w:rsid w:val="000349DA"/>
    <w:rsid w:val="00042DDC"/>
    <w:rsid w:val="00045092"/>
    <w:rsid w:val="00046230"/>
    <w:rsid w:val="00047DA9"/>
    <w:rsid w:val="00060961"/>
    <w:rsid w:val="000679DB"/>
    <w:rsid w:val="00082B92"/>
    <w:rsid w:val="00085376"/>
    <w:rsid w:val="00092DBE"/>
    <w:rsid w:val="000A2827"/>
    <w:rsid w:val="000A3605"/>
    <w:rsid w:val="000A3D14"/>
    <w:rsid w:val="000B0874"/>
    <w:rsid w:val="000B5986"/>
    <w:rsid w:val="000C4416"/>
    <w:rsid w:val="000D2D5C"/>
    <w:rsid w:val="000D3DC5"/>
    <w:rsid w:val="000E4B75"/>
    <w:rsid w:val="000F4974"/>
    <w:rsid w:val="00113CB1"/>
    <w:rsid w:val="001148FE"/>
    <w:rsid w:val="00124C13"/>
    <w:rsid w:val="00130D5B"/>
    <w:rsid w:val="00134729"/>
    <w:rsid w:val="00147D3E"/>
    <w:rsid w:val="001561A9"/>
    <w:rsid w:val="00165EF1"/>
    <w:rsid w:val="00173E06"/>
    <w:rsid w:val="001740CC"/>
    <w:rsid w:val="00176587"/>
    <w:rsid w:val="00182543"/>
    <w:rsid w:val="00184F52"/>
    <w:rsid w:val="00190148"/>
    <w:rsid w:val="001A148E"/>
    <w:rsid w:val="001A2BD9"/>
    <w:rsid w:val="001A477C"/>
    <w:rsid w:val="001A4BEE"/>
    <w:rsid w:val="001B42F0"/>
    <w:rsid w:val="001B584C"/>
    <w:rsid w:val="001C05A0"/>
    <w:rsid w:val="001C28D6"/>
    <w:rsid w:val="001D1025"/>
    <w:rsid w:val="001D6176"/>
    <w:rsid w:val="001E37A2"/>
    <w:rsid w:val="00200CBA"/>
    <w:rsid w:val="00202CA4"/>
    <w:rsid w:val="002130D8"/>
    <w:rsid w:val="0021603A"/>
    <w:rsid w:val="0021614C"/>
    <w:rsid w:val="00217203"/>
    <w:rsid w:val="0023167C"/>
    <w:rsid w:val="00232D87"/>
    <w:rsid w:val="002516D6"/>
    <w:rsid w:val="00253491"/>
    <w:rsid w:val="00261B8F"/>
    <w:rsid w:val="0026607C"/>
    <w:rsid w:val="00266824"/>
    <w:rsid w:val="00275F43"/>
    <w:rsid w:val="0028384D"/>
    <w:rsid w:val="00291A9F"/>
    <w:rsid w:val="00293A42"/>
    <w:rsid w:val="00295DF4"/>
    <w:rsid w:val="002A6760"/>
    <w:rsid w:val="002B2D7B"/>
    <w:rsid w:val="002B5E6E"/>
    <w:rsid w:val="002C0784"/>
    <w:rsid w:val="002C25D9"/>
    <w:rsid w:val="002C4495"/>
    <w:rsid w:val="002C6776"/>
    <w:rsid w:val="002D0D67"/>
    <w:rsid w:val="002D1D28"/>
    <w:rsid w:val="002D38FB"/>
    <w:rsid w:val="002E6770"/>
    <w:rsid w:val="002E7328"/>
    <w:rsid w:val="002E74AA"/>
    <w:rsid w:val="002F456D"/>
    <w:rsid w:val="002F68D8"/>
    <w:rsid w:val="00300B40"/>
    <w:rsid w:val="00302153"/>
    <w:rsid w:val="0030496B"/>
    <w:rsid w:val="00305A1C"/>
    <w:rsid w:val="003313D5"/>
    <w:rsid w:val="00341DDE"/>
    <w:rsid w:val="003446A3"/>
    <w:rsid w:val="0035752F"/>
    <w:rsid w:val="0036093B"/>
    <w:rsid w:val="00366AA7"/>
    <w:rsid w:val="00370503"/>
    <w:rsid w:val="003708F5"/>
    <w:rsid w:val="00372326"/>
    <w:rsid w:val="00374CEC"/>
    <w:rsid w:val="00377AB5"/>
    <w:rsid w:val="0038368B"/>
    <w:rsid w:val="00383FC8"/>
    <w:rsid w:val="003A012D"/>
    <w:rsid w:val="003A21E7"/>
    <w:rsid w:val="003A73B4"/>
    <w:rsid w:val="003C1D7B"/>
    <w:rsid w:val="003C7B6A"/>
    <w:rsid w:val="003D3A42"/>
    <w:rsid w:val="003D5DA8"/>
    <w:rsid w:val="00412BF5"/>
    <w:rsid w:val="0041707B"/>
    <w:rsid w:val="00425FD9"/>
    <w:rsid w:val="0043102F"/>
    <w:rsid w:val="0044111E"/>
    <w:rsid w:val="00442605"/>
    <w:rsid w:val="00447DA3"/>
    <w:rsid w:val="00452F42"/>
    <w:rsid w:val="00453897"/>
    <w:rsid w:val="0045714B"/>
    <w:rsid w:val="00461D04"/>
    <w:rsid w:val="00466A67"/>
    <w:rsid w:val="00477871"/>
    <w:rsid w:val="00492F72"/>
    <w:rsid w:val="004A088B"/>
    <w:rsid w:val="004B5674"/>
    <w:rsid w:val="004B7D6D"/>
    <w:rsid w:val="004C006F"/>
    <w:rsid w:val="004F1B11"/>
    <w:rsid w:val="004F3F38"/>
    <w:rsid w:val="00520E6F"/>
    <w:rsid w:val="0052113D"/>
    <w:rsid w:val="005232E2"/>
    <w:rsid w:val="00535ADF"/>
    <w:rsid w:val="005362BD"/>
    <w:rsid w:val="005362D7"/>
    <w:rsid w:val="00542E89"/>
    <w:rsid w:val="00546699"/>
    <w:rsid w:val="00552B98"/>
    <w:rsid w:val="00555244"/>
    <w:rsid w:val="00556CC2"/>
    <w:rsid w:val="005575EF"/>
    <w:rsid w:val="0056078E"/>
    <w:rsid w:val="00563430"/>
    <w:rsid w:val="0056769B"/>
    <w:rsid w:val="00572A9A"/>
    <w:rsid w:val="00575E7B"/>
    <w:rsid w:val="00590E88"/>
    <w:rsid w:val="005959C3"/>
    <w:rsid w:val="005A1B1A"/>
    <w:rsid w:val="005A6BF8"/>
    <w:rsid w:val="005A75BB"/>
    <w:rsid w:val="005B09BE"/>
    <w:rsid w:val="005C3325"/>
    <w:rsid w:val="005C3552"/>
    <w:rsid w:val="005C373F"/>
    <w:rsid w:val="005C3F1E"/>
    <w:rsid w:val="005C3F6D"/>
    <w:rsid w:val="005C4167"/>
    <w:rsid w:val="005C42BE"/>
    <w:rsid w:val="005C57E6"/>
    <w:rsid w:val="005D28F8"/>
    <w:rsid w:val="005D4FF8"/>
    <w:rsid w:val="005D7D6F"/>
    <w:rsid w:val="005E36BC"/>
    <w:rsid w:val="005F21E0"/>
    <w:rsid w:val="006009A7"/>
    <w:rsid w:val="00600B0A"/>
    <w:rsid w:val="00621618"/>
    <w:rsid w:val="00623077"/>
    <w:rsid w:val="00645554"/>
    <w:rsid w:val="0064696F"/>
    <w:rsid w:val="00651041"/>
    <w:rsid w:val="006536C3"/>
    <w:rsid w:val="00665B37"/>
    <w:rsid w:val="00665BD1"/>
    <w:rsid w:val="00683DA3"/>
    <w:rsid w:val="00687BE6"/>
    <w:rsid w:val="00693063"/>
    <w:rsid w:val="00694A7C"/>
    <w:rsid w:val="00697703"/>
    <w:rsid w:val="006A04C1"/>
    <w:rsid w:val="006A0BEB"/>
    <w:rsid w:val="006A4D53"/>
    <w:rsid w:val="006A7FB0"/>
    <w:rsid w:val="006C1A9F"/>
    <w:rsid w:val="006D723A"/>
    <w:rsid w:val="006E190F"/>
    <w:rsid w:val="006E1F31"/>
    <w:rsid w:val="006E4121"/>
    <w:rsid w:val="006F7781"/>
    <w:rsid w:val="00701ABD"/>
    <w:rsid w:val="007025E6"/>
    <w:rsid w:val="007040CF"/>
    <w:rsid w:val="00704761"/>
    <w:rsid w:val="00704AFC"/>
    <w:rsid w:val="00705731"/>
    <w:rsid w:val="00710216"/>
    <w:rsid w:val="007210E2"/>
    <w:rsid w:val="00725E0E"/>
    <w:rsid w:val="0073284D"/>
    <w:rsid w:val="007350D8"/>
    <w:rsid w:val="00744110"/>
    <w:rsid w:val="00750BD3"/>
    <w:rsid w:val="00752110"/>
    <w:rsid w:val="00753F7F"/>
    <w:rsid w:val="00760C75"/>
    <w:rsid w:val="00760E5E"/>
    <w:rsid w:val="00771855"/>
    <w:rsid w:val="00773260"/>
    <w:rsid w:val="007862A7"/>
    <w:rsid w:val="007927B4"/>
    <w:rsid w:val="007931C9"/>
    <w:rsid w:val="007964CA"/>
    <w:rsid w:val="007A1113"/>
    <w:rsid w:val="007A6001"/>
    <w:rsid w:val="007C513E"/>
    <w:rsid w:val="007E1CF0"/>
    <w:rsid w:val="007F2827"/>
    <w:rsid w:val="0080705F"/>
    <w:rsid w:val="00815424"/>
    <w:rsid w:val="00826802"/>
    <w:rsid w:val="00826997"/>
    <w:rsid w:val="00840C85"/>
    <w:rsid w:val="00841976"/>
    <w:rsid w:val="00842254"/>
    <w:rsid w:val="00850090"/>
    <w:rsid w:val="0085584A"/>
    <w:rsid w:val="008707F1"/>
    <w:rsid w:val="00870F94"/>
    <w:rsid w:val="00872AD9"/>
    <w:rsid w:val="00874DD6"/>
    <w:rsid w:val="0088538F"/>
    <w:rsid w:val="00897F67"/>
    <w:rsid w:val="008A5113"/>
    <w:rsid w:val="008A5573"/>
    <w:rsid w:val="008B1EEB"/>
    <w:rsid w:val="008C01A5"/>
    <w:rsid w:val="008C16B2"/>
    <w:rsid w:val="008C3DB6"/>
    <w:rsid w:val="008C46D8"/>
    <w:rsid w:val="008D1004"/>
    <w:rsid w:val="008D54D6"/>
    <w:rsid w:val="008E0752"/>
    <w:rsid w:val="008E32A5"/>
    <w:rsid w:val="008F166C"/>
    <w:rsid w:val="008F1C8A"/>
    <w:rsid w:val="008F1FB4"/>
    <w:rsid w:val="008F3500"/>
    <w:rsid w:val="008F4D62"/>
    <w:rsid w:val="00903DC6"/>
    <w:rsid w:val="009041EF"/>
    <w:rsid w:val="00911C1B"/>
    <w:rsid w:val="00912A52"/>
    <w:rsid w:val="009131C5"/>
    <w:rsid w:val="009133AB"/>
    <w:rsid w:val="00916F9D"/>
    <w:rsid w:val="009310CD"/>
    <w:rsid w:val="0093200F"/>
    <w:rsid w:val="009362D0"/>
    <w:rsid w:val="00944F76"/>
    <w:rsid w:val="009458A9"/>
    <w:rsid w:val="0095571E"/>
    <w:rsid w:val="00971568"/>
    <w:rsid w:val="009716DF"/>
    <w:rsid w:val="009729AC"/>
    <w:rsid w:val="009757E4"/>
    <w:rsid w:val="009806A2"/>
    <w:rsid w:val="00987AE2"/>
    <w:rsid w:val="009A09EC"/>
    <w:rsid w:val="009A262F"/>
    <w:rsid w:val="009A635C"/>
    <w:rsid w:val="009B3FC0"/>
    <w:rsid w:val="009C3017"/>
    <w:rsid w:val="009D4705"/>
    <w:rsid w:val="009D5189"/>
    <w:rsid w:val="009D7AE5"/>
    <w:rsid w:val="009F0E72"/>
    <w:rsid w:val="009F1EFA"/>
    <w:rsid w:val="009F23BD"/>
    <w:rsid w:val="009F2ACB"/>
    <w:rsid w:val="009F5AB0"/>
    <w:rsid w:val="009F6381"/>
    <w:rsid w:val="009F6F07"/>
    <w:rsid w:val="00A026A1"/>
    <w:rsid w:val="00A06861"/>
    <w:rsid w:val="00A16187"/>
    <w:rsid w:val="00A3767B"/>
    <w:rsid w:val="00A518B6"/>
    <w:rsid w:val="00A53953"/>
    <w:rsid w:val="00A73634"/>
    <w:rsid w:val="00A80B6B"/>
    <w:rsid w:val="00A81AB3"/>
    <w:rsid w:val="00A861F0"/>
    <w:rsid w:val="00AB165A"/>
    <w:rsid w:val="00AB56BE"/>
    <w:rsid w:val="00AD2161"/>
    <w:rsid w:val="00AE3AC7"/>
    <w:rsid w:val="00AE5074"/>
    <w:rsid w:val="00AF2179"/>
    <w:rsid w:val="00AF5B54"/>
    <w:rsid w:val="00B10C43"/>
    <w:rsid w:val="00B14014"/>
    <w:rsid w:val="00B16718"/>
    <w:rsid w:val="00B20379"/>
    <w:rsid w:val="00B319A0"/>
    <w:rsid w:val="00B51607"/>
    <w:rsid w:val="00B55BB3"/>
    <w:rsid w:val="00B57D2A"/>
    <w:rsid w:val="00B6783F"/>
    <w:rsid w:val="00B72422"/>
    <w:rsid w:val="00B72D9A"/>
    <w:rsid w:val="00B740A8"/>
    <w:rsid w:val="00B77E13"/>
    <w:rsid w:val="00B876E2"/>
    <w:rsid w:val="00B91A7A"/>
    <w:rsid w:val="00B91B46"/>
    <w:rsid w:val="00BA2069"/>
    <w:rsid w:val="00BA53B2"/>
    <w:rsid w:val="00BA7D91"/>
    <w:rsid w:val="00BB1A25"/>
    <w:rsid w:val="00BC092B"/>
    <w:rsid w:val="00BC2E00"/>
    <w:rsid w:val="00BC66FA"/>
    <w:rsid w:val="00BC6798"/>
    <w:rsid w:val="00BD1B98"/>
    <w:rsid w:val="00C024C5"/>
    <w:rsid w:val="00C21A64"/>
    <w:rsid w:val="00C23673"/>
    <w:rsid w:val="00C263C1"/>
    <w:rsid w:val="00C33684"/>
    <w:rsid w:val="00C34CBA"/>
    <w:rsid w:val="00C56870"/>
    <w:rsid w:val="00C650B0"/>
    <w:rsid w:val="00C66A83"/>
    <w:rsid w:val="00C81B8D"/>
    <w:rsid w:val="00C83E4E"/>
    <w:rsid w:val="00CA0415"/>
    <w:rsid w:val="00CA17FD"/>
    <w:rsid w:val="00CA354B"/>
    <w:rsid w:val="00CA7273"/>
    <w:rsid w:val="00CB08EB"/>
    <w:rsid w:val="00CB200D"/>
    <w:rsid w:val="00CC3F62"/>
    <w:rsid w:val="00CC4269"/>
    <w:rsid w:val="00CD45C8"/>
    <w:rsid w:val="00CD4F7F"/>
    <w:rsid w:val="00CD7D16"/>
    <w:rsid w:val="00CF6622"/>
    <w:rsid w:val="00CF6D3E"/>
    <w:rsid w:val="00CF7430"/>
    <w:rsid w:val="00D11A30"/>
    <w:rsid w:val="00D1724D"/>
    <w:rsid w:val="00D227E5"/>
    <w:rsid w:val="00D359CF"/>
    <w:rsid w:val="00D3785F"/>
    <w:rsid w:val="00D42D4E"/>
    <w:rsid w:val="00D46479"/>
    <w:rsid w:val="00D50E1A"/>
    <w:rsid w:val="00D540EA"/>
    <w:rsid w:val="00D5534A"/>
    <w:rsid w:val="00D651F6"/>
    <w:rsid w:val="00D67BC9"/>
    <w:rsid w:val="00D7068D"/>
    <w:rsid w:val="00D73719"/>
    <w:rsid w:val="00D73BCE"/>
    <w:rsid w:val="00D74295"/>
    <w:rsid w:val="00D806C8"/>
    <w:rsid w:val="00D81AE1"/>
    <w:rsid w:val="00D83938"/>
    <w:rsid w:val="00D976F9"/>
    <w:rsid w:val="00DA0125"/>
    <w:rsid w:val="00DC16A9"/>
    <w:rsid w:val="00DD2194"/>
    <w:rsid w:val="00DE612D"/>
    <w:rsid w:val="00DF148C"/>
    <w:rsid w:val="00DF40CA"/>
    <w:rsid w:val="00DF41CA"/>
    <w:rsid w:val="00E0279D"/>
    <w:rsid w:val="00E063ED"/>
    <w:rsid w:val="00E06A79"/>
    <w:rsid w:val="00E06C97"/>
    <w:rsid w:val="00E0705F"/>
    <w:rsid w:val="00E07598"/>
    <w:rsid w:val="00E24DF1"/>
    <w:rsid w:val="00E26599"/>
    <w:rsid w:val="00E278D6"/>
    <w:rsid w:val="00E34D71"/>
    <w:rsid w:val="00E359FA"/>
    <w:rsid w:val="00E37992"/>
    <w:rsid w:val="00E40CB3"/>
    <w:rsid w:val="00E44E52"/>
    <w:rsid w:val="00E4550D"/>
    <w:rsid w:val="00E46CC8"/>
    <w:rsid w:val="00E50FE2"/>
    <w:rsid w:val="00E554FA"/>
    <w:rsid w:val="00E6359B"/>
    <w:rsid w:val="00E72677"/>
    <w:rsid w:val="00E736A6"/>
    <w:rsid w:val="00E81F05"/>
    <w:rsid w:val="00E905E6"/>
    <w:rsid w:val="00E94132"/>
    <w:rsid w:val="00E96269"/>
    <w:rsid w:val="00E96F48"/>
    <w:rsid w:val="00E97B3D"/>
    <w:rsid w:val="00EA22BE"/>
    <w:rsid w:val="00EA3577"/>
    <w:rsid w:val="00EC59D8"/>
    <w:rsid w:val="00ED3EB8"/>
    <w:rsid w:val="00ED48C9"/>
    <w:rsid w:val="00ED5E14"/>
    <w:rsid w:val="00ED6723"/>
    <w:rsid w:val="00EE1C47"/>
    <w:rsid w:val="00EE606D"/>
    <w:rsid w:val="00EE6F49"/>
    <w:rsid w:val="00EE7501"/>
    <w:rsid w:val="00EF5EA6"/>
    <w:rsid w:val="00F1483A"/>
    <w:rsid w:val="00F44BA1"/>
    <w:rsid w:val="00F52FF5"/>
    <w:rsid w:val="00F67D59"/>
    <w:rsid w:val="00F82BF3"/>
    <w:rsid w:val="00F95768"/>
    <w:rsid w:val="00F97255"/>
    <w:rsid w:val="00FA05D6"/>
    <w:rsid w:val="00FA4362"/>
    <w:rsid w:val="00FC0B4B"/>
    <w:rsid w:val="00FD47D4"/>
    <w:rsid w:val="00FD5638"/>
    <w:rsid w:val="00FF1B24"/>
    <w:rsid w:val="00FF5A5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827CD"/>
  <w15:chartTrackingRefBased/>
  <w15:docId w15:val="{2326EE7E-1C83-4663-B8E5-966F713B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5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A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A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A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A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A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A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A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7A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7A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7A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7A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7A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7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A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7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A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7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A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7AB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7A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7AB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77AB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F6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A22BE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basedOn w:val="a0"/>
    <w:link w:val="ab"/>
    <w:uiPriority w:val="99"/>
    <w:rsid w:val="00EA22BE"/>
    <w:rPr>
      <w:rFonts w:ascii="ＭＳ ゴシック" w:eastAsia="ＭＳ ゴシック" w:hAnsi="ＭＳ ゴシック"/>
    </w:rPr>
  </w:style>
  <w:style w:type="paragraph" w:styleId="ad">
    <w:name w:val="Closing"/>
    <w:basedOn w:val="a"/>
    <w:link w:val="ae"/>
    <w:uiPriority w:val="99"/>
    <w:unhideWhenUsed/>
    <w:rsid w:val="00EA22BE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basedOn w:val="a0"/>
    <w:link w:val="ad"/>
    <w:uiPriority w:val="99"/>
    <w:rsid w:val="00EA22BE"/>
    <w:rPr>
      <w:rFonts w:ascii="ＭＳ ゴシック" w:eastAsia="ＭＳ ゴシック" w:hAnsi="ＭＳ ゴシック"/>
    </w:rPr>
  </w:style>
  <w:style w:type="character" w:styleId="af">
    <w:name w:val="annotation reference"/>
    <w:basedOn w:val="a0"/>
    <w:uiPriority w:val="99"/>
    <w:semiHidden/>
    <w:unhideWhenUsed/>
    <w:rsid w:val="00AE3AC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E3AC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E3AC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3AC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E3AC7"/>
    <w:rPr>
      <w:b/>
      <w:bCs/>
    </w:rPr>
  </w:style>
  <w:style w:type="paragraph" w:customStyle="1" w:styleId="Default">
    <w:name w:val="Default"/>
    <w:rsid w:val="003708F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D3785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D3785F"/>
  </w:style>
  <w:style w:type="paragraph" w:styleId="af6">
    <w:name w:val="footer"/>
    <w:basedOn w:val="a"/>
    <w:link w:val="af7"/>
    <w:uiPriority w:val="99"/>
    <w:unhideWhenUsed/>
    <w:rsid w:val="00D3785F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D3785F"/>
  </w:style>
  <w:style w:type="paragraph" w:styleId="af8">
    <w:name w:val="Revision"/>
    <w:hidden/>
    <w:uiPriority w:val="99"/>
    <w:semiHidden/>
    <w:rsid w:val="00710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岸上　勝哉</dc:creator>
  <cp:keywords/>
  <dc:description/>
  <cp:lastModifiedBy>國方　裕貴</cp:lastModifiedBy>
  <cp:revision>6</cp:revision>
  <cp:lastPrinted>2026-07-09T04:51:00Z</cp:lastPrinted>
  <dcterms:created xsi:type="dcterms:W3CDTF">2026-07-09T10:44:00Z</dcterms:created>
  <dcterms:modified xsi:type="dcterms:W3CDTF">2026-07-16T02:15:00Z</dcterms:modified>
</cp:coreProperties>
</file>