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142A" w14:textId="77777777" w:rsidR="00056060" w:rsidRPr="003D3D38" w:rsidRDefault="00056060" w:rsidP="00056060">
      <w:pPr>
        <w:jc w:val="right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令和　　年　　月　　日</w:t>
      </w:r>
    </w:p>
    <w:p w14:paraId="6B40497A" w14:textId="77777777" w:rsidR="00056060" w:rsidRPr="003D3D38" w:rsidRDefault="00056060" w:rsidP="00056060">
      <w:pPr>
        <w:rPr>
          <w:rFonts w:ascii="ＭＳ 明朝" w:eastAsia="ＭＳ 明朝"/>
          <w:b/>
          <w:sz w:val="22"/>
          <w:szCs w:val="22"/>
        </w:rPr>
      </w:pPr>
    </w:p>
    <w:p w14:paraId="1C4FAC55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3792F8A5" w14:textId="77777777" w:rsidR="00056060" w:rsidRPr="003D3D38" w:rsidRDefault="00056060" w:rsidP="00056060">
      <w:pPr>
        <w:ind w:firstLineChars="100" w:firstLine="221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香川県立</w:t>
      </w:r>
      <w:r w:rsidR="00341047">
        <w:rPr>
          <w:rFonts w:ascii="ＭＳ 明朝" w:eastAsia="ＭＳ 明朝" w:hint="eastAsia"/>
          <w:sz w:val="22"/>
          <w:szCs w:val="22"/>
        </w:rPr>
        <w:t>三本松</w:t>
      </w:r>
      <w:r w:rsidRPr="003D3D38">
        <w:rPr>
          <w:rFonts w:ascii="ＭＳ 明朝" w:eastAsia="ＭＳ 明朝" w:hint="eastAsia"/>
          <w:sz w:val="22"/>
          <w:szCs w:val="22"/>
        </w:rPr>
        <w:t>高等学校長　殿</w:t>
      </w:r>
    </w:p>
    <w:p w14:paraId="1C599B86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34B02565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649752A1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1C49DA82" w14:textId="77777777" w:rsidR="00056060" w:rsidRPr="003D3D38" w:rsidRDefault="00056060" w:rsidP="00056060">
      <w:pPr>
        <w:ind w:left="3358" w:firstLine="840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住　　　　所</w:t>
      </w:r>
    </w:p>
    <w:p w14:paraId="585075E8" w14:textId="77777777" w:rsidR="00056060" w:rsidRPr="003D3D38" w:rsidRDefault="00056060" w:rsidP="00056060">
      <w:pPr>
        <w:ind w:left="3358" w:firstLine="840"/>
        <w:rPr>
          <w:rFonts w:ascii="ＭＳ 明朝" w:eastAsia="ＭＳ 明朝"/>
          <w:sz w:val="22"/>
          <w:szCs w:val="22"/>
        </w:rPr>
      </w:pPr>
    </w:p>
    <w:p w14:paraId="21C82677" w14:textId="77777777" w:rsidR="00056060" w:rsidRPr="003D3D38" w:rsidRDefault="00056060" w:rsidP="00056060">
      <w:pPr>
        <w:ind w:left="3358" w:firstLine="840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商号又は名称</w:t>
      </w:r>
    </w:p>
    <w:p w14:paraId="16786D43" w14:textId="77777777" w:rsidR="00056060" w:rsidRPr="003D3D38" w:rsidRDefault="00056060" w:rsidP="00056060">
      <w:pPr>
        <w:ind w:left="3358" w:firstLine="840"/>
        <w:rPr>
          <w:rFonts w:ascii="ＭＳ 明朝" w:eastAsia="ＭＳ 明朝"/>
          <w:sz w:val="22"/>
          <w:szCs w:val="22"/>
        </w:rPr>
      </w:pPr>
    </w:p>
    <w:p w14:paraId="25046880" w14:textId="77777777" w:rsidR="00056060" w:rsidRPr="003D3D38" w:rsidRDefault="00056060" w:rsidP="00F62D01">
      <w:pPr>
        <w:ind w:firstLineChars="1600" w:firstLine="4175"/>
        <w:rPr>
          <w:rFonts w:ascii="ＭＳ 明朝" w:eastAsia="ＭＳ 明朝"/>
          <w:kern w:val="0"/>
          <w:sz w:val="22"/>
          <w:szCs w:val="22"/>
        </w:rPr>
      </w:pPr>
      <w:r w:rsidRPr="00097636">
        <w:rPr>
          <w:rFonts w:ascii="ＭＳ 明朝" w:eastAsia="ＭＳ 明朝" w:hint="eastAsia"/>
          <w:spacing w:val="20"/>
          <w:kern w:val="0"/>
          <w:sz w:val="22"/>
          <w:szCs w:val="22"/>
          <w:fitText w:val="1260" w:id="-1785453311"/>
        </w:rPr>
        <w:t>代表者氏</w:t>
      </w:r>
      <w:r w:rsidRPr="00097636">
        <w:rPr>
          <w:rFonts w:ascii="ＭＳ 明朝" w:eastAsia="ＭＳ 明朝" w:hint="eastAsia"/>
          <w:kern w:val="0"/>
          <w:sz w:val="22"/>
          <w:szCs w:val="22"/>
          <w:fitText w:val="1260" w:id="-1785453311"/>
        </w:rPr>
        <w:t>名</w:t>
      </w:r>
      <w:r w:rsidRPr="003D3D38">
        <w:rPr>
          <w:rFonts w:ascii="ＭＳ 明朝" w:eastAsia="ＭＳ 明朝" w:hint="eastAsia"/>
          <w:kern w:val="0"/>
          <w:sz w:val="22"/>
          <w:szCs w:val="22"/>
        </w:rPr>
        <w:t xml:space="preserve">　　　　　　　　　　</w:t>
      </w:r>
      <w:r w:rsidR="00F62D01">
        <w:rPr>
          <w:rFonts w:ascii="ＭＳ 明朝" w:eastAsia="ＭＳ 明朝" w:hint="eastAsia"/>
          <w:kern w:val="0"/>
          <w:sz w:val="22"/>
          <w:szCs w:val="22"/>
        </w:rPr>
        <w:t xml:space="preserve">　　　　</w:t>
      </w:r>
      <w:r w:rsidRPr="003D3D38">
        <w:rPr>
          <w:rFonts w:ascii="ＭＳ 明朝" w:eastAsia="ＭＳ 明朝" w:hint="eastAsia"/>
          <w:kern w:val="0"/>
          <w:sz w:val="22"/>
          <w:szCs w:val="22"/>
        </w:rPr>
        <w:t xml:space="preserve">　　　印</w:t>
      </w:r>
    </w:p>
    <w:p w14:paraId="3529C314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1E2DA22C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57B32589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0EB3D16A" w14:textId="77777777" w:rsidR="00056060" w:rsidRPr="003D3D38" w:rsidRDefault="00056060" w:rsidP="00056060">
      <w:pPr>
        <w:ind w:leftChars="200" w:left="422" w:rightChars="219" w:right="462"/>
        <w:jc w:val="center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入札説明書等交付申請書</w:t>
      </w:r>
    </w:p>
    <w:p w14:paraId="23757E6A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6D7F771B" w14:textId="77777777" w:rsidR="00056060" w:rsidRPr="003D3D38" w:rsidRDefault="00056060" w:rsidP="00056060">
      <w:pPr>
        <w:rPr>
          <w:rFonts w:ascii="ＭＳ 明朝" w:eastAsia="ＭＳ 明朝"/>
          <w:sz w:val="22"/>
          <w:szCs w:val="22"/>
        </w:rPr>
      </w:pPr>
    </w:p>
    <w:p w14:paraId="4E093567" w14:textId="3F9582A2" w:rsidR="00056060" w:rsidRPr="003D3D38" w:rsidRDefault="00056060" w:rsidP="00056060">
      <w:pPr>
        <w:ind w:leftChars="100" w:left="211" w:firstLineChars="100" w:firstLine="221"/>
        <w:rPr>
          <w:rFonts w:ascii="ＭＳ 明朝" w:eastAsia="ＭＳ 明朝"/>
          <w:sz w:val="22"/>
          <w:szCs w:val="22"/>
        </w:rPr>
      </w:pPr>
      <w:r w:rsidRPr="003D3D38">
        <w:rPr>
          <w:rFonts w:ascii="ＭＳ 明朝" w:eastAsia="ＭＳ 明朝" w:hint="eastAsia"/>
          <w:sz w:val="22"/>
          <w:szCs w:val="22"/>
        </w:rPr>
        <w:t>令和</w:t>
      </w:r>
      <w:r w:rsidR="000A60AD">
        <w:rPr>
          <w:rFonts w:ascii="ＭＳ 明朝" w:eastAsia="ＭＳ 明朝" w:hint="eastAsia"/>
          <w:sz w:val="22"/>
          <w:szCs w:val="22"/>
        </w:rPr>
        <w:t>８</w:t>
      </w:r>
      <w:r w:rsidRPr="003D3D38">
        <w:rPr>
          <w:rFonts w:ascii="ＭＳ 明朝" w:eastAsia="ＭＳ 明朝" w:hint="eastAsia"/>
          <w:sz w:val="22"/>
          <w:szCs w:val="22"/>
        </w:rPr>
        <w:t>年</w:t>
      </w:r>
      <w:r w:rsidR="000A60AD">
        <w:rPr>
          <w:rFonts w:ascii="ＭＳ 明朝" w:eastAsia="ＭＳ 明朝" w:hint="eastAsia"/>
          <w:sz w:val="22"/>
          <w:szCs w:val="22"/>
        </w:rPr>
        <w:t>６</w:t>
      </w:r>
      <w:r w:rsidRPr="003D3D38">
        <w:rPr>
          <w:rFonts w:ascii="ＭＳ 明朝" w:eastAsia="ＭＳ 明朝" w:hint="eastAsia"/>
          <w:sz w:val="22"/>
          <w:szCs w:val="22"/>
        </w:rPr>
        <w:t>月</w:t>
      </w:r>
      <w:r w:rsidR="000A60AD">
        <w:rPr>
          <w:rFonts w:ascii="ＭＳ 明朝" w:eastAsia="ＭＳ 明朝" w:hint="eastAsia"/>
          <w:sz w:val="22"/>
          <w:szCs w:val="22"/>
        </w:rPr>
        <w:t>３</w:t>
      </w:r>
      <w:r w:rsidRPr="003D3D38">
        <w:rPr>
          <w:rFonts w:ascii="ＭＳ 明朝" w:eastAsia="ＭＳ 明朝" w:hint="eastAsia"/>
          <w:sz w:val="22"/>
          <w:szCs w:val="22"/>
        </w:rPr>
        <w:t>日付けで入札公告のあった「</w:t>
      </w:r>
      <w:r w:rsidR="000A60AD">
        <w:rPr>
          <w:rFonts w:ascii="ＭＳ 明朝" w:eastAsia="ＭＳ 明朝" w:hint="eastAsia"/>
        </w:rPr>
        <w:t>三本松高等学校昇降機保守点検業務</w:t>
      </w:r>
      <w:r w:rsidRPr="003D3D38">
        <w:rPr>
          <w:rFonts w:ascii="ＭＳ 明朝" w:eastAsia="ＭＳ 明朝" w:hint="eastAsia"/>
          <w:sz w:val="22"/>
          <w:szCs w:val="22"/>
        </w:rPr>
        <w:t>」に係る入札説明書の交付を申請します。</w:t>
      </w:r>
    </w:p>
    <w:p w14:paraId="52528E27" w14:textId="77777777" w:rsidR="00056060" w:rsidRPr="003D3D38" w:rsidRDefault="00056060" w:rsidP="00056060">
      <w:pPr>
        <w:rPr>
          <w:rFonts w:ascii="ＭＳ 明朝" w:eastAsia="ＭＳ 明朝"/>
        </w:rPr>
      </w:pPr>
    </w:p>
    <w:p w14:paraId="442450EC" w14:textId="77777777" w:rsidR="00056060" w:rsidRPr="003D3D38" w:rsidRDefault="00056060" w:rsidP="00056060">
      <w:pPr>
        <w:rPr>
          <w:rFonts w:ascii="ＭＳ 明朝" w:eastAsia="ＭＳ 明朝"/>
        </w:rPr>
      </w:pPr>
    </w:p>
    <w:p w14:paraId="40415702" w14:textId="77777777" w:rsidR="00056060" w:rsidRPr="003D3D38" w:rsidRDefault="00056060" w:rsidP="00056060">
      <w:pPr>
        <w:rPr>
          <w:rFonts w:ascii="ＭＳ 明朝" w:eastAsia="ＭＳ 明朝"/>
        </w:rPr>
      </w:pPr>
    </w:p>
    <w:tbl>
      <w:tblPr>
        <w:tblpPr w:leftFromText="142" w:rightFromText="142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5242"/>
      </w:tblGrid>
      <w:tr w:rsidR="00056060" w:rsidRPr="003D3D38" w14:paraId="20F0033E" w14:textId="77777777" w:rsidTr="000201CD">
        <w:trPr>
          <w:trHeight w:val="712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96F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BC4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36F8E934" w14:textId="77777777" w:rsidTr="000201CD">
        <w:trPr>
          <w:trHeight w:val="70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30E0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291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38B99F34" w14:textId="77777777" w:rsidTr="000201CD">
        <w:trPr>
          <w:trHeight w:val="72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3008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所在地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8F7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3226E638" w14:textId="77777777" w:rsidTr="000201CD">
        <w:trPr>
          <w:trHeight w:val="69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EB4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DCD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0B710661" w14:textId="77777777" w:rsidTr="000201CD">
        <w:trPr>
          <w:trHeight w:val="72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688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電話番号（内線番号）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3E1F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7FDDF88D" w14:textId="77777777" w:rsidTr="000201CD">
        <w:trPr>
          <w:trHeight w:val="70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65EC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FAX番号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86D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  <w:tr w:rsidR="00056060" w:rsidRPr="003D3D38" w14:paraId="28E46A6A" w14:textId="77777777" w:rsidTr="000201CD">
        <w:trPr>
          <w:trHeight w:val="7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3C34" w14:textId="77777777" w:rsidR="00056060" w:rsidRPr="003D3D38" w:rsidRDefault="00056060" w:rsidP="000201C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D3D38">
              <w:rPr>
                <w:rFonts w:ascii="ＭＳ 明朝" w:eastAsia="ＭＳ 明朝" w:hint="eastAsia"/>
                <w:sz w:val="24"/>
                <w:szCs w:val="24"/>
              </w:rPr>
              <w:t>E-mail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77C" w14:textId="77777777" w:rsidR="00056060" w:rsidRPr="003D3D38" w:rsidRDefault="00056060" w:rsidP="000201CD">
            <w:pPr>
              <w:rPr>
                <w:rFonts w:ascii="ＭＳ 明朝" w:eastAsia="ＭＳ 明朝"/>
              </w:rPr>
            </w:pPr>
          </w:p>
        </w:tc>
      </w:tr>
    </w:tbl>
    <w:p w14:paraId="5DD325B2" w14:textId="77777777" w:rsidR="00056060" w:rsidRPr="003D3D38" w:rsidRDefault="00056060" w:rsidP="00056060">
      <w:pPr>
        <w:rPr>
          <w:rFonts w:ascii="ＭＳ 明朝" w:eastAsia="ＭＳ 明朝"/>
        </w:rPr>
      </w:pPr>
    </w:p>
    <w:p w14:paraId="0859F88E" w14:textId="77777777" w:rsidR="00056060" w:rsidRPr="003D3D38" w:rsidRDefault="00056060" w:rsidP="00056060">
      <w:pPr>
        <w:ind w:right="840"/>
        <w:rPr>
          <w:rFonts w:ascii="ＭＳ 明朝" w:eastAsia="ＭＳ 明朝"/>
        </w:rPr>
      </w:pPr>
    </w:p>
    <w:p w14:paraId="7EA11FB9" w14:textId="77777777" w:rsidR="00056060" w:rsidRPr="003D3D38" w:rsidRDefault="00056060" w:rsidP="00056060">
      <w:pPr>
        <w:tabs>
          <w:tab w:val="left" w:pos="5733"/>
        </w:tabs>
        <w:rPr>
          <w:rFonts w:ascii="ＭＳ 明朝" w:eastAsia="ＭＳ 明朝"/>
        </w:rPr>
      </w:pPr>
    </w:p>
    <w:sectPr w:rsidR="00056060" w:rsidRPr="003D3D38" w:rsidSect="004E28A7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30FF" w14:textId="77777777" w:rsidR="00EF5E53" w:rsidRDefault="00EF5E53" w:rsidP="006A700D">
      <w:r>
        <w:separator/>
      </w:r>
    </w:p>
  </w:endnote>
  <w:endnote w:type="continuationSeparator" w:id="0">
    <w:p w14:paraId="1DAD6203" w14:textId="77777777" w:rsidR="00EF5E53" w:rsidRDefault="00EF5E53" w:rsidP="006A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A88D" w14:textId="77777777" w:rsidR="00EF5E53" w:rsidRDefault="00EF5E53" w:rsidP="006A700D">
      <w:r>
        <w:separator/>
      </w:r>
    </w:p>
  </w:footnote>
  <w:footnote w:type="continuationSeparator" w:id="0">
    <w:p w14:paraId="559B8A9B" w14:textId="77777777" w:rsidR="00EF5E53" w:rsidRDefault="00EF5E53" w:rsidP="006A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56060"/>
    <w:rsid w:val="0007160A"/>
    <w:rsid w:val="00084F3C"/>
    <w:rsid w:val="00097636"/>
    <w:rsid w:val="000A60AD"/>
    <w:rsid w:val="000B2650"/>
    <w:rsid w:val="000C29D0"/>
    <w:rsid w:val="000E3CB5"/>
    <w:rsid w:val="000E573C"/>
    <w:rsid w:val="00111318"/>
    <w:rsid w:val="00122D95"/>
    <w:rsid w:val="001552A4"/>
    <w:rsid w:val="00164E22"/>
    <w:rsid w:val="001656FB"/>
    <w:rsid w:val="00167DE8"/>
    <w:rsid w:val="00192C66"/>
    <w:rsid w:val="001C5B7B"/>
    <w:rsid w:val="0022405C"/>
    <w:rsid w:val="00241738"/>
    <w:rsid w:val="0024583C"/>
    <w:rsid w:val="00255DB9"/>
    <w:rsid w:val="002678ED"/>
    <w:rsid w:val="002A02EC"/>
    <w:rsid w:val="002A1BF5"/>
    <w:rsid w:val="00327A2F"/>
    <w:rsid w:val="00341047"/>
    <w:rsid w:val="003546C8"/>
    <w:rsid w:val="00367BE0"/>
    <w:rsid w:val="003A5315"/>
    <w:rsid w:val="003C6224"/>
    <w:rsid w:val="003D29AF"/>
    <w:rsid w:val="003D3D38"/>
    <w:rsid w:val="003D7477"/>
    <w:rsid w:val="003E6421"/>
    <w:rsid w:val="004147BA"/>
    <w:rsid w:val="0049485C"/>
    <w:rsid w:val="004975AA"/>
    <w:rsid w:val="004A2C40"/>
    <w:rsid w:val="004A5181"/>
    <w:rsid w:val="004A6639"/>
    <w:rsid w:val="004B2F03"/>
    <w:rsid w:val="004C732C"/>
    <w:rsid w:val="004E28A7"/>
    <w:rsid w:val="00511B4E"/>
    <w:rsid w:val="00515479"/>
    <w:rsid w:val="00521111"/>
    <w:rsid w:val="00584798"/>
    <w:rsid w:val="00594DBD"/>
    <w:rsid w:val="0059781E"/>
    <w:rsid w:val="005A26BF"/>
    <w:rsid w:val="00660331"/>
    <w:rsid w:val="00666819"/>
    <w:rsid w:val="006A12D6"/>
    <w:rsid w:val="006A325E"/>
    <w:rsid w:val="006A700D"/>
    <w:rsid w:val="006B17E1"/>
    <w:rsid w:val="006B73B0"/>
    <w:rsid w:val="006C2090"/>
    <w:rsid w:val="00707F5D"/>
    <w:rsid w:val="00715F6C"/>
    <w:rsid w:val="007341EE"/>
    <w:rsid w:val="007363E8"/>
    <w:rsid w:val="00755ADF"/>
    <w:rsid w:val="00766F3F"/>
    <w:rsid w:val="007A7B50"/>
    <w:rsid w:val="007D0614"/>
    <w:rsid w:val="00863F2F"/>
    <w:rsid w:val="008B0DF7"/>
    <w:rsid w:val="008C277D"/>
    <w:rsid w:val="008E66DA"/>
    <w:rsid w:val="009066E2"/>
    <w:rsid w:val="00912B80"/>
    <w:rsid w:val="0092373B"/>
    <w:rsid w:val="00942418"/>
    <w:rsid w:val="00964656"/>
    <w:rsid w:val="00972D90"/>
    <w:rsid w:val="009816B1"/>
    <w:rsid w:val="009958E9"/>
    <w:rsid w:val="009A597B"/>
    <w:rsid w:val="009F07DC"/>
    <w:rsid w:val="009F703C"/>
    <w:rsid w:val="00A03717"/>
    <w:rsid w:val="00A06E08"/>
    <w:rsid w:val="00A07378"/>
    <w:rsid w:val="00A43103"/>
    <w:rsid w:val="00A47890"/>
    <w:rsid w:val="00A86169"/>
    <w:rsid w:val="00AA1C88"/>
    <w:rsid w:val="00AA2E83"/>
    <w:rsid w:val="00AE22E6"/>
    <w:rsid w:val="00AE4A04"/>
    <w:rsid w:val="00AE5095"/>
    <w:rsid w:val="00AF3781"/>
    <w:rsid w:val="00B414DD"/>
    <w:rsid w:val="00B838EB"/>
    <w:rsid w:val="00BA10E0"/>
    <w:rsid w:val="00BE006D"/>
    <w:rsid w:val="00BF0537"/>
    <w:rsid w:val="00BF1AAA"/>
    <w:rsid w:val="00C22365"/>
    <w:rsid w:val="00C23306"/>
    <w:rsid w:val="00C359A7"/>
    <w:rsid w:val="00C46DFF"/>
    <w:rsid w:val="00CD0095"/>
    <w:rsid w:val="00CF2418"/>
    <w:rsid w:val="00D27AE2"/>
    <w:rsid w:val="00D32CBF"/>
    <w:rsid w:val="00D41546"/>
    <w:rsid w:val="00D45225"/>
    <w:rsid w:val="00D52F2B"/>
    <w:rsid w:val="00D5737D"/>
    <w:rsid w:val="00D65E1C"/>
    <w:rsid w:val="00DA6FD9"/>
    <w:rsid w:val="00DD1369"/>
    <w:rsid w:val="00E130AB"/>
    <w:rsid w:val="00E14395"/>
    <w:rsid w:val="00E32708"/>
    <w:rsid w:val="00E557A2"/>
    <w:rsid w:val="00E63E45"/>
    <w:rsid w:val="00E9050A"/>
    <w:rsid w:val="00EC315E"/>
    <w:rsid w:val="00EE7236"/>
    <w:rsid w:val="00EF5E53"/>
    <w:rsid w:val="00F02362"/>
    <w:rsid w:val="00F04C9F"/>
    <w:rsid w:val="00F06EA0"/>
    <w:rsid w:val="00F1559E"/>
    <w:rsid w:val="00F33218"/>
    <w:rsid w:val="00F541D4"/>
    <w:rsid w:val="00F60DA8"/>
    <w:rsid w:val="00F62D01"/>
    <w:rsid w:val="00F8586B"/>
    <w:rsid w:val="00F9149F"/>
    <w:rsid w:val="00F93001"/>
    <w:rsid w:val="00FA6591"/>
    <w:rsid w:val="00FB70DC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A662C"/>
  <w15:chartTrackingRefBased/>
  <w15:docId w15:val="{D52B340B-B0C4-47B7-BB6B-34AF4CC3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6C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700D"/>
    <w:rPr>
      <w:rFonts w:ascii="ＭＳ ゴシック" w:eastAsia="ＭＳ ゴシック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A7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700D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52F2B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2F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521111"/>
    <w:rPr>
      <w:rFonts w:ascii="ＭＳ Ｐゴシック" w:eastAsia="ＭＳ Ｐゴシック" w:hAnsi="Century"/>
      <w:bCs/>
      <w:szCs w:val="24"/>
    </w:rPr>
  </w:style>
  <w:style w:type="character" w:customStyle="1" w:styleId="ab">
    <w:name w:val="本文 (文字)"/>
    <w:basedOn w:val="a0"/>
    <w:link w:val="aa"/>
    <w:rsid w:val="00521111"/>
    <w:rPr>
      <w:rFonts w:ascii="ＭＳ Ｐゴシック" w:eastAsia="ＭＳ Ｐゴシック"/>
      <w:bCs/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766F3F"/>
    <w:pPr>
      <w:jc w:val="center"/>
    </w:pPr>
    <w:rPr>
      <w:rFonts w:ascii="ＭＳ 明朝" w:eastAsia="ＭＳ 明朝"/>
    </w:rPr>
  </w:style>
  <w:style w:type="character" w:customStyle="1" w:styleId="ad">
    <w:name w:val="記 (文字)"/>
    <w:basedOn w:val="a0"/>
    <w:link w:val="ac"/>
    <w:rsid w:val="00766F3F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rsid w:val="00766F3F"/>
    <w:pPr>
      <w:jc w:val="right"/>
    </w:pPr>
    <w:rPr>
      <w:rFonts w:ascii="ＭＳ 明朝" w:eastAsia="ＭＳ 明朝"/>
    </w:rPr>
  </w:style>
  <w:style w:type="character" w:customStyle="1" w:styleId="af">
    <w:name w:val="結語 (文字)"/>
    <w:basedOn w:val="a0"/>
    <w:link w:val="ae"/>
    <w:rsid w:val="00766F3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作成例</vt:lpstr>
    </vt:vector>
  </TitlesOfParts>
  <Company>香川県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C08-2536</dc:creator>
  <cp:keywords/>
  <cp:lastModifiedBy>森本　有美</cp:lastModifiedBy>
  <cp:revision>5</cp:revision>
  <cp:lastPrinted>2024-07-26T12:00:00Z</cp:lastPrinted>
  <dcterms:created xsi:type="dcterms:W3CDTF">2024-07-29T07:13:00Z</dcterms:created>
  <dcterms:modified xsi:type="dcterms:W3CDTF">2026-05-29T05:34:00Z</dcterms:modified>
</cp:coreProperties>
</file>