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0CED" w14:textId="41A0719B" w:rsidR="00332F74" w:rsidRPr="00332F74" w:rsidRDefault="00332F74" w:rsidP="00332F74">
      <w:pPr>
        <w:rPr>
          <w:rFonts w:ascii="ＭＳ 明朝" w:hAnsi="ＭＳ 明朝"/>
          <w:sz w:val="22"/>
          <w:szCs w:val="22"/>
        </w:rPr>
      </w:pPr>
    </w:p>
    <w:p w14:paraId="633CB7BA" w14:textId="3DF8BA65" w:rsidR="00332F74" w:rsidRPr="00E93809" w:rsidRDefault="00332F74" w:rsidP="00332F74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ab/>
      </w:r>
      <w:r w:rsidRPr="00E93809">
        <w:rPr>
          <w:rFonts w:hAnsi="ＭＳ 明朝" w:hint="eastAsia"/>
          <w:sz w:val="22"/>
          <w:szCs w:val="22"/>
        </w:rPr>
        <w:t>別紙１</w:t>
      </w:r>
    </w:p>
    <w:p w14:paraId="2B61541B" w14:textId="4715C867" w:rsidR="00332F74" w:rsidRPr="00E93809" w:rsidRDefault="00332F74" w:rsidP="00332F74">
      <w:pPr>
        <w:tabs>
          <w:tab w:val="left" w:pos="7114"/>
        </w:tabs>
        <w:spacing w:line="260" w:lineRule="exact"/>
        <w:rPr>
          <w:rFonts w:hAnsi="ＭＳ 明朝"/>
          <w:sz w:val="22"/>
          <w:szCs w:val="22"/>
        </w:rPr>
      </w:pPr>
    </w:p>
    <w:p w14:paraId="4FE45B1C" w14:textId="77777777" w:rsidR="00332F74" w:rsidRPr="006214E2" w:rsidRDefault="00332F74" w:rsidP="00332F74">
      <w:pPr>
        <w:tabs>
          <w:tab w:val="left" w:pos="7114"/>
        </w:tabs>
        <w:spacing w:line="260" w:lineRule="exact"/>
        <w:jc w:val="center"/>
        <w:rPr>
          <w:rFonts w:hAnsi="ＭＳ 明朝"/>
          <w:sz w:val="28"/>
          <w:szCs w:val="28"/>
        </w:rPr>
      </w:pPr>
      <w:r w:rsidRPr="006214E2">
        <w:rPr>
          <w:rFonts w:hAnsi="ＭＳ 明朝" w:hint="eastAsia"/>
          <w:sz w:val="28"/>
          <w:szCs w:val="28"/>
        </w:rPr>
        <w:t>事　業　計　画　書</w:t>
      </w:r>
    </w:p>
    <w:tbl>
      <w:tblPr>
        <w:tblpPr w:leftFromText="142" w:rightFromText="142" w:vertAnchor="text" w:horzAnchor="margin" w:tblpXSpec="center" w:tblpY="217"/>
        <w:tblW w:w="8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3"/>
        <w:gridCol w:w="1955"/>
        <w:gridCol w:w="5044"/>
      </w:tblGrid>
      <w:tr w:rsidR="00332F74" w:rsidRPr="00E93809" w14:paraId="342A3482" w14:textId="77777777" w:rsidTr="00D449B4">
        <w:trPr>
          <w:trHeight w:val="47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3012" w14:textId="04E201FF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>１　申請団体名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8CF6C" w14:textId="1EAA3FBA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（例）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社会福祉法人〇〇会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（特別養護老人ホーム○○）</w:t>
            </w:r>
          </w:p>
        </w:tc>
      </w:tr>
      <w:tr w:rsidR="00332F74" w:rsidRPr="00E93809" w14:paraId="747C9B7D" w14:textId="77777777" w:rsidTr="00D449B4">
        <w:trPr>
          <w:trHeight w:val="797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23A3" w14:textId="0FF51251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>２　事業名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F7D6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介護テクノロジー定着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支援事業</w:t>
            </w:r>
          </w:p>
        </w:tc>
      </w:tr>
      <w:tr w:rsidR="00332F74" w:rsidRPr="00E93809" w14:paraId="5F774651" w14:textId="77777777" w:rsidTr="00D449B4">
        <w:trPr>
          <w:trHeight w:val="473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06F0" w14:textId="017A68F1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>３　事業実施予定期間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2132" w14:textId="4584483F" w:rsidR="00332F74" w:rsidRPr="00861EAB" w:rsidRDefault="00332F74" w:rsidP="00D449B4">
            <w:pPr>
              <w:jc w:val="center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（例）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令和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８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年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</w:t>
            </w:r>
            <w: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  <w:t>1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　～　令和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９年１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</w:tr>
      <w:tr w:rsidR="00332F74" w:rsidRPr="00E93809" w14:paraId="347EE940" w14:textId="77777777" w:rsidTr="00D449B4">
        <w:trPr>
          <w:trHeight w:val="2821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7261" w14:textId="785B130F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４　事業内容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3A06" w14:textId="77777777" w:rsidR="00332F74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（例）</w:t>
            </w:r>
          </w:p>
          <w:p w14:paraId="671DF516" w14:textId="34AFD8DC" w:rsidR="00332F74" w:rsidRPr="00D93DFC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  <w:r w:rsidRPr="00D93DFC">
              <w:rPr>
                <w:rFonts w:ascii="ＭＳ Ｐ明朝" w:eastAsia="ＭＳ Ｐ明朝" w:hAnsi="ＭＳ Ｐ明朝" w:hint="eastAsia"/>
                <w:color w:val="FF0000"/>
              </w:rPr>
              <w:t>・介護記録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（タブレットから入力可能）</w:t>
            </w:r>
            <w:r w:rsidRPr="00D93DFC">
              <w:rPr>
                <w:rFonts w:ascii="ＭＳ Ｐ明朝" w:eastAsia="ＭＳ Ｐ明朝" w:hAnsi="ＭＳ Ｐ明朝" w:hint="eastAsia"/>
                <w:color w:val="FF0000"/>
              </w:rPr>
              <w:t>、情報共有、報酬請求等の業務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について一気通貫で対応できる介護ソフトを導入し</w:t>
            </w:r>
            <w:r w:rsidRPr="00D93DFC">
              <w:rPr>
                <w:rFonts w:ascii="ＭＳ Ｐ明朝" w:eastAsia="ＭＳ Ｐ明朝" w:hAnsi="ＭＳ Ｐ明朝" w:hint="eastAsia"/>
                <w:color w:val="FF0000"/>
              </w:rPr>
              <w:t>、介護分野における生産性向上につなげる。</w:t>
            </w:r>
          </w:p>
          <w:p w14:paraId="035044F5" w14:textId="77777777" w:rsidR="00332F74" w:rsidRPr="00D93DFC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</w:p>
          <w:p w14:paraId="39721710" w14:textId="77777777" w:rsidR="00332F74" w:rsidRPr="00D93DFC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  <w:r>
              <w:rPr>
                <w:rFonts w:ascii="ＭＳ Ｐ明朝" w:eastAsia="ＭＳ Ｐ明朝" w:hAnsi="ＭＳ Ｐ明朝" w:hint="eastAsia"/>
                <w:color w:val="FF0000"/>
              </w:rPr>
              <w:t>【</w:t>
            </w:r>
            <w:r w:rsidRPr="00D93DFC">
              <w:rPr>
                <w:rFonts w:ascii="ＭＳ Ｐ明朝" w:eastAsia="ＭＳ Ｐ明朝" w:hAnsi="ＭＳ Ｐ明朝" w:hint="eastAsia"/>
                <w:color w:val="FF0000"/>
              </w:rPr>
              <w:t>導入予定の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介護テクノロジー</w:t>
            </w:r>
            <w:r w:rsidRPr="00D93DFC">
              <w:rPr>
                <w:rFonts w:ascii="ＭＳ Ｐ明朝" w:eastAsia="ＭＳ Ｐ明朝" w:hAnsi="ＭＳ Ｐ明朝" w:hint="eastAsia"/>
                <w:color w:val="FF0000"/>
              </w:rPr>
              <w:t>機器等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】</w:t>
            </w:r>
          </w:p>
          <w:p w14:paraId="68EB9329" w14:textId="77777777" w:rsidR="00332F74" w:rsidRPr="00D93DFC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  <w:r w:rsidRPr="00D93DFC">
              <w:rPr>
                <w:rFonts w:ascii="ＭＳ Ｐ明朝" w:eastAsia="ＭＳ Ｐ明朝" w:hAnsi="ＭＳ Ｐ明朝" w:hint="eastAsia"/>
                <w:color w:val="FF0000"/>
              </w:rPr>
              <w:t>・介護ソフト　〇〇〇〇</w:t>
            </w:r>
          </w:p>
          <w:p w14:paraId="30796E47" w14:textId="77777777" w:rsidR="00332F74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  <w:r w:rsidRPr="00D93DFC">
              <w:rPr>
                <w:rFonts w:ascii="ＭＳ Ｐ明朝" w:eastAsia="ＭＳ Ｐ明朝" w:hAnsi="ＭＳ Ｐ明朝" w:hint="eastAsia"/>
                <w:color w:val="FF0000"/>
              </w:rPr>
              <w:t>・タブレット　〇〇台</w:t>
            </w:r>
          </w:p>
          <w:p w14:paraId="3D88603A" w14:textId="77777777" w:rsidR="00332F74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</w:p>
          <w:p w14:paraId="33E06105" w14:textId="77777777" w:rsidR="00332F74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  <w:r>
              <w:rPr>
                <w:rFonts w:ascii="ＭＳ Ｐ明朝" w:eastAsia="ＭＳ Ｐ明朝" w:hAnsi="ＭＳ Ｐ明朝" w:hint="eastAsia"/>
                <w:color w:val="FF0000"/>
              </w:rPr>
              <w:t>【導入支援と一体的に行う業務改善支援について】</w:t>
            </w:r>
          </w:p>
          <w:p w14:paraId="41F6CF63" w14:textId="1E01EAAC" w:rsidR="00332F74" w:rsidRPr="00D93DFC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（例）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香川県介護生産性向上総合相談センターが実施する</w:t>
            </w:r>
            <w:r w:rsidRPr="003C1530">
              <w:rPr>
                <w:rFonts w:ascii="ＭＳ Ｐ明朝" w:eastAsia="ＭＳ Ｐ明朝" w:hAnsi="ＭＳ Ｐ明朝"/>
                <w:color w:val="FF0000"/>
              </w:rPr>
              <w:t>第1回生産性向上研修会</w:t>
            </w:r>
            <w:r>
              <w:rPr>
                <w:rFonts w:ascii="ＭＳ Ｐ明朝" w:eastAsia="ＭＳ Ｐ明朝" w:hAnsi="ＭＳ Ｐ明朝" w:hint="eastAsia"/>
                <w:color w:val="FF0000"/>
              </w:rPr>
              <w:t>を受講（予定）</w:t>
            </w:r>
          </w:p>
        </w:tc>
      </w:tr>
      <w:tr w:rsidR="00332F74" w:rsidRPr="00E93809" w14:paraId="6DC1AFAB" w14:textId="77777777" w:rsidTr="00D449B4">
        <w:trPr>
          <w:trHeight w:val="1149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6FF64" w14:textId="38D80682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５　期待される効果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4938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・記録業務及び報酬請求業務の事務処理削減</w:t>
            </w:r>
          </w:p>
          <w:p w14:paraId="31458B10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・</w:t>
            </w:r>
            <w:r w:rsidRPr="00861EAB">
              <w:rPr>
                <w:rFonts w:ascii="ＭＳ Ｐ明朝" w:eastAsia="ＭＳ Ｐ明朝" w:hAnsi="ＭＳ Ｐ明朝" w:hint="eastAsia"/>
                <w:color w:val="FF0000"/>
              </w:rPr>
              <w:t>情報共有の円滑化によるケアの質向上や業務分担の明確化</w:t>
            </w:r>
          </w:p>
          <w:p w14:paraId="53F4B49C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</w:rPr>
              <w:t>・離職率の低下</w:t>
            </w:r>
          </w:p>
        </w:tc>
      </w:tr>
      <w:tr w:rsidR="00332F74" w:rsidRPr="00E93809" w14:paraId="58347E30" w14:textId="77777777" w:rsidTr="00D449B4">
        <w:trPr>
          <w:trHeight w:val="430"/>
        </w:trPr>
        <w:tc>
          <w:tcPr>
            <w:tcW w:w="1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7D1BA6" w14:textId="08DE345B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６</w:t>
            </w: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事業スケジュール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71C4" w14:textId="77777777" w:rsidR="00332F74" w:rsidRPr="00861EAB" w:rsidRDefault="00332F74" w:rsidP="00D449B4">
            <w:pPr>
              <w:jc w:val="center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時期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4A76" w14:textId="77777777" w:rsidR="00332F74" w:rsidRPr="00861EAB" w:rsidRDefault="00332F74" w:rsidP="00D449B4">
            <w:pPr>
              <w:jc w:val="center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内容</w:t>
            </w:r>
          </w:p>
        </w:tc>
      </w:tr>
      <w:tr w:rsidR="00332F74" w:rsidRPr="00E93809" w14:paraId="21DB0B6D" w14:textId="77777777" w:rsidTr="00D449B4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9D1E0" w14:textId="77777777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616D" w14:textId="77777777" w:rsidR="00332F74" w:rsidRPr="00861EAB" w:rsidRDefault="00332F74" w:rsidP="00D449B4">
            <w:pPr>
              <w:wordWrap w:val="0"/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令和８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年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</w:t>
            </w:r>
            <w: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  <w:t>1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97E5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ICT機器の導入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、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職員向けの導入研修実施</w:t>
            </w:r>
          </w:p>
        </w:tc>
      </w:tr>
      <w:tr w:rsidR="00332F74" w:rsidRPr="00E93809" w14:paraId="45D0E5AB" w14:textId="77777777" w:rsidTr="00D449B4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522944" w14:textId="77777777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F948" w14:textId="77777777" w:rsidR="00332F74" w:rsidRPr="00861EAB" w:rsidRDefault="00332F74" w:rsidP="00D449B4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</w:t>
            </w:r>
            <w: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  <w:t>2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9286E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利用者等関係者への周知</w:t>
            </w:r>
          </w:p>
        </w:tc>
      </w:tr>
      <w:tr w:rsidR="00332F74" w:rsidRPr="00E93809" w14:paraId="3F701CBF" w14:textId="77777777" w:rsidTr="00D449B4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7A590" w14:textId="77777777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7A5B" w14:textId="77777777" w:rsidR="00332F74" w:rsidRDefault="00332F74" w:rsidP="00D449B4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11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月～</w:t>
            </w:r>
          </w:p>
          <w:p w14:paraId="26CD9E0C" w14:textId="77777777" w:rsidR="00332F74" w:rsidRPr="00861EAB" w:rsidRDefault="00332F74" w:rsidP="00D449B4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令和</w:t>
            </w: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９年１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F38C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職員へのフォローアップ研修（定期的）</w:t>
            </w:r>
          </w:p>
        </w:tc>
      </w:tr>
      <w:tr w:rsidR="00332F74" w:rsidRPr="00E93809" w14:paraId="7AABB7FF" w14:textId="77777777" w:rsidTr="00D449B4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BB1E3" w14:textId="77777777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3DE4" w14:textId="77777777" w:rsidR="00332F74" w:rsidRPr="00861EAB" w:rsidRDefault="00332F74" w:rsidP="00D449B4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１</w:t>
            </w: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月</w:t>
            </w: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00F0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  <w:r w:rsidRPr="00861EAB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</w:rPr>
              <w:t>検証の効果・成果報告</w:t>
            </w:r>
          </w:p>
        </w:tc>
      </w:tr>
      <w:tr w:rsidR="00332F74" w:rsidRPr="00E93809" w14:paraId="0E3AC92C" w14:textId="77777777" w:rsidTr="00D449B4">
        <w:trPr>
          <w:trHeight w:val="430"/>
        </w:trPr>
        <w:tc>
          <w:tcPr>
            <w:tcW w:w="1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B669" w14:textId="77777777" w:rsidR="00332F74" w:rsidRPr="00E93809" w:rsidRDefault="00332F74" w:rsidP="00D449B4">
            <w:pPr>
              <w:jc w:val="left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AEE4" w14:textId="77777777" w:rsidR="00332F74" w:rsidRPr="00861EAB" w:rsidRDefault="00332F74" w:rsidP="00D449B4">
            <w:pPr>
              <w:jc w:val="right"/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</w:p>
        </w:tc>
        <w:tc>
          <w:tcPr>
            <w:tcW w:w="5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2503" w14:textId="77777777" w:rsidR="00332F74" w:rsidRPr="00861EAB" w:rsidRDefault="00332F74" w:rsidP="00D449B4">
            <w:pPr>
              <w:rPr>
                <w:rFonts w:ascii="ＭＳ Ｐ明朝" w:eastAsia="ＭＳ Ｐ明朝" w:hAnsi="ＭＳ Ｐ明朝"/>
                <w:color w:val="FF0000"/>
                <w:sz w:val="22"/>
                <w:szCs w:val="22"/>
              </w:rPr>
            </w:pPr>
          </w:p>
        </w:tc>
      </w:tr>
      <w:tr w:rsidR="00332F74" w:rsidRPr="00E93809" w14:paraId="2395DFAB" w14:textId="77777777" w:rsidTr="00D449B4">
        <w:trPr>
          <w:trHeight w:val="1322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51BD" w14:textId="29B4D31F" w:rsidR="00332F74" w:rsidRPr="00E93809" w:rsidRDefault="00332F74" w:rsidP="00D449B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>
              <w:rPr>
                <w:rFonts w:ascii="ＭＳ Ｐ明朝" w:eastAsia="ＭＳ Ｐ明朝" w:hAnsi="ＭＳ Ｐ明朝" w:hint="eastAsia"/>
                <w:sz w:val="22"/>
                <w:szCs w:val="22"/>
              </w:rPr>
              <w:t>７</w:t>
            </w:r>
            <w:r w:rsidRPr="00E93809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その他</w:t>
            </w:r>
          </w:p>
        </w:tc>
        <w:tc>
          <w:tcPr>
            <w:tcW w:w="6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E57" w14:textId="77777777" w:rsidR="00332F74" w:rsidRPr="00E93809" w:rsidRDefault="00332F74" w:rsidP="00D449B4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937C19">
              <w:rPr>
                <w:rFonts w:asciiTheme="minorEastAsia" w:eastAsiaTheme="minorEastAsia" w:hAnsiTheme="minorEastAsia" w:cstheme="minorBidi" w:hint="eastAsia"/>
                <w:color w:val="FF0000"/>
                <w:szCs w:val="22"/>
                <w:u w:val="single"/>
              </w:rPr>
              <w:t>特別養護老人ホーム</w:t>
            </w:r>
            <w:r w:rsidRPr="003C1530">
              <w:rPr>
                <w:rFonts w:ascii="ＭＳ Ｐ明朝" w:eastAsia="ＭＳ Ｐ明朝" w:hAnsi="ＭＳ Ｐ明朝" w:hint="eastAsia"/>
                <w:color w:val="FF0000"/>
                <w:sz w:val="22"/>
                <w:szCs w:val="22"/>
                <w:u w:val="single"/>
              </w:rPr>
              <w:t>○○</w:t>
            </w:r>
            <w:r>
              <w:rPr>
                <w:rFonts w:asciiTheme="minorEastAsia" w:eastAsiaTheme="minorEastAsia" w:hAnsiTheme="minorEastAsia" w:cstheme="minorBidi" w:hint="eastAsia"/>
                <w:color w:val="FF0000"/>
                <w:szCs w:val="22"/>
                <w:u w:val="single"/>
              </w:rPr>
              <w:t>に導入予定。</w:t>
            </w:r>
          </w:p>
        </w:tc>
      </w:tr>
    </w:tbl>
    <w:p w14:paraId="47B25FBD" w14:textId="181AD1C0" w:rsidR="00332F74" w:rsidRDefault="00332F74" w:rsidP="00332F74">
      <w:pPr>
        <w:ind w:firstLineChars="200" w:firstLine="440"/>
        <w:rPr>
          <w:rFonts w:ascii="ＭＳ Ｐ明朝" w:eastAsia="ＭＳ Ｐ明朝" w:hAnsi="ＭＳ Ｐ明朝"/>
          <w:sz w:val="22"/>
          <w:szCs w:val="22"/>
        </w:rPr>
      </w:pPr>
      <w:r w:rsidRPr="00E93809">
        <w:rPr>
          <w:rFonts w:ascii="ＭＳ Ｐ明朝" w:eastAsia="ＭＳ Ｐ明朝" w:hAnsi="ＭＳ Ｐ明朝" w:hint="eastAsia"/>
          <w:sz w:val="22"/>
          <w:szCs w:val="22"/>
        </w:rPr>
        <w:t>（※）</w:t>
      </w:r>
      <w:r>
        <w:rPr>
          <w:rFonts w:ascii="ＭＳ Ｐ明朝" w:eastAsia="ＭＳ Ｐ明朝" w:hAnsi="ＭＳ Ｐ明朝" w:hint="eastAsia"/>
          <w:sz w:val="22"/>
          <w:szCs w:val="22"/>
        </w:rPr>
        <w:t>実施する</w:t>
      </w:r>
      <w:r w:rsidRPr="00E93809">
        <w:rPr>
          <w:rFonts w:ascii="ＭＳ Ｐ明朝" w:eastAsia="ＭＳ Ｐ明朝" w:hAnsi="ＭＳ Ｐ明朝" w:hint="eastAsia"/>
          <w:sz w:val="22"/>
          <w:szCs w:val="22"/>
        </w:rPr>
        <w:t>事業について具体的な数字等を用い</w:t>
      </w:r>
      <w:r>
        <w:rPr>
          <w:rFonts w:ascii="ＭＳ Ｐ明朝" w:eastAsia="ＭＳ Ｐ明朝" w:hAnsi="ＭＳ Ｐ明朝" w:hint="eastAsia"/>
          <w:sz w:val="22"/>
          <w:szCs w:val="22"/>
        </w:rPr>
        <w:t>て</w:t>
      </w:r>
      <w:r w:rsidRPr="00E93809">
        <w:rPr>
          <w:rFonts w:ascii="ＭＳ Ｐ明朝" w:eastAsia="ＭＳ Ｐ明朝" w:hAnsi="ＭＳ Ｐ明朝" w:hint="eastAsia"/>
          <w:sz w:val="22"/>
          <w:szCs w:val="22"/>
        </w:rPr>
        <w:t>わかりやすく記載すること。</w:t>
      </w:r>
    </w:p>
    <w:p w14:paraId="210FAD7A" w14:textId="38B201F5" w:rsidR="00332F74" w:rsidRDefault="00332F74" w:rsidP="00332F74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717EF6A9" w14:textId="40FE68BC" w:rsidR="00332F74" w:rsidRDefault="00332F74" w:rsidP="00332F74">
      <w:pPr>
        <w:ind w:left="440" w:hangingChars="200" w:hanging="440"/>
        <w:rPr>
          <w:rFonts w:ascii="ＭＳ 明朝" w:hAnsi="ＭＳ 明朝"/>
          <w:sz w:val="22"/>
          <w:szCs w:val="22"/>
        </w:rPr>
      </w:pPr>
    </w:p>
    <w:p w14:paraId="2EC9AD54" w14:textId="4F8B4E64" w:rsidR="00332F74" w:rsidRDefault="004155B9" w:rsidP="00332F74">
      <w:pPr>
        <w:ind w:left="480" w:hangingChars="200" w:hanging="480"/>
        <w:rPr>
          <w:rFonts w:ascii="ＭＳ 明朝" w:hAnsi="ＭＳ 明朝"/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A89452" wp14:editId="7FF0D16C">
                <wp:simplePos x="0" y="0"/>
                <wp:positionH relativeFrom="column">
                  <wp:posOffset>20320</wp:posOffset>
                </wp:positionH>
                <wp:positionV relativeFrom="paragraph">
                  <wp:posOffset>4445</wp:posOffset>
                </wp:positionV>
                <wp:extent cx="2425700" cy="603250"/>
                <wp:effectExtent l="0" t="0" r="12700" b="25400"/>
                <wp:wrapSquare wrapText="bothSides"/>
                <wp:docPr id="21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603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EF711" w14:textId="77777777" w:rsidR="004155B9" w:rsidRDefault="004155B9" w:rsidP="004155B9">
                            <w:pPr>
                              <w:rPr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赤字部分はあくまで一例です</w:t>
                            </w:r>
                          </w:p>
                          <w:p w14:paraId="05690299" w14:textId="77777777" w:rsidR="004155B9" w:rsidRDefault="004155B9" w:rsidP="004155B9">
                            <w:pPr>
                              <w:rPr>
                                <w:color w:val="FF000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Cs w:val="21"/>
                              </w:rPr>
                              <w:t>貴事業所の内容を記入してご提出ください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A894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6pt;margin-top:.35pt;width:191pt;height:4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">
                <v:textbox>
                  <w:txbxContent>
                    <w:p w14:paraId="194EF711" w14:textId="77777777" w:rsidR="004155B9" w:rsidRDefault="004155B9" w:rsidP="004155B9">
                      <w:pPr>
                        <w:rPr>
                          <w:color w:val="FF0000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zCs w:val="21"/>
                        </w:rPr>
                        <w:t>赤字部分はあくまで一例です</w:t>
                      </w:r>
                    </w:p>
                    <w:p w14:paraId="05690299" w14:textId="77777777" w:rsidR="004155B9" w:rsidRDefault="004155B9" w:rsidP="004155B9">
                      <w:pPr>
                        <w:rPr>
                          <w:color w:val="FF0000"/>
                          <w:szCs w:val="21"/>
                        </w:rPr>
                      </w:pPr>
                      <w:r>
                        <w:rPr>
                          <w:rFonts w:hint="eastAsia"/>
                          <w:color w:val="FF0000"/>
                          <w:szCs w:val="21"/>
                        </w:rPr>
                        <w:t>貴事業所の内容を記入してご提出ください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518B60" w14:textId="1DE9AFFF" w:rsidR="00332F74" w:rsidRPr="00332F74" w:rsidRDefault="00332F74" w:rsidP="00332F74">
      <w:pPr>
        <w:rPr>
          <w:rFonts w:ascii="ＭＳ 明朝" w:hAnsi="ＭＳ 明朝"/>
          <w:sz w:val="22"/>
          <w:szCs w:val="22"/>
        </w:rPr>
        <w:sectPr w:rsidR="00332F74" w:rsidRPr="00332F74" w:rsidSect="000B59D8">
          <w:pgSz w:w="11906" w:h="16838" w:code="9"/>
          <w:pgMar w:top="1418" w:right="1418" w:bottom="1418" w:left="1418" w:header="851" w:footer="851" w:gutter="0"/>
          <w:cols w:space="425"/>
          <w:docGrid w:linePitch="404" w:charSpace="-1730"/>
        </w:sectPr>
      </w:pPr>
    </w:p>
    <w:p w14:paraId="2C55C236" w14:textId="6ACE1EF9" w:rsidR="00615024" w:rsidRPr="00615024" w:rsidRDefault="00615024" w:rsidP="00332F74">
      <w:pPr>
        <w:rPr>
          <w:rFonts w:ascii="ＭＳ 明朝" w:hAnsi="ＭＳ 明朝"/>
          <w:color w:val="EE0000"/>
          <w:sz w:val="22"/>
          <w:szCs w:val="22"/>
        </w:rPr>
      </w:pPr>
    </w:p>
    <w:sectPr w:rsidR="00615024" w:rsidRPr="00615024" w:rsidSect="009B5A2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7F612" w14:textId="77777777" w:rsidR="00E027FF" w:rsidRDefault="00E027FF" w:rsidP="00E16CD0">
      <w:r>
        <w:separator/>
      </w:r>
    </w:p>
  </w:endnote>
  <w:endnote w:type="continuationSeparator" w:id="0">
    <w:p w14:paraId="0125B804" w14:textId="77777777" w:rsidR="00E027FF" w:rsidRDefault="00E027FF" w:rsidP="00E16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D342B" w14:textId="77777777" w:rsidR="00E027FF" w:rsidRDefault="00E027FF" w:rsidP="00E16CD0">
      <w:r>
        <w:separator/>
      </w:r>
    </w:p>
  </w:footnote>
  <w:footnote w:type="continuationSeparator" w:id="0">
    <w:p w14:paraId="7C9FFE37" w14:textId="77777777" w:rsidR="00E027FF" w:rsidRDefault="00E027FF" w:rsidP="00E16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80"/>
    <w:rsid w:val="000C4FFB"/>
    <w:rsid w:val="000F10C0"/>
    <w:rsid w:val="0024107C"/>
    <w:rsid w:val="00250CB2"/>
    <w:rsid w:val="00332F74"/>
    <w:rsid w:val="003C1530"/>
    <w:rsid w:val="003F183D"/>
    <w:rsid w:val="00412D49"/>
    <w:rsid w:val="004155B9"/>
    <w:rsid w:val="0045714B"/>
    <w:rsid w:val="00464954"/>
    <w:rsid w:val="00477871"/>
    <w:rsid w:val="004D3B80"/>
    <w:rsid w:val="004F04B1"/>
    <w:rsid w:val="00565B35"/>
    <w:rsid w:val="00581965"/>
    <w:rsid w:val="00615024"/>
    <w:rsid w:val="006F0F85"/>
    <w:rsid w:val="0070601C"/>
    <w:rsid w:val="007F721E"/>
    <w:rsid w:val="00937C19"/>
    <w:rsid w:val="00982CBC"/>
    <w:rsid w:val="009A48F3"/>
    <w:rsid w:val="009B5A2E"/>
    <w:rsid w:val="00A053BE"/>
    <w:rsid w:val="00A90344"/>
    <w:rsid w:val="00BF7A40"/>
    <w:rsid w:val="00D54C26"/>
    <w:rsid w:val="00DA186C"/>
    <w:rsid w:val="00E027FF"/>
    <w:rsid w:val="00E16CD0"/>
    <w:rsid w:val="00E61053"/>
    <w:rsid w:val="00F71439"/>
    <w:rsid w:val="00FD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0EFE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B8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C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16C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6CD0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E16C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6CD0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903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034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2026-07-03T00:21:00Z</dcterms:created>
  <dcterms:modified xsi:type="dcterms:W3CDTF">2026-07-03T00:21:00Z</dcterms:modified>
</cp:coreProperties>
</file>