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3D9B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第１号様式（第４条関係）</w:t>
      </w:r>
    </w:p>
    <w:p w14:paraId="7C761FFF" w14:textId="77777777" w:rsidR="004D3B80" w:rsidRPr="00E93809" w:rsidRDefault="009A48F3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9A48F3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B7AAC6" wp14:editId="481F49F1">
                <wp:simplePos x="0" y="0"/>
                <wp:positionH relativeFrom="column">
                  <wp:posOffset>-24130</wp:posOffset>
                </wp:positionH>
                <wp:positionV relativeFrom="paragraph">
                  <wp:posOffset>154940</wp:posOffset>
                </wp:positionV>
                <wp:extent cx="2971800" cy="603250"/>
                <wp:effectExtent l="0" t="0" r="1905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A902D" w14:textId="33AD77E8" w:rsidR="009A48F3" w:rsidRPr="0038750B" w:rsidRDefault="0038750B">
                            <w:pPr>
                              <w:rPr>
                                <w:color w:val="FF0000"/>
                                <w:szCs w:val="21"/>
                              </w:rPr>
                            </w:pPr>
                            <w:r w:rsidRPr="0038750B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赤字部分はあくまで一例です</w:t>
                            </w:r>
                          </w:p>
                          <w:p w14:paraId="770AEC85" w14:textId="413E8A92" w:rsidR="0038750B" w:rsidRPr="0038750B" w:rsidRDefault="0038750B">
                            <w:pPr>
                              <w:rPr>
                                <w:color w:val="FF0000"/>
                                <w:szCs w:val="21"/>
                              </w:rPr>
                            </w:pPr>
                            <w:r w:rsidRPr="0038750B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貴事業所の内容を記入してご提出ください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7AA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9pt;margin-top:12.2pt;width:234pt;height:4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">
                <v:textbox>
                  <w:txbxContent>
                    <w:p w14:paraId="142A902D" w14:textId="33AD77E8" w:rsidR="009A48F3" w:rsidRPr="0038750B" w:rsidRDefault="0038750B">
                      <w:pPr>
                        <w:rPr>
                          <w:color w:val="FF0000"/>
                          <w:szCs w:val="21"/>
                        </w:rPr>
                      </w:pPr>
                      <w:r w:rsidRPr="0038750B">
                        <w:rPr>
                          <w:rFonts w:hint="eastAsia"/>
                          <w:color w:val="FF0000"/>
                          <w:szCs w:val="21"/>
                        </w:rPr>
                        <w:t>赤字部分はあくまで一例です</w:t>
                      </w:r>
                    </w:p>
                    <w:p w14:paraId="770AEC85" w14:textId="413E8A92" w:rsidR="0038750B" w:rsidRPr="0038750B" w:rsidRDefault="0038750B">
                      <w:pPr>
                        <w:rPr>
                          <w:color w:val="FF0000"/>
                          <w:szCs w:val="21"/>
                        </w:rPr>
                      </w:pPr>
                      <w:r w:rsidRPr="0038750B">
                        <w:rPr>
                          <w:rFonts w:hint="eastAsia"/>
                          <w:color w:val="FF0000"/>
                          <w:szCs w:val="21"/>
                        </w:rPr>
                        <w:t>貴事業所の内容を記入してご提出ください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3B80" w:rsidRPr="00E93809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　　</w:t>
      </w:r>
    </w:p>
    <w:p w14:paraId="5AB67EC8" w14:textId="77777777" w:rsidR="004D3B80" w:rsidRPr="00E93809" w:rsidRDefault="004D3B80" w:rsidP="004D3B80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第　　　　　号</w:t>
      </w:r>
    </w:p>
    <w:p w14:paraId="262AB652" w14:textId="645A6920" w:rsidR="004D3B80" w:rsidRPr="00BF7A40" w:rsidRDefault="00BF7A40" w:rsidP="004D3B80">
      <w:pPr>
        <w:wordWrap w:val="0"/>
        <w:spacing w:line="276" w:lineRule="auto"/>
        <w:jc w:val="right"/>
        <w:rPr>
          <w:rFonts w:ascii="ＭＳ 明朝" w:hAnsi="ＭＳ 明朝"/>
          <w:color w:val="EE0000"/>
          <w:sz w:val="22"/>
          <w:szCs w:val="22"/>
        </w:rPr>
      </w:pPr>
      <w:r w:rsidRPr="00BF7A40">
        <w:rPr>
          <w:rFonts w:ascii="ＭＳ 明朝" w:hAnsi="ＭＳ 明朝" w:hint="eastAsia"/>
          <w:color w:val="EE0000"/>
          <w:sz w:val="22"/>
          <w:szCs w:val="22"/>
        </w:rPr>
        <w:t>令和８</w:t>
      </w:r>
      <w:r w:rsidR="004D3B80" w:rsidRPr="00BF7A40">
        <w:rPr>
          <w:rFonts w:ascii="ＭＳ 明朝" w:hAnsi="ＭＳ 明朝" w:hint="eastAsia"/>
          <w:color w:val="EE0000"/>
          <w:sz w:val="22"/>
          <w:szCs w:val="22"/>
        </w:rPr>
        <w:t>年</w:t>
      </w:r>
      <w:r w:rsidRPr="00BF7A40">
        <w:rPr>
          <w:rFonts w:ascii="ＭＳ 明朝" w:hAnsi="ＭＳ 明朝" w:hint="eastAsia"/>
          <w:color w:val="EE0000"/>
          <w:sz w:val="22"/>
          <w:szCs w:val="22"/>
        </w:rPr>
        <w:t>〇</w:t>
      </w:r>
      <w:r w:rsidR="004D3B80" w:rsidRPr="00BF7A40">
        <w:rPr>
          <w:rFonts w:ascii="ＭＳ 明朝" w:hAnsi="ＭＳ 明朝" w:hint="eastAsia"/>
          <w:color w:val="EE0000"/>
          <w:sz w:val="22"/>
          <w:szCs w:val="22"/>
        </w:rPr>
        <w:t>月</w:t>
      </w:r>
      <w:r w:rsidRPr="00BF7A40">
        <w:rPr>
          <w:rFonts w:ascii="ＭＳ 明朝" w:hAnsi="ＭＳ 明朝" w:hint="eastAsia"/>
          <w:color w:val="EE0000"/>
          <w:sz w:val="22"/>
          <w:szCs w:val="22"/>
        </w:rPr>
        <w:t>〇</w:t>
      </w:r>
      <w:r w:rsidR="004D3B80" w:rsidRPr="00BF7A40">
        <w:rPr>
          <w:rFonts w:ascii="ＭＳ 明朝" w:hAnsi="ＭＳ 明朝" w:hint="eastAsia"/>
          <w:color w:val="EE0000"/>
          <w:sz w:val="22"/>
          <w:szCs w:val="22"/>
        </w:rPr>
        <w:t>日</w:t>
      </w:r>
    </w:p>
    <w:p w14:paraId="4FA11E56" w14:textId="77777777" w:rsidR="004D3B80" w:rsidRPr="00E93809" w:rsidRDefault="004D3B80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7315AC12" w14:textId="77777777" w:rsidR="004D3B80" w:rsidRPr="00E93809" w:rsidRDefault="004D3B80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21771EC9" w14:textId="77777777" w:rsidR="004D3B80" w:rsidRPr="00E93809" w:rsidRDefault="004D3B80" w:rsidP="004D3B80">
      <w:pPr>
        <w:tabs>
          <w:tab w:val="left" w:pos="4062"/>
        </w:tabs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香 川 県 知 事　 殿</w:t>
      </w:r>
      <w:r>
        <w:rPr>
          <w:rFonts w:ascii="ＭＳ 明朝" w:hAnsi="ＭＳ 明朝"/>
          <w:sz w:val="22"/>
          <w:szCs w:val="22"/>
        </w:rPr>
        <w:tab/>
      </w:r>
    </w:p>
    <w:p w14:paraId="71E4BC64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F1C2B15" w14:textId="77777777" w:rsidR="004D3B80" w:rsidRPr="00E93809" w:rsidRDefault="004D3B80" w:rsidP="004D3B80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26ADAE0E" w14:textId="77777777" w:rsidR="004D3B80" w:rsidRPr="00C44988" w:rsidRDefault="004D3B80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申請者</w:t>
      </w:r>
      <w:r w:rsidRPr="002862D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C44988">
        <w:rPr>
          <w:rFonts w:ascii="ＭＳ 明朝" w:hAnsi="ＭＳ 明朝" w:hint="eastAsia"/>
          <w:sz w:val="22"/>
          <w:szCs w:val="22"/>
        </w:rPr>
        <w:t xml:space="preserve">所在地　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>〇〇市▲▲町１２３－４</w:t>
      </w:r>
    </w:p>
    <w:p w14:paraId="6FFB1870" w14:textId="77777777" w:rsidR="004D3B80" w:rsidRDefault="004D3B80" w:rsidP="004D3B80">
      <w:pPr>
        <w:spacing w:line="276" w:lineRule="auto"/>
        <w:ind w:right="440"/>
        <w:jc w:val="right"/>
        <w:rPr>
          <w:rFonts w:ascii="ＭＳ 明朝" w:hAnsi="ＭＳ 明朝"/>
          <w:color w:val="FF0000"/>
          <w:sz w:val="22"/>
          <w:szCs w:val="22"/>
        </w:rPr>
      </w:pPr>
      <w:r w:rsidRPr="00C44988">
        <w:rPr>
          <w:rFonts w:ascii="ＭＳ 明朝" w:hAnsi="ＭＳ 明朝" w:hint="eastAsia"/>
          <w:sz w:val="22"/>
          <w:szCs w:val="22"/>
        </w:rPr>
        <w:t>団体名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 xml:space="preserve">　社会福祉法人〇〇会</w:t>
      </w:r>
    </w:p>
    <w:p w14:paraId="148EA82A" w14:textId="07524239" w:rsidR="004D3B80" w:rsidRPr="003C1530" w:rsidRDefault="003C1530" w:rsidP="003C1530">
      <w:pPr>
        <w:spacing w:line="276" w:lineRule="auto"/>
        <w:ind w:right="440"/>
        <w:jc w:val="right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color w:val="FF0000"/>
          <w:sz w:val="22"/>
          <w:szCs w:val="22"/>
        </w:rPr>
        <w:t>（特別養護老人ホーム○○）</w:t>
      </w:r>
      <w:r w:rsidR="004D3B80">
        <w:rPr>
          <w:rFonts w:ascii="ＭＳ 明朝" w:hAnsi="ＭＳ 明朝" w:hint="eastAsia"/>
          <w:sz w:val="22"/>
          <w:szCs w:val="22"/>
        </w:rPr>
        <w:t xml:space="preserve">　　　　　　　　　　　　</w:t>
      </w:r>
    </w:p>
    <w:p w14:paraId="3FD6035D" w14:textId="77777777" w:rsidR="004D3B80" w:rsidRPr="00E93809" w:rsidRDefault="004D3B80" w:rsidP="004D3B80">
      <w:pPr>
        <w:wordWrap w:val="0"/>
        <w:spacing w:line="276" w:lineRule="auto"/>
        <w:ind w:right="-2"/>
        <w:jc w:val="right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代表者名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DA186C">
        <w:rPr>
          <w:rFonts w:ascii="ＭＳ 明朝" w:hAnsi="ＭＳ 明朝" w:hint="eastAsia"/>
          <w:color w:val="FF0000"/>
          <w:sz w:val="22"/>
          <w:szCs w:val="22"/>
        </w:rPr>
        <w:t>理事長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 xml:space="preserve">　香川　太郎</w:t>
      </w:r>
    </w:p>
    <w:p w14:paraId="104BD1CB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7BC056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1328242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5FF9695" w14:textId="62613DBC" w:rsidR="004D3B80" w:rsidRPr="00E93809" w:rsidRDefault="004D3B80" w:rsidP="004D3B80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3C1530">
        <w:rPr>
          <w:rFonts w:ascii="ＭＳ 明朝" w:hAnsi="ＭＳ 明朝" w:hint="eastAsia"/>
          <w:color w:val="FF0000"/>
          <w:sz w:val="22"/>
          <w:szCs w:val="22"/>
        </w:rPr>
        <w:t>８</w:t>
      </w:r>
      <w:r w:rsidRPr="00E93809">
        <w:rPr>
          <w:rFonts w:ascii="ＭＳ 明朝" w:hAnsi="ＭＳ 明朝" w:hint="eastAsia"/>
          <w:sz w:val="22"/>
          <w:szCs w:val="22"/>
        </w:rPr>
        <w:t>年度香川県介護人材確保事業補助金交付申請書</w:t>
      </w:r>
    </w:p>
    <w:p w14:paraId="39407E43" w14:textId="77777777" w:rsidR="004D3B80" w:rsidRPr="006F0F85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A38A9A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標記のことについて、次のとおり補助金を交付されるよう、関係書類を添えて申請する。</w:t>
      </w:r>
    </w:p>
    <w:p w14:paraId="6AD15949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C5B3BD4" w14:textId="77777777" w:rsidR="004D3B80" w:rsidRPr="00E93809" w:rsidRDefault="004D3B80" w:rsidP="004D3B80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記</w:t>
      </w:r>
    </w:p>
    <w:p w14:paraId="53132D06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1B32682" w14:textId="77777777" w:rsidR="004D3B80" w:rsidRPr="00C44988" w:rsidRDefault="004D3B80" w:rsidP="004D3B80">
      <w:pPr>
        <w:spacing w:line="276" w:lineRule="auto"/>
        <w:rPr>
          <w:rFonts w:ascii="ＭＳ 明朝" w:hAnsi="ＭＳ 明朝"/>
          <w:color w:val="FF0000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１　事業名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6F0F85">
        <w:rPr>
          <w:rFonts w:ascii="ＭＳ 明朝" w:hAnsi="ＭＳ 明朝" w:hint="eastAsia"/>
          <w:color w:val="FF0000"/>
          <w:sz w:val="22"/>
          <w:szCs w:val="22"/>
        </w:rPr>
        <w:t>介護テクノロジー定着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>支援事業</w:t>
      </w:r>
    </w:p>
    <w:p w14:paraId="70D90F35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229571E" w14:textId="77777777" w:rsidR="004D3B80" w:rsidRPr="00091CDF" w:rsidRDefault="004D3B80" w:rsidP="004D3B80">
      <w:pPr>
        <w:rPr>
          <w:rFonts w:ascii="ＭＳ 明朝" w:hAnsi="ＭＳ 明朝"/>
          <w:sz w:val="18"/>
          <w:szCs w:val="18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２　事業項目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F0F85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>管理者等に対する雇用管理改善方策普及・促進事業</w:t>
      </w:r>
    </w:p>
    <w:p w14:paraId="17000546" w14:textId="77777777" w:rsidR="004D3B80" w:rsidRPr="00C44988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6D70D11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31D3FAF" w14:textId="4D8BEA72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３　申請額　　　　</w:t>
      </w:r>
      <w:r>
        <w:rPr>
          <w:rFonts w:ascii="ＭＳ 明朝" w:hAnsi="ＭＳ 明朝" w:hint="eastAsia"/>
          <w:sz w:val="22"/>
          <w:szCs w:val="22"/>
        </w:rPr>
        <w:t>金</w:t>
      </w:r>
      <w:r w:rsidR="00C40F43">
        <w:rPr>
          <w:rFonts w:ascii="ＭＳ 明朝" w:hAnsi="ＭＳ 明朝" w:hint="eastAsia"/>
          <w:color w:val="FF0000"/>
          <w:sz w:val="22"/>
          <w:szCs w:val="22"/>
        </w:rPr>
        <w:t>○○</w:t>
      </w:r>
      <w:r w:rsidRPr="00E93809">
        <w:rPr>
          <w:rFonts w:ascii="ＭＳ 明朝" w:hAnsi="ＭＳ 明朝" w:hint="eastAsia"/>
          <w:sz w:val="22"/>
          <w:szCs w:val="22"/>
        </w:rPr>
        <w:t>円</w:t>
      </w:r>
      <w:r w:rsidR="009A48F3">
        <w:rPr>
          <w:rFonts w:ascii="ＭＳ 明朝" w:hAnsi="ＭＳ 明朝" w:hint="eastAsia"/>
          <w:sz w:val="22"/>
          <w:szCs w:val="22"/>
        </w:rPr>
        <w:t xml:space="preserve">　</w:t>
      </w:r>
    </w:p>
    <w:p w14:paraId="0420F5D1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F831336" w14:textId="77777777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４　事業計画書　　別紙１のとおり</w:t>
      </w:r>
    </w:p>
    <w:p w14:paraId="6284F8F9" w14:textId="77777777" w:rsidR="004D3B80" w:rsidRPr="00E93809" w:rsidRDefault="004D3B80" w:rsidP="004D3B80">
      <w:pPr>
        <w:spacing w:line="276" w:lineRule="auto"/>
        <w:ind w:firstLineChars="249" w:firstLine="548"/>
        <w:rPr>
          <w:rFonts w:ascii="ＭＳ 明朝" w:hAnsi="ＭＳ 明朝"/>
          <w:sz w:val="22"/>
          <w:szCs w:val="22"/>
        </w:rPr>
      </w:pPr>
    </w:p>
    <w:p w14:paraId="22505A20" w14:textId="77777777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５　収支予算書　　別紙２のとおり</w:t>
      </w:r>
    </w:p>
    <w:p w14:paraId="7F9E462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5F63FC6" w14:textId="77777777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６　添付書類　　　　　　  </w:t>
      </w:r>
    </w:p>
    <w:p w14:paraId="02F987A5" w14:textId="77777777" w:rsidR="004D3B80" w:rsidRPr="00E93809" w:rsidRDefault="004D3B80" w:rsidP="004D3B80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　（１）</w:t>
      </w:r>
      <w:r>
        <w:rPr>
          <w:rFonts w:ascii="ＭＳ 明朝" w:hAnsi="ＭＳ 明朝" w:hint="eastAsia"/>
          <w:sz w:val="22"/>
          <w:szCs w:val="22"/>
        </w:rPr>
        <w:t>当該事業にかかる収支が分かるもの</w:t>
      </w:r>
    </w:p>
    <w:p w14:paraId="39D56A08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　　（２）その他参考となる書類</w:t>
      </w:r>
    </w:p>
    <w:p w14:paraId="4B518B60" w14:textId="77777777" w:rsidR="004D3B80" w:rsidRPr="00E93809" w:rsidRDefault="004D3B80" w:rsidP="004D3B80">
      <w:pPr>
        <w:widowControl/>
        <w:spacing w:line="276" w:lineRule="auto"/>
        <w:jc w:val="left"/>
        <w:rPr>
          <w:rFonts w:ascii="ＭＳ 明朝" w:hAnsi="ＭＳ 明朝"/>
          <w:sz w:val="22"/>
          <w:szCs w:val="22"/>
        </w:rPr>
        <w:sectPr w:rsidR="004D3B80" w:rsidRPr="00E93809" w:rsidSect="000B59D8">
          <w:pgSz w:w="11906" w:h="16838" w:code="9"/>
          <w:pgMar w:top="1418" w:right="1418" w:bottom="1418" w:left="1418" w:header="851" w:footer="851" w:gutter="0"/>
          <w:cols w:space="425"/>
          <w:docGrid w:linePitch="404" w:charSpace="-1730"/>
        </w:sectPr>
      </w:pPr>
      <w:r w:rsidRPr="00E93809">
        <w:rPr>
          <w:rFonts w:ascii="ＭＳ 明朝" w:hAnsi="ＭＳ 明朝"/>
          <w:sz w:val="22"/>
          <w:szCs w:val="22"/>
        </w:rPr>
        <w:br w:type="page"/>
      </w:r>
    </w:p>
    <w:p w14:paraId="2C55C236" w14:textId="0BADF920" w:rsidR="00615024" w:rsidRPr="00615024" w:rsidRDefault="00615024" w:rsidP="00C40F43">
      <w:pPr>
        <w:tabs>
          <w:tab w:val="left" w:pos="7114"/>
        </w:tabs>
        <w:spacing w:line="260" w:lineRule="exact"/>
        <w:rPr>
          <w:rFonts w:ascii="ＭＳ 明朝" w:hAnsi="ＭＳ 明朝"/>
          <w:color w:val="EE0000"/>
          <w:sz w:val="22"/>
          <w:szCs w:val="22"/>
        </w:rPr>
      </w:pPr>
    </w:p>
    <w:sectPr w:rsidR="00615024" w:rsidRPr="00615024" w:rsidSect="009B5A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D4860" w14:textId="77777777" w:rsidR="00BF4310" w:rsidRDefault="00BF4310" w:rsidP="00E16CD0">
      <w:r>
        <w:separator/>
      </w:r>
    </w:p>
  </w:endnote>
  <w:endnote w:type="continuationSeparator" w:id="0">
    <w:p w14:paraId="52AFD9D7" w14:textId="77777777" w:rsidR="00BF4310" w:rsidRDefault="00BF4310" w:rsidP="00E1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57FA1" w14:textId="77777777" w:rsidR="00BF4310" w:rsidRDefault="00BF4310" w:rsidP="00E16CD0">
      <w:r>
        <w:separator/>
      </w:r>
    </w:p>
  </w:footnote>
  <w:footnote w:type="continuationSeparator" w:id="0">
    <w:p w14:paraId="44BE3375" w14:textId="77777777" w:rsidR="00BF4310" w:rsidRDefault="00BF4310" w:rsidP="00E16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80"/>
    <w:rsid w:val="00013342"/>
    <w:rsid w:val="000F10C0"/>
    <w:rsid w:val="0024107C"/>
    <w:rsid w:val="0038750B"/>
    <w:rsid w:val="003C1530"/>
    <w:rsid w:val="003F183D"/>
    <w:rsid w:val="00412D49"/>
    <w:rsid w:val="0045714B"/>
    <w:rsid w:val="00464954"/>
    <w:rsid w:val="00477871"/>
    <w:rsid w:val="004D3B80"/>
    <w:rsid w:val="004F04B1"/>
    <w:rsid w:val="00565B35"/>
    <w:rsid w:val="00581965"/>
    <w:rsid w:val="00615024"/>
    <w:rsid w:val="006207B8"/>
    <w:rsid w:val="006F0F85"/>
    <w:rsid w:val="00743D56"/>
    <w:rsid w:val="007F721E"/>
    <w:rsid w:val="00937C19"/>
    <w:rsid w:val="00982CBC"/>
    <w:rsid w:val="009A48F3"/>
    <w:rsid w:val="009B5A2E"/>
    <w:rsid w:val="00A053BE"/>
    <w:rsid w:val="00A90344"/>
    <w:rsid w:val="00BE0C6B"/>
    <w:rsid w:val="00BF4310"/>
    <w:rsid w:val="00BF7A40"/>
    <w:rsid w:val="00C40F43"/>
    <w:rsid w:val="00D54C26"/>
    <w:rsid w:val="00DA186C"/>
    <w:rsid w:val="00E16CD0"/>
    <w:rsid w:val="00E61053"/>
    <w:rsid w:val="00F7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EFE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8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6C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6CD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16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6CD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0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03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2026-07-03T00:21:00Z</dcterms:created>
  <dcterms:modified xsi:type="dcterms:W3CDTF">2026-07-03T00:22:00Z</dcterms:modified>
</cp:coreProperties>
</file>