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5CA" w14:textId="77777777" w:rsidR="00460C05" w:rsidRPr="0057230F" w:rsidRDefault="00460C05" w:rsidP="00460C05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9F38B6">
        <w:rPr>
          <w:rFonts w:ascii="ＭＳ 明朝" w:eastAsia="ＭＳ 明朝" w:hAnsi="ＭＳ 明朝" w:hint="eastAsia"/>
          <w:sz w:val="24"/>
          <w:szCs w:val="24"/>
        </w:rPr>
        <w:t>（第４条関係</w:t>
      </w:r>
      <w:r w:rsidRPr="00460C05">
        <w:rPr>
          <w:rFonts w:ascii="ＭＳ 明朝" w:eastAsia="ＭＳ 明朝" w:hAnsi="ＭＳ 明朝" w:hint="eastAsia"/>
          <w:sz w:val="24"/>
          <w:szCs w:val="24"/>
        </w:rPr>
        <w:t>）</w:t>
      </w:r>
      <w:r w:rsidR="009F38B6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622D7370" w14:textId="77777777" w:rsidR="00D03E36" w:rsidRDefault="00D03E36" w:rsidP="00460C05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04B26F9A" w14:textId="77777777" w:rsidR="00460C05" w:rsidRPr="00460C05" w:rsidRDefault="00460C05" w:rsidP="00460C05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>年</w:t>
      </w:r>
      <w:r w:rsidR="00FC32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60C05">
        <w:rPr>
          <w:rFonts w:ascii="ＭＳ 明朝" w:eastAsia="ＭＳ 明朝" w:hAnsi="ＭＳ 明朝" w:hint="eastAsia"/>
          <w:sz w:val="24"/>
          <w:szCs w:val="24"/>
        </w:rPr>
        <w:t>月</w:t>
      </w:r>
      <w:r w:rsidR="00FC32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60C0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C70073D" w14:textId="77777777" w:rsidR="00460C05" w:rsidRPr="00460C05" w:rsidRDefault="00460C05" w:rsidP="00460C05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0D29405" w14:textId="77777777" w:rsidR="00460C05" w:rsidRPr="00460C05" w:rsidRDefault="00460C05" w:rsidP="00460C05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香川県知事　様</w:t>
      </w:r>
    </w:p>
    <w:p w14:paraId="298523AA" w14:textId="77777777" w:rsidR="00460C05" w:rsidRPr="00460C05" w:rsidRDefault="00460C05" w:rsidP="00460C0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3B5EBCD" w14:textId="77777777" w:rsidR="00460C05" w:rsidRPr="00460C05" w:rsidRDefault="00C12B6A" w:rsidP="00460C05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かがわ地方創生ＳＤＧｓ登録</w:t>
      </w:r>
      <w:r w:rsidRPr="00473A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申請書</w:t>
      </w:r>
    </w:p>
    <w:p w14:paraId="252401E9" w14:textId="77777777" w:rsidR="00460C05" w:rsidRPr="00460C05" w:rsidRDefault="00460C05" w:rsidP="00460C0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16A0F33" w14:textId="77777777" w:rsidR="00460C05" w:rsidRPr="00460C05" w:rsidRDefault="00460C05" w:rsidP="0057230F">
      <w:pPr>
        <w:spacing w:line="0" w:lineRule="atLeas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>申請者  所在地</w:t>
      </w:r>
      <w:r w:rsidR="0057230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C32D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0CD60347" w14:textId="77777777" w:rsidR="00460C05" w:rsidRPr="00460C05" w:rsidRDefault="00460C05" w:rsidP="0057230F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>名　称</w:t>
      </w:r>
      <w:r w:rsidR="0057230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0C0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C32D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9487611" w14:textId="77777777" w:rsidR="00460C05" w:rsidRPr="00460C05" w:rsidRDefault="00460C05" w:rsidP="0057230F">
      <w:pPr>
        <w:spacing w:line="0" w:lineRule="atLeas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 xml:space="preserve">代表者  </w:t>
      </w:r>
      <w:r w:rsidR="00FC32DE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460C05">
        <w:rPr>
          <w:rFonts w:ascii="ＭＳ 明朝" w:eastAsia="ＭＳ 明朝" w:hAnsi="ＭＳ 明朝" w:hint="eastAsia"/>
          <w:sz w:val="24"/>
          <w:szCs w:val="24"/>
        </w:rPr>
        <w:t xml:space="preserve">           　　　　</w:t>
      </w:r>
    </w:p>
    <w:p w14:paraId="3BE6114A" w14:textId="77777777" w:rsidR="00460C05" w:rsidRPr="00460C05" w:rsidRDefault="00460C05" w:rsidP="00460C0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43216AF" w14:textId="77777777" w:rsidR="00460C05" w:rsidRDefault="00C12B6A" w:rsidP="00106A49">
      <w:pPr>
        <w:spacing w:afterLines="50" w:after="170"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かがわ地方創生</w:t>
      </w:r>
      <w:r w:rsidRPr="00473A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ＳＤＧｓ登録制度</w:t>
      </w:r>
      <w:r w:rsidR="00460C05" w:rsidRPr="00460C05">
        <w:rPr>
          <w:rFonts w:ascii="ＭＳ 明朝" w:eastAsia="ＭＳ 明朝" w:hAnsi="ＭＳ 明朝" w:hint="eastAsia"/>
          <w:sz w:val="24"/>
          <w:szCs w:val="24"/>
        </w:rPr>
        <w:t>実施要綱</w:t>
      </w:r>
      <w:r w:rsidR="006C01DD">
        <w:rPr>
          <w:rFonts w:ascii="ＭＳ 明朝" w:eastAsia="ＭＳ 明朝" w:hAnsi="ＭＳ 明朝" w:hint="eastAsia"/>
          <w:sz w:val="24"/>
          <w:szCs w:val="24"/>
        </w:rPr>
        <w:t>第４条</w:t>
      </w:r>
      <w:r w:rsidR="00460C05" w:rsidRPr="00460C05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9731F1">
        <w:rPr>
          <w:rFonts w:ascii="ＭＳ 明朝" w:eastAsia="ＭＳ 明朝" w:hAnsi="ＭＳ 明朝" w:hint="eastAsia"/>
          <w:sz w:val="24"/>
          <w:szCs w:val="24"/>
        </w:rPr>
        <w:t>かがわ地方創生</w:t>
      </w:r>
      <w:r w:rsidR="00460C05">
        <w:rPr>
          <w:rFonts w:ascii="ＭＳ 明朝" w:eastAsia="ＭＳ 明朝" w:hAnsi="ＭＳ 明朝" w:hint="eastAsia"/>
          <w:sz w:val="24"/>
          <w:szCs w:val="24"/>
        </w:rPr>
        <w:t>ＳＤＧｓ登録事業者の登録を申請します。</w:t>
      </w:r>
    </w:p>
    <w:p w14:paraId="109CE00A" w14:textId="77777777" w:rsidR="00460C05" w:rsidRPr="00460C05" w:rsidRDefault="00460C05" w:rsidP="00460C0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【登録申請事業者概要】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38"/>
      </w:tblGrid>
      <w:tr w:rsidR="00460C05" w:rsidRPr="00460C05" w14:paraId="54E98493" w14:textId="77777777" w:rsidTr="00460C05">
        <w:trPr>
          <w:trHeight w:val="624"/>
        </w:trPr>
        <w:tc>
          <w:tcPr>
            <w:tcW w:w="2127" w:type="dxa"/>
            <w:vAlign w:val="center"/>
          </w:tcPr>
          <w:p w14:paraId="6D4B9667" w14:textId="77777777" w:rsidR="00460C05" w:rsidRDefault="00460C05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07D5E528" w14:textId="77777777" w:rsidR="00460C05" w:rsidRPr="00460C05" w:rsidRDefault="00460C05" w:rsidP="00AB4A5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vAlign w:val="center"/>
          </w:tcPr>
          <w:p w14:paraId="33C4ED33" w14:textId="77777777" w:rsidR="00460C05" w:rsidRPr="00E95488" w:rsidRDefault="0057230F" w:rsidP="0057230F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C32D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　　　　　　　　　</w:t>
            </w:r>
            <w:r w:rsidR="00460C05" w:rsidRPr="00E9548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4CC83D0" w14:textId="77777777" w:rsidR="003843B2" w:rsidRPr="0057230F" w:rsidRDefault="0057230F" w:rsidP="00FC32DE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460C05" w:rsidRPr="00460C05" w14:paraId="25072122" w14:textId="77777777" w:rsidTr="00460C05">
        <w:trPr>
          <w:trHeight w:val="624"/>
        </w:trPr>
        <w:tc>
          <w:tcPr>
            <w:tcW w:w="2127" w:type="dxa"/>
            <w:vAlign w:val="center"/>
          </w:tcPr>
          <w:p w14:paraId="1D8FD638" w14:textId="77777777" w:rsidR="00460C05" w:rsidRDefault="00460C05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938" w:type="dxa"/>
            <w:vAlign w:val="center"/>
          </w:tcPr>
          <w:p w14:paraId="3219DB84" w14:textId="77777777" w:rsidR="00460C05" w:rsidRPr="00E95488" w:rsidRDefault="0057230F" w:rsidP="00FC32DE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460C05" w:rsidRPr="00460C05" w14:paraId="5D64FD4F" w14:textId="77777777" w:rsidTr="00C3523C">
        <w:trPr>
          <w:trHeight w:val="796"/>
        </w:trPr>
        <w:tc>
          <w:tcPr>
            <w:tcW w:w="2127" w:type="dxa"/>
            <w:vAlign w:val="center"/>
          </w:tcPr>
          <w:p w14:paraId="1D8EE873" w14:textId="77777777" w:rsidR="00460C05" w:rsidRPr="00460C05" w:rsidRDefault="00460C05" w:rsidP="00AB4A5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</w:tcPr>
          <w:p w14:paraId="0E78481E" w14:textId="77777777" w:rsidR="00460C05" w:rsidRPr="00B3545F" w:rsidRDefault="00460C05" w:rsidP="000C5EB5">
            <w:pPr>
              <w:spacing w:line="360" w:lineRule="exac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E95488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7734D30" w14:textId="77777777" w:rsidR="0057230F" w:rsidRPr="00E95488" w:rsidRDefault="0057230F" w:rsidP="00011738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5488" w:rsidRPr="00460C05" w14:paraId="2520C070" w14:textId="77777777" w:rsidTr="00460C05">
        <w:trPr>
          <w:trHeight w:val="624"/>
        </w:trPr>
        <w:tc>
          <w:tcPr>
            <w:tcW w:w="2127" w:type="dxa"/>
            <w:vAlign w:val="center"/>
          </w:tcPr>
          <w:p w14:paraId="0656957F" w14:textId="77777777" w:rsidR="00E95488" w:rsidRDefault="00E95488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形態</w:t>
            </w:r>
          </w:p>
        </w:tc>
        <w:tc>
          <w:tcPr>
            <w:tcW w:w="6938" w:type="dxa"/>
          </w:tcPr>
          <w:p w14:paraId="42B1DBCA" w14:textId="77777777" w:rsidR="007D6A34" w:rsidRDefault="00E95488" w:rsidP="000C5EB5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E9548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D6A34">
              <w:rPr>
                <w:rFonts w:ascii="ＭＳ 明朝" w:eastAsia="ＭＳ 明朝" w:hAnsi="ＭＳ 明朝" w:hint="eastAsia"/>
                <w:szCs w:val="21"/>
              </w:rPr>
              <w:t>大</w:t>
            </w:r>
            <w:r w:rsidRPr="00E95488">
              <w:rPr>
                <w:rFonts w:ascii="ＭＳ 明朝" w:eastAsia="ＭＳ 明朝" w:hAnsi="ＭＳ 明朝" w:hint="eastAsia"/>
                <w:szCs w:val="21"/>
              </w:rPr>
              <w:t>企業</w:t>
            </w:r>
            <w:r w:rsidR="00DD2858">
              <w:rPr>
                <w:rFonts w:ascii="ＭＳ 明朝" w:eastAsia="ＭＳ 明朝" w:hAnsi="ＭＳ 明朝" w:hint="eastAsia"/>
                <w:szCs w:val="21"/>
              </w:rPr>
              <w:t>（業種）</w:t>
            </w:r>
            <w:r w:rsidR="00C352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7230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C32D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7230F">
              <w:rPr>
                <w:rFonts w:ascii="ＭＳ 明朝" w:eastAsia="ＭＳ 明朝" w:hAnsi="ＭＳ 明朝" w:hint="eastAsia"/>
                <w:szCs w:val="21"/>
              </w:rPr>
              <w:t>中小企業（</w:t>
            </w:r>
            <w:r w:rsidR="00FC32DE">
              <w:rPr>
                <w:rFonts w:ascii="ＭＳ 明朝" w:eastAsia="ＭＳ 明朝" w:hAnsi="ＭＳ 明朝" w:hint="eastAsia"/>
                <w:szCs w:val="21"/>
              </w:rPr>
              <w:t>業種</w:t>
            </w:r>
            <w:r w:rsidR="007D6A34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FC32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352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488">
              <w:rPr>
                <w:rFonts w:ascii="ＭＳ 明朝" w:eastAsia="ＭＳ 明朝" w:hAnsi="ＭＳ 明朝" w:hint="eastAsia"/>
                <w:szCs w:val="21"/>
              </w:rPr>
              <w:t>□教育・研究機関</w:t>
            </w:r>
          </w:p>
          <w:p w14:paraId="3C49A621" w14:textId="77777777" w:rsidR="007D6A34" w:rsidRDefault="00E95488" w:rsidP="000C5EB5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E95488">
              <w:rPr>
                <w:rFonts w:ascii="ＭＳ 明朝" w:eastAsia="ＭＳ 明朝" w:hAnsi="ＭＳ 明朝" w:hint="eastAsia"/>
                <w:szCs w:val="21"/>
              </w:rPr>
              <w:t xml:space="preserve">□特定非営利活動法人　□地方公共団体　　</w:t>
            </w:r>
            <w:r w:rsidR="00A35F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D6A3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95488">
              <w:rPr>
                <w:rFonts w:ascii="ＭＳ 明朝" w:eastAsia="ＭＳ 明朝" w:hAnsi="ＭＳ 明朝" w:hint="eastAsia"/>
                <w:szCs w:val="21"/>
              </w:rPr>
              <w:t>□団体</w:t>
            </w:r>
          </w:p>
          <w:p w14:paraId="70772058" w14:textId="77777777" w:rsidR="00E95488" w:rsidRPr="00E95488" w:rsidRDefault="00E95488" w:rsidP="000C5EB5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E95488">
              <w:rPr>
                <w:rFonts w:ascii="ＭＳ 明朝" w:eastAsia="ＭＳ 明朝" w:hAnsi="ＭＳ 明朝" w:hint="eastAsia"/>
                <w:szCs w:val="21"/>
              </w:rPr>
              <w:t>□個人事業</w:t>
            </w:r>
            <w:r w:rsidR="007D6A34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E95488">
              <w:rPr>
                <w:rFonts w:ascii="ＭＳ 明朝" w:eastAsia="ＭＳ 明朝" w:hAnsi="ＭＳ 明朝" w:hint="eastAsia"/>
                <w:szCs w:val="21"/>
              </w:rPr>
              <w:t>□その他（　　　　　　　）</w:t>
            </w:r>
          </w:p>
        </w:tc>
      </w:tr>
      <w:tr w:rsidR="00460C05" w:rsidRPr="00460C05" w14:paraId="10644BC6" w14:textId="77777777" w:rsidTr="00460C05">
        <w:trPr>
          <w:trHeight w:val="624"/>
        </w:trPr>
        <w:tc>
          <w:tcPr>
            <w:tcW w:w="2127" w:type="dxa"/>
            <w:vAlign w:val="center"/>
          </w:tcPr>
          <w:p w14:paraId="748354E3" w14:textId="77777777" w:rsidR="00460C05" w:rsidRPr="00460C05" w:rsidRDefault="00460C05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</w:t>
            </w:r>
            <w:r w:rsidR="003843B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6938" w:type="dxa"/>
            <w:vAlign w:val="center"/>
          </w:tcPr>
          <w:p w14:paraId="6D5C7E40" w14:textId="77777777" w:rsidR="00460C05" w:rsidRPr="0057230F" w:rsidRDefault="00460C05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0C05" w:rsidRPr="00460C05" w14:paraId="6BAE290D" w14:textId="77777777" w:rsidTr="00460C05">
        <w:trPr>
          <w:trHeight w:val="624"/>
        </w:trPr>
        <w:tc>
          <w:tcPr>
            <w:tcW w:w="2127" w:type="dxa"/>
            <w:vAlign w:val="center"/>
          </w:tcPr>
          <w:p w14:paraId="72BB9B68" w14:textId="77777777" w:rsidR="00460C05" w:rsidRPr="00460C05" w:rsidRDefault="00460C05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</w:t>
            </w:r>
            <w:r w:rsidR="00E95488">
              <w:rPr>
                <w:rFonts w:ascii="ＭＳ 明朝" w:eastAsia="ＭＳ 明朝" w:hAnsi="ＭＳ 明朝" w:hint="eastAsia"/>
                <w:sz w:val="24"/>
                <w:szCs w:val="24"/>
              </w:rPr>
              <w:t>URL</w:t>
            </w:r>
          </w:p>
        </w:tc>
        <w:tc>
          <w:tcPr>
            <w:tcW w:w="6938" w:type="dxa"/>
            <w:vAlign w:val="center"/>
          </w:tcPr>
          <w:p w14:paraId="2245D2A1" w14:textId="77777777" w:rsidR="00460C05" w:rsidRPr="0057230F" w:rsidRDefault="00460C05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69CB44" w14:textId="77777777" w:rsidR="00460C05" w:rsidRPr="005F6820" w:rsidRDefault="00557A39" w:rsidP="00AB4A5F">
      <w:pPr>
        <w:spacing w:afterLines="50" w:after="170" w:line="36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F6820">
        <w:rPr>
          <w:rFonts w:ascii="ＭＳ 明朝" w:eastAsia="ＭＳ 明朝" w:hAnsi="ＭＳ 明朝" w:hint="eastAsia"/>
          <w:szCs w:val="21"/>
        </w:rPr>
        <w:t>（</w:t>
      </w:r>
      <w:r w:rsidR="00AB4A5F" w:rsidRPr="005F6820">
        <w:rPr>
          <w:rFonts w:ascii="ＭＳ 明朝" w:eastAsia="ＭＳ 明朝" w:hAnsi="ＭＳ 明朝" w:hint="eastAsia"/>
          <w:szCs w:val="21"/>
        </w:rPr>
        <w:t>ＳＤＧｓの取組みを掲載しているホームページURL</w:t>
      </w:r>
      <w:r w:rsidR="005F6820">
        <w:rPr>
          <w:rFonts w:ascii="ＭＳ 明朝" w:eastAsia="ＭＳ 明朝" w:hAnsi="ＭＳ 明朝" w:hint="eastAsia"/>
          <w:szCs w:val="21"/>
        </w:rPr>
        <w:t>を記載ください。</w:t>
      </w:r>
      <w:r w:rsidR="00AB4A5F" w:rsidRPr="005F6820">
        <w:rPr>
          <w:rFonts w:ascii="ＭＳ 明朝" w:eastAsia="ＭＳ 明朝" w:hAnsi="ＭＳ 明朝" w:hint="eastAsia"/>
          <w:szCs w:val="21"/>
        </w:rPr>
        <w:t>ＳＤＧｓの取組みがホームページ等に掲載がなく、会社案内等に掲載</w:t>
      </w:r>
      <w:r w:rsidR="00E95488" w:rsidRPr="005F6820">
        <w:rPr>
          <w:rFonts w:ascii="ＭＳ 明朝" w:eastAsia="ＭＳ 明朝" w:hAnsi="ＭＳ 明朝" w:hint="eastAsia"/>
          <w:szCs w:val="21"/>
        </w:rPr>
        <w:t>がある場合は、添付資料として提出くだ</w:t>
      </w:r>
      <w:r w:rsidRPr="005F6820">
        <w:rPr>
          <w:rFonts w:ascii="ＭＳ 明朝" w:eastAsia="ＭＳ 明朝" w:hAnsi="ＭＳ 明朝" w:hint="eastAsia"/>
          <w:szCs w:val="21"/>
        </w:rPr>
        <w:t>さい。）</w:t>
      </w:r>
    </w:p>
    <w:p w14:paraId="5CA7A6C6" w14:textId="77777777" w:rsidR="00460C05" w:rsidRDefault="00460C05" w:rsidP="00460C0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60C05">
        <w:rPr>
          <w:rFonts w:ascii="ＭＳ 明朝" w:eastAsia="ＭＳ 明朝" w:hAnsi="ＭＳ 明朝" w:hint="eastAsia"/>
          <w:sz w:val="24"/>
          <w:szCs w:val="24"/>
        </w:rPr>
        <w:t>【担当者】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38"/>
      </w:tblGrid>
      <w:tr w:rsidR="00106A49" w:rsidRPr="00E95488" w14:paraId="6228653B" w14:textId="77777777" w:rsidTr="00106A49">
        <w:trPr>
          <w:trHeight w:val="624"/>
        </w:trPr>
        <w:tc>
          <w:tcPr>
            <w:tcW w:w="2127" w:type="dxa"/>
            <w:vAlign w:val="center"/>
          </w:tcPr>
          <w:p w14:paraId="26B5E72D" w14:textId="77777777" w:rsidR="00106A49" w:rsidRPr="00460C05" w:rsidRDefault="00106A49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6938" w:type="dxa"/>
            <w:vAlign w:val="center"/>
          </w:tcPr>
          <w:p w14:paraId="2B727CBF" w14:textId="77777777" w:rsidR="00106A49" w:rsidRPr="0057230F" w:rsidRDefault="00106A49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6A49" w:rsidRPr="00E95488" w14:paraId="6F915F26" w14:textId="77777777" w:rsidTr="00106A49">
        <w:trPr>
          <w:trHeight w:val="624"/>
        </w:trPr>
        <w:tc>
          <w:tcPr>
            <w:tcW w:w="2127" w:type="dxa"/>
            <w:vAlign w:val="center"/>
          </w:tcPr>
          <w:p w14:paraId="42C06AF7" w14:textId="77777777" w:rsidR="00106A49" w:rsidRDefault="00106A49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38" w:type="dxa"/>
            <w:vAlign w:val="center"/>
          </w:tcPr>
          <w:p w14:paraId="6AD45A19" w14:textId="77777777" w:rsidR="00106A49" w:rsidRPr="0057230F" w:rsidRDefault="00106A49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6A49" w:rsidRPr="00E95488" w14:paraId="3FD5F2B8" w14:textId="77777777" w:rsidTr="00106A49">
        <w:trPr>
          <w:trHeight w:val="624"/>
        </w:trPr>
        <w:tc>
          <w:tcPr>
            <w:tcW w:w="2127" w:type="dxa"/>
            <w:vAlign w:val="center"/>
          </w:tcPr>
          <w:p w14:paraId="36FC2E90" w14:textId="77777777" w:rsidR="00106A49" w:rsidRPr="00460C05" w:rsidRDefault="00106A49" w:rsidP="003843B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連絡先（電話）</w:t>
            </w:r>
          </w:p>
        </w:tc>
        <w:tc>
          <w:tcPr>
            <w:tcW w:w="6938" w:type="dxa"/>
            <w:vAlign w:val="center"/>
          </w:tcPr>
          <w:p w14:paraId="03932A99" w14:textId="77777777" w:rsidR="00106A49" w:rsidRPr="0057230F" w:rsidRDefault="00106A49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6A49" w:rsidRPr="00E95488" w14:paraId="3968DD46" w14:textId="77777777" w:rsidTr="00106A49">
        <w:trPr>
          <w:trHeight w:val="624"/>
        </w:trPr>
        <w:tc>
          <w:tcPr>
            <w:tcW w:w="2127" w:type="dxa"/>
            <w:vAlign w:val="center"/>
          </w:tcPr>
          <w:p w14:paraId="0DCD4D18" w14:textId="77777777" w:rsidR="00106A49" w:rsidRDefault="00106A49" w:rsidP="003843B2">
            <w:pPr>
              <w:spacing w:line="36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連絡先（メール）</w:t>
            </w:r>
          </w:p>
        </w:tc>
        <w:tc>
          <w:tcPr>
            <w:tcW w:w="6938" w:type="dxa"/>
            <w:vAlign w:val="center"/>
          </w:tcPr>
          <w:p w14:paraId="181359CD" w14:textId="77777777" w:rsidR="00106A49" w:rsidRPr="0057230F" w:rsidRDefault="00106A49" w:rsidP="000C5E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6FD8B11" w14:textId="77777777" w:rsidR="00460C05" w:rsidRPr="00E95488" w:rsidRDefault="00460C05" w:rsidP="00106A49">
      <w:pPr>
        <w:spacing w:beforeLines="50" w:before="170" w:line="360" w:lineRule="exact"/>
        <w:rPr>
          <w:rFonts w:ascii="ＭＳ 明朝" w:eastAsia="ＭＳ 明朝" w:hAnsi="ＭＳ 明朝"/>
          <w:sz w:val="24"/>
          <w:szCs w:val="24"/>
        </w:rPr>
      </w:pPr>
      <w:r w:rsidRPr="00E95488">
        <w:rPr>
          <w:rFonts w:ascii="ＭＳ 明朝" w:eastAsia="ＭＳ 明朝" w:hAnsi="ＭＳ 明朝" w:hint="eastAsia"/>
          <w:sz w:val="24"/>
          <w:szCs w:val="24"/>
        </w:rPr>
        <w:t>【事業概要】</w:t>
      </w:r>
      <w:r w:rsidRPr="005F6820">
        <w:rPr>
          <w:rFonts w:ascii="ＭＳ 明朝" w:eastAsia="ＭＳ 明朝" w:hAnsi="ＭＳ 明朝" w:hint="eastAsia"/>
          <w:szCs w:val="21"/>
        </w:rPr>
        <w:t>（</w:t>
      </w:r>
      <w:r w:rsidR="00E95488" w:rsidRPr="005F6820">
        <w:rPr>
          <w:rFonts w:ascii="ＭＳ 明朝" w:eastAsia="ＭＳ 明朝" w:hAnsi="ＭＳ 明朝" w:hint="eastAsia"/>
          <w:szCs w:val="21"/>
        </w:rPr>
        <w:t>事業者の業務内容を簡潔に記載してください。）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5488" w:rsidRPr="00E95488" w14:paraId="02B60A5D" w14:textId="77777777" w:rsidTr="00E95488">
        <w:tc>
          <w:tcPr>
            <w:tcW w:w="9060" w:type="dxa"/>
          </w:tcPr>
          <w:p w14:paraId="47CCCD56" w14:textId="77777777" w:rsidR="004446B2" w:rsidRDefault="004446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EE44FF" w14:textId="77777777" w:rsidR="00E95488" w:rsidRPr="00B3545F" w:rsidRDefault="00E95488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DD99B90" w14:textId="77777777" w:rsidR="00E95488" w:rsidRPr="00F26CAA" w:rsidRDefault="00E95488">
            <w:pPr>
              <w:rPr>
                <w:rFonts w:ascii="ＭＳ 明朝" w:eastAsia="ＭＳ 明朝" w:hAnsi="ＭＳ 明朝"/>
                <w:szCs w:val="21"/>
              </w:rPr>
            </w:pPr>
          </w:p>
          <w:p w14:paraId="3031D49B" w14:textId="77777777" w:rsidR="00E95488" w:rsidRPr="00F26CAA" w:rsidRDefault="00E954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B85346" w14:textId="77777777" w:rsidR="00747DB0" w:rsidRDefault="00747DB0">
      <w:pPr>
        <w:rPr>
          <w:rFonts w:ascii="ＭＳ 明朝" w:eastAsia="ＭＳ 明朝" w:hAnsi="ＭＳ 明朝"/>
          <w:sz w:val="24"/>
          <w:szCs w:val="24"/>
        </w:rPr>
      </w:pPr>
    </w:p>
    <w:p w14:paraId="665F74D4" w14:textId="77777777" w:rsidR="0045714B" w:rsidRPr="00E95488" w:rsidRDefault="00E95488">
      <w:pPr>
        <w:rPr>
          <w:rFonts w:ascii="ＭＳ 明朝" w:eastAsia="ＭＳ 明朝" w:hAnsi="ＭＳ 明朝"/>
          <w:sz w:val="24"/>
          <w:szCs w:val="24"/>
        </w:rPr>
      </w:pPr>
      <w:r w:rsidRPr="00E95488">
        <w:rPr>
          <w:rFonts w:ascii="ＭＳ 明朝" w:eastAsia="ＭＳ 明朝" w:hAnsi="ＭＳ 明朝" w:hint="eastAsia"/>
          <w:sz w:val="24"/>
          <w:szCs w:val="24"/>
        </w:rPr>
        <w:t>【登録要件の確認】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5488" w14:paraId="2F045EC0" w14:textId="77777777" w:rsidTr="00E95488">
        <w:tc>
          <w:tcPr>
            <w:tcW w:w="9060" w:type="dxa"/>
          </w:tcPr>
          <w:p w14:paraId="7711D609" w14:textId="77777777" w:rsidR="00E95488" w:rsidRPr="002C0627" w:rsidRDefault="00FC32DE" w:rsidP="00807B1D">
            <w:pPr>
              <w:ind w:left="240" w:hangingChars="100" w:hanging="24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0627" w:rsidRPr="002C06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07B1D" w:rsidRPr="00E00AA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経済・社会・環境の３側面すべてに関わる取組みを実施し</w:t>
            </w:r>
            <w:r w:rsidR="00807B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、具体的な目標を設定するとともに、</w:t>
            </w:r>
            <w:r w:rsidR="00807B1D" w:rsidRPr="00E00AA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ＳＤＧｓの１７のゴールとの関連付け</w:t>
            </w:r>
            <w:r w:rsidR="00807B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を</w:t>
            </w:r>
            <w:r w:rsidR="002C0627" w:rsidRPr="002C0627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しています。</w:t>
            </w:r>
          </w:p>
          <w:p w14:paraId="024CFC21" w14:textId="77777777" w:rsidR="002C0627" w:rsidRPr="002C0627" w:rsidRDefault="00FC32DE" w:rsidP="002C0627">
            <w:pPr>
              <w:autoSpaceDE w:val="0"/>
              <w:autoSpaceDN w:val="0"/>
              <w:adjustRightInd w:val="0"/>
              <w:ind w:left="240" w:right="-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0627" w:rsidRPr="002C0627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D92AE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ＳＤＧｓの達成に向け、</w:t>
            </w:r>
            <w:r w:rsidR="00807B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県が指定する項目について、すでに取り組んでいる具体的な取組み内容を記載し</w:t>
            </w:r>
            <w:r w:rsidR="00815517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ています</w:t>
            </w:r>
            <w:r w:rsidR="002C0627" w:rsidRPr="002C0627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。</w:t>
            </w:r>
          </w:p>
          <w:p w14:paraId="5E711DFB" w14:textId="77777777" w:rsidR="00E95488" w:rsidRDefault="00FC32DE" w:rsidP="00E9548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954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自らのホームページ又は会社案内等にＳＤＧｓの取組みを掲載しています。</w:t>
            </w:r>
          </w:p>
          <w:p w14:paraId="34981588" w14:textId="77777777" w:rsidR="00E95488" w:rsidRPr="005F6820" w:rsidRDefault="00E95488" w:rsidP="005F6820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  <w:r w:rsidRPr="005F6820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17757">
              <w:rPr>
                <w:rFonts w:ascii="ＭＳ 明朝" w:eastAsia="ＭＳ 明朝" w:hAnsi="ＭＳ 明朝" w:hint="eastAsia"/>
                <w:szCs w:val="21"/>
              </w:rPr>
              <w:t>できる限り、</w:t>
            </w:r>
            <w:r w:rsidRPr="005F6820">
              <w:rPr>
                <w:rFonts w:ascii="ＭＳ 明朝" w:eastAsia="ＭＳ 明朝" w:hAnsi="ＭＳ 明朝" w:hint="eastAsia"/>
                <w:szCs w:val="21"/>
              </w:rPr>
              <w:t>ＳＮ</w:t>
            </w:r>
            <w:r w:rsidR="00E17757">
              <w:rPr>
                <w:rFonts w:ascii="ＭＳ 明朝" w:eastAsia="ＭＳ 明朝" w:hAnsi="ＭＳ 明朝" w:hint="eastAsia"/>
                <w:szCs w:val="21"/>
              </w:rPr>
              <w:t>Ｓやホームページの「お知らせ」などの一過性の場所に掲載するのでは</w:t>
            </w:r>
            <w:r w:rsidRPr="005F6820">
              <w:rPr>
                <w:rFonts w:ascii="ＭＳ 明朝" w:eastAsia="ＭＳ 明朝" w:hAnsi="ＭＳ 明朝" w:hint="eastAsia"/>
                <w:szCs w:val="21"/>
              </w:rPr>
              <w:t>なく、専用ページを設けるなど、ＳＤＧｓの取組みが常時分かるよう掲載してください。）</w:t>
            </w:r>
          </w:p>
          <w:p w14:paraId="497EC9BD" w14:textId="77777777" w:rsidR="002C0627" w:rsidRDefault="00FC32DE" w:rsidP="002C06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06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県税等の</w:t>
            </w:r>
            <w:r w:rsidR="005D1F51">
              <w:rPr>
                <w:rFonts w:ascii="ＭＳ 明朝" w:eastAsia="ＭＳ 明朝" w:hAnsi="ＭＳ 明朝" w:hint="eastAsia"/>
                <w:sz w:val="24"/>
                <w:szCs w:val="24"/>
              </w:rPr>
              <w:t>滞納</w:t>
            </w:r>
            <w:r w:rsidR="002C0627">
              <w:rPr>
                <w:rFonts w:ascii="ＭＳ 明朝" w:eastAsia="ＭＳ 明朝" w:hAnsi="ＭＳ 明朝" w:hint="eastAsia"/>
                <w:sz w:val="24"/>
                <w:szCs w:val="24"/>
              </w:rPr>
              <w:t>はありません。</w:t>
            </w:r>
          </w:p>
          <w:p w14:paraId="200E2E81" w14:textId="77777777" w:rsidR="002C0627" w:rsidRDefault="00FC32DE" w:rsidP="00747DB0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06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63F9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暴力団又は暴力団員と関係を有する事業者</w:t>
            </w:r>
            <w:r w:rsidR="00863F9C" w:rsidRPr="00863F9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ではありません。</w:t>
            </w:r>
          </w:p>
          <w:p w14:paraId="5B1AD258" w14:textId="77777777" w:rsidR="002C0627" w:rsidRPr="00E95488" w:rsidRDefault="00FC32DE" w:rsidP="002C062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C06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法令違反はありません。</w:t>
            </w:r>
          </w:p>
        </w:tc>
      </w:tr>
    </w:tbl>
    <w:p w14:paraId="55B3AAFD" w14:textId="77777777" w:rsidR="00E95488" w:rsidRPr="00E95488" w:rsidRDefault="00E95488" w:rsidP="00106A49">
      <w:pPr>
        <w:spacing w:beforeLines="50" w:before="170"/>
        <w:rPr>
          <w:rFonts w:ascii="ＭＳ 明朝" w:eastAsia="ＭＳ 明朝" w:hAnsi="ＭＳ 明朝"/>
          <w:sz w:val="24"/>
          <w:szCs w:val="24"/>
        </w:rPr>
      </w:pPr>
      <w:r w:rsidRPr="00E95488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同意事項</w:t>
      </w:r>
      <w:r w:rsidRPr="00E95488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E95488" w14:paraId="4BDF543F" w14:textId="77777777" w:rsidTr="00106A49">
        <w:trPr>
          <w:trHeight w:val="591"/>
          <w:jc w:val="center"/>
        </w:trPr>
        <w:tc>
          <w:tcPr>
            <w:tcW w:w="9060" w:type="dxa"/>
            <w:vAlign w:val="center"/>
          </w:tcPr>
          <w:p w14:paraId="68B39170" w14:textId="77777777" w:rsidR="00E95488" w:rsidRPr="00E95488" w:rsidRDefault="00FC32DE" w:rsidP="00106A4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C32D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954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登録情報</w:t>
            </w:r>
            <w:r w:rsidR="00BA0C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E95488">
              <w:rPr>
                <w:rFonts w:ascii="ＭＳ 明朝" w:eastAsia="ＭＳ 明朝" w:hAnsi="ＭＳ 明朝" w:hint="eastAsia"/>
                <w:sz w:val="24"/>
                <w:szCs w:val="24"/>
              </w:rPr>
              <w:t>について、香川県がホームページ</w:t>
            </w:r>
            <w:r w:rsidR="00BA0C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E95488">
              <w:rPr>
                <w:rFonts w:ascii="ＭＳ 明朝" w:eastAsia="ＭＳ 明朝" w:hAnsi="ＭＳ 明朝" w:hint="eastAsia"/>
                <w:sz w:val="24"/>
                <w:szCs w:val="24"/>
              </w:rPr>
              <w:t>で公表</w:t>
            </w:r>
            <w:r w:rsidR="00106A49">
              <w:rPr>
                <w:rFonts w:ascii="ＭＳ 明朝" w:eastAsia="ＭＳ 明朝" w:hAnsi="ＭＳ 明朝" w:hint="eastAsia"/>
                <w:sz w:val="24"/>
                <w:szCs w:val="24"/>
              </w:rPr>
              <w:t>することに同意します。</w:t>
            </w:r>
          </w:p>
        </w:tc>
      </w:tr>
    </w:tbl>
    <w:p w14:paraId="51AFD791" w14:textId="77777777" w:rsidR="00E95488" w:rsidRDefault="00106A49" w:rsidP="00106A49">
      <w:pPr>
        <w:spacing w:beforeLines="50" w:before="1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【ＳＤＧｓの取組</w:t>
      </w:r>
      <w:r w:rsidR="00C3523C">
        <w:rPr>
          <w:rFonts w:ascii="ＭＳ 明朝" w:eastAsia="ＭＳ 明朝" w:hAnsi="ＭＳ 明朝" w:hint="eastAsia"/>
          <w:sz w:val="24"/>
          <w:szCs w:val="24"/>
        </w:rPr>
        <w:t>み</w:t>
      </w:r>
      <w:r>
        <w:rPr>
          <w:rFonts w:ascii="ＭＳ 明朝" w:eastAsia="ＭＳ 明朝" w:hAnsi="ＭＳ 明朝" w:hint="eastAsia"/>
          <w:sz w:val="24"/>
          <w:szCs w:val="24"/>
        </w:rPr>
        <w:t>（概要）】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6A49" w14:paraId="7B3E2A28" w14:textId="77777777" w:rsidTr="00106A49">
        <w:tc>
          <w:tcPr>
            <w:tcW w:w="9060" w:type="dxa"/>
          </w:tcPr>
          <w:p w14:paraId="61EDB7FB" w14:textId="77777777" w:rsidR="00106A49" w:rsidRDefault="00106A49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B7FE02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988D28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C303E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8385E7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B4BE6B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4F9DE00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C65248" w14:textId="77777777" w:rsidR="00FC32DE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4F7B68" w14:textId="77777777" w:rsidR="00FC32DE" w:rsidRPr="00F26CAA" w:rsidRDefault="00FC32DE" w:rsidP="004446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E43785" w14:textId="77777777" w:rsidR="00106A49" w:rsidRPr="005F6820" w:rsidRDefault="00106A49" w:rsidP="00C3523C">
      <w:pPr>
        <w:spacing w:afterLines="50" w:after="170"/>
        <w:ind w:right="640"/>
        <w:rPr>
          <w:rFonts w:ascii="ＭＳ 明朝" w:eastAsia="ＭＳ 明朝" w:hAnsi="ＭＳ 明朝"/>
          <w:szCs w:val="21"/>
        </w:rPr>
      </w:pPr>
      <w:r w:rsidRPr="005F6820">
        <w:rPr>
          <w:rFonts w:ascii="ＭＳ 明朝" w:eastAsia="ＭＳ 明朝" w:hAnsi="ＭＳ 明朝" w:hint="eastAsia"/>
          <w:szCs w:val="21"/>
        </w:rPr>
        <w:t>（</w:t>
      </w:r>
      <w:r w:rsidR="00C3523C" w:rsidRPr="005F6820">
        <w:rPr>
          <w:rFonts w:ascii="ＭＳ 明朝" w:eastAsia="ＭＳ 明朝" w:hAnsi="ＭＳ 明朝" w:hint="eastAsia"/>
          <w:szCs w:val="21"/>
        </w:rPr>
        <w:t>下記のＳＤＧｓの取組み</w:t>
      </w:r>
      <w:r w:rsidR="00557A39" w:rsidRPr="005F6820">
        <w:rPr>
          <w:rFonts w:ascii="ＭＳ 明朝" w:eastAsia="ＭＳ 明朝" w:hAnsi="ＭＳ 明朝" w:hint="eastAsia"/>
          <w:szCs w:val="21"/>
        </w:rPr>
        <w:t>（</w:t>
      </w:r>
      <w:r w:rsidR="00C3523C" w:rsidRPr="005F6820">
        <w:rPr>
          <w:rFonts w:ascii="ＭＳ 明朝" w:eastAsia="ＭＳ 明朝" w:hAnsi="ＭＳ 明朝" w:hint="eastAsia"/>
          <w:szCs w:val="21"/>
        </w:rPr>
        <w:t>詳細</w:t>
      </w:r>
      <w:r w:rsidR="00557A39" w:rsidRPr="005F6820">
        <w:rPr>
          <w:rFonts w:ascii="ＭＳ 明朝" w:eastAsia="ＭＳ 明朝" w:hAnsi="ＭＳ 明朝" w:hint="eastAsia"/>
          <w:szCs w:val="21"/>
        </w:rPr>
        <w:t>）</w:t>
      </w:r>
      <w:r w:rsidR="00C3523C" w:rsidRPr="005F6820">
        <w:rPr>
          <w:rFonts w:ascii="ＭＳ 明朝" w:eastAsia="ＭＳ 明朝" w:hAnsi="ＭＳ 明朝" w:hint="eastAsia"/>
          <w:szCs w:val="21"/>
        </w:rPr>
        <w:t>を</w:t>
      </w:r>
      <w:r w:rsidRPr="005F6820">
        <w:rPr>
          <w:rFonts w:ascii="ＭＳ 明朝" w:eastAsia="ＭＳ 明朝" w:hAnsi="ＭＳ 明朝" w:cs="Generic0-Regular" w:hint="eastAsia"/>
          <w:kern w:val="0"/>
          <w:szCs w:val="21"/>
        </w:rPr>
        <w:t>簡潔（</w:t>
      </w:r>
      <w:r w:rsidR="004446B2">
        <w:rPr>
          <w:rFonts w:ascii="ＭＳ 明朝" w:eastAsia="ＭＳ 明朝" w:hAnsi="ＭＳ 明朝" w:cs="Generic0-Regular"/>
          <w:kern w:val="0"/>
          <w:szCs w:val="21"/>
        </w:rPr>
        <w:t>3</w:t>
      </w:r>
      <w:r w:rsidRPr="005F6820">
        <w:rPr>
          <w:rFonts w:ascii="ＭＳ 明朝" w:eastAsia="ＭＳ 明朝" w:hAnsi="ＭＳ 明朝" w:cs="Generic0-Regular" w:hint="eastAsia"/>
          <w:kern w:val="0"/>
          <w:szCs w:val="21"/>
        </w:rPr>
        <w:t>00</w:t>
      </w:r>
      <w:r w:rsidR="004446B2">
        <w:rPr>
          <w:rFonts w:ascii="ＭＳ 明朝" w:eastAsia="ＭＳ 明朝" w:hAnsi="ＭＳ 明朝" w:cs="Generic0-Regular" w:hint="eastAsia"/>
          <w:kern w:val="0"/>
          <w:szCs w:val="21"/>
        </w:rPr>
        <w:t>字程度</w:t>
      </w:r>
      <w:r w:rsidRPr="005F6820">
        <w:rPr>
          <w:rFonts w:ascii="ＭＳ 明朝" w:eastAsia="ＭＳ 明朝" w:hAnsi="ＭＳ 明朝" w:cs="Generic0-Regular" w:hint="eastAsia"/>
          <w:kern w:val="0"/>
          <w:szCs w:val="21"/>
        </w:rPr>
        <w:t>）に</w:t>
      </w:r>
      <w:r w:rsidR="00557A39" w:rsidRPr="005F6820">
        <w:rPr>
          <w:rFonts w:ascii="ＭＳ 明朝" w:eastAsia="ＭＳ 明朝" w:hAnsi="ＭＳ 明朝" w:cs="Generic0-Regular" w:hint="eastAsia"/>
          <w:kern w:val="0"/>
          <w:szCs w:val="21"/>
        </w:rPr>
        <w:t>まとめて</w:t>
      </w:r>
      <w:r w:rsidRPr="005F6820">
        <w:rPr>
          <w:rFonts w:ascii="ＭＳ 明朝" w:eastAsia="ＭＳ 明朝" w:hAnsi="ＭＳ 明朝" w:cs="Generic0-Regular" w:hint="eastAsia"/>
          <w:kern w:val="0"/>
          <w:szCs w:val="21"/>
        </w:rPr>
        <w:t>記載</w:t>
      </w:r>
      <w:r w:rsidR="00C3523C" w:rsidRPr="005F6820">
        <w:rPr>
          <w:rFonts w:ascii="ＭＳ 明朝" w:eastAsia="ＭＳ 明朝" w:hAnsi="ＭＳ 明朝" w:cs="Generic0-Regular" w:hint="eastAsia"/>
          <w:kern w:val="0"/>
          <w:szCs w:val="21"/>
        </w:rPr>
        <w:t>して</w:t>
      </w:r>
      <w:r w:rsidRPr="005F6820">
        <w:rPr>
          <w:rFonts w:ascii="ＭＳ 明朝" w:eastAsia="ＭＳ 明朝" w:hAnsi="ＭＳ 明朝" w:cs="Generic0-Regular" w:hint="eastAsia"/>
          <w:kern w:val="0"/>
          <w:szCs w:val="21"/>
        </w:rPr>
        <w:t>ください。</w:t>
      </w:r>
      <w:r w:rsidRPr="005F6820">
        <w:rPr>
          <w:rFonts w:ascii="ＭＳ 明朝" w:eastAsia="ＭＳ 明朝" w:hAnsi="ＭＳ 明朝" w:hint="eastAsia"/>
          <w:szCs w:val="21"/>
        </w:rPr>
        <w:t>）</w:t>
      </w:r>
    </w:p>
    <w:p w14:paraId="4032ADE0" w14:textId="77777777" w:rsidR="00106A49" w:rsidRDefault="00106A49" w:rsidP="00106A49">
      <w:pPr>
        <w:jc w:val="left"/>
        <w:rPr>
          <w:rFonts w:ascii="ＭＳ 明朝" w:eastAsia="ＭＳ 明朝" w:hAnsi="ＭＳ 明朝"/>
          <w:sz w:val="24"/>
          <w:szCs w:val="24"/>
        </w:rPr>
      </w:pPr>
      <w:r w:rsidRPr="00106A49">
        <w:rPr>
          <w:rFonts w:ascii="ＭＳ 明朝" w:eastAsia="ＭＳ 明朝" w:hAnsi="ＭＳ 明朝" w:hint="eastAsia"/>
          <w:sz w:val="24"/>
          <w:szCs w:val="24"/>
        </w:rPr>
        <w:t>【</w:t>
      </w:r>
      <w:r w:rsidR="00C3523C">
        <w:rPr>
          <w:rFonts w:ascii="ＭＳ 明朝" w:eastAsia="ＭＳ 明朝" w:hAnsi="ＭＳ 明朝" w:hint="eastAsia"/>
          <w:sz w:val="24"/>
          <w:szCs w:val="24"/>
        </w:rPr>
        <w:t>ＳＤＧｓの取組み（詳細）】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2261"/>
        <w:gridCol w:w="1694"/>
      </w:tblGrid>
      <w:tr w:rsidR="00D71032" w14:paraId="14E654B9" w14:textId="77777777" w:rsidTr="00B3545F">
        <w:trPr>
          <w:trHeight w:val="481"/>
        </w:trPr>
        <w:tc>
          <w:tcPr>
            <w:tcW w:w="1271" w:type="dxa"/>
            <w:vAlign w:val="center"/>
          </w:tcPr>
          <w:p w14:paraId="73454BEE" w14:textId="77777777" w:rsidR="00D71032" w:rsidRDefault="00D71032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３側面</w:t>
            </w:r>
          </w:p>
        </w:tc>
        <w:tc>
          <w:tcPr>
            <w:tcW w:w="3827" w:type="dxa"/>
            <w:vAlign w:val="center"/>
          </w:tcPr>
          <w:p w14:paraId="447ED655" w14:textId="77777777" w:rsidR="00B0699D" w:rsidRDefault="00D71032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ＳＤＧｓ達成に向けた</w:t>
            </w:r>
          </w:p>
          <w:p w14:paraId="50F151DF" w14:textId="77777777" w:rsidR="00D71032" w:rsidRDefault="00B0699D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重点的な</w:t>
            </w:r>
            <w:r w:rsidR="00D71032">
              <w:rPr>
                <w:rFonts w:ascii="ＭＳ 明朝" w:eastAsia="ＭＳ 明朝" w:hAnsi="ＭＳ 明朝" w:hint="eastAsia"/>
                <w:sz w:val="24"/>
                <w:szCs w:val="24"/>
              </w:rPr>
              <w:t>取組内容</w:t>
            </w:r>
          </w:p>
        </w:tc>
        <w:tc>
          <w:tcPr>
            <w:tcW w:w="2261" w:type="dxa"/>
            <w:vAlign w:val="center"/>
          </w:tcPr>
          <w:p w14:paraId="54DEAD6E" w14:textId="77777777" w:rsidR="003274E1" w:rsidRDefault="003274E1" w:rsidP="003274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指標</w:t>
            </w:r>
          </w:p>
          <w:p w14:paraId="7DB0317E" w14:textId="77777777" w:rsidR="00D71032" w:rsidRDefault="003274E1" w:rsidP="003274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数値目標</w:t>
            </w:r>
          </w:p>
        </w:tc>
        <w:tc>
          <w:tcPr>
            <w:tcW w:w="1694" w:type="dxa"/>
            <w:vAlign w:val="center"/>
          </w:tcPr>
          <w:p w14:paraId="6B67BB7D" w14:textId="77777777" w:rsidR="00D71032" w:rsidRDefault="003274E1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目指すゴール</w:t>
            </w:r>
          </w:p>
          <w:p w14:paraId="0590890C" w14:textId="77777777" w:rsidR="00537457" w:rsidRDefault="00537457" w:rsidP="005374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（最大３つ）</w:t>
            </w:r>
          </w:p>
        </w:tc>
      </w:tr>
      <w:tr w:rsidR="00D71032" w14:paraId="653A3F49" w14:textId="77777777" w:rsidTr="00B3545F">
        <w:trPr>
          <w:trHeight w:val="1267"/>
        </w:trPr>
        <w:tc>
          <w:tcPr>
            <w:tcW w:w="1271" w:type="dxa"/>
            <w:vAlign w:val="center"/>
          </w:tcPr>
          <w:p w14:paraId="634CFBFF" w14:textId="77777777" w:rsidR="00D71032" w:rsidRDefault="00D71032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経済</w:t>
            </w:r>
          </w:p>
        </w:tc>
        <w:tc>
          <w:tcPr>
            <w:tcW w:w="3827" w:type="dxa"/>
            <w:vAlign w:val="center"/>
          </w:tcPr>
          <w:p w14:paraId="1B6C47B8" w14:textId="77777777" w:rsidR="00D71032" w:rsidRPr="00B3545F" w:rsidRDefault="00D71032" w:rsidP="004446B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4082EC5" w14:textId="77777777" w:rsidR="00D71032" w:rsidRPr="00B3545F" w:rsidRDefault="00D71032" w:rsidP="00B354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8F6F5A2" w14:textId="77777777" w:rsidR="00D71032" w:rsidRPr="00B3545F" w:rsidRDefault="00D71032" w:rsidP="00D7103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D71032" w14:paraId="52053DC8" w14:textId="77777777" w:rsidTr="00B3545F">
        <w:trPr>
          <w:trHeight w:val="1123"/>
        </w:trPr>
        <w:tc>
          <w:tcPr>
            <w:tcW w:w="1271" w:type="dxa"/>
            <w:vAlign w:val="center"/>
          </w:tcPr>
          <w:p w14:paraId="069AC1E5" w14:textId="77777777" w:rsidR="00D71032" w:rsidRDefault="00D71032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</w:t>
            </w:r>
          </w:p>
        </w:tc>
        <w:tc>
          <w:tcPr>
            <w:tcW w:w="3827" w:type="dxa"/>
            <w:vAlign w:val="center"/>
          </w:tcPr>
          <w:p w14:paraId="7A0D10A8" w14:textId="77777777" w:rsidR="00D71032" w:rsidRPr="00B3545F" w:rsidRDefault="00D71032" w:rsidP="00D7103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244EC26" w14:textId="77777777" w:rsidR="00D71032" w:rsidRPr="00B3545F" w:rsidRDefault="00D71032" w:rsidP="004446B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9245609" w14:textId="77777777" w:rsidR="00D71032" w:rsidRPr="00B3545F" w:rsidRDefault="00D71032" w:rsidP="00D7103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D71032" w14:paraId="0EDD3505" w14:textId="77777777" w:rsidTr="00B3545F">
        <w:trPr>
          <w:trHeight w:val="1268"/>
        </w:trPr>
        <w:tc>
          <w:tcPr>
            <w:tcW w:w="1271" w:type="dxa"/>
            <w:vAlign w:val="center"/>
          </w:tcPr>
          <w:p w14:paraId="2E20096F" w14:textId="77777777" w:rsidR="00D71032" w:rsidRDefault="00D71032" w:rsidP="00D710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環境</w:t>
            </w:r>
          </w:p>
        </w:tc>
        <w:tc>
          <w:tcPr>
            <w:tcW w:w="3827" w:type="dxa"/>
            <w:vAlign w:val="center"/>
          </w:tcPr>
          <w:p w14:paraId="1E16B0C2" w14:textId="77777777" w:rsidR="00D71032" w:rsidRPr="00B3545F" w:rsidRDefault="00D71032" w:rsidP="00D7103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787B640" w14:textId="77777777" w:rsidR="00D71032" w:rsidRPr="00B3545F" w:rsidRDefault="00D71032" w:rsidP="00B3545F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C67A2CB" w14:textId="77777777" w:rsidR="00D71032" w:rsidRPr="00B3545F" w:rsidRDefault="00D71032" w:rsidP="00D71032">
            <w:pPr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</w:tbl>
    <w:p w14:paraId="5747AA2D" w14:textId="4AE70093" w:rsidR="00C3523C" w:rsidRPr="005F6820" w:rsidRDefault="005F6820" w:rsidP="00D7103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（経済・社会・環境で各１つ以上、</w:t>
      </w:r>
      <w:r w:rsidR="00D71032">
        <w:rPr>
          <w:rFonts w:ascii="ＭＳ 明朝" w:eastAsia="ＭＳ 明朝" w:hAnsi="ＭＳ 明朝" w:hint="eastAsia"/>
          <w:szCs w:val="21"/>
        </w:rPr>
        <w:t>指標を設定するとともに、</w:t>
      </w:r>
      <w:r>
        <w:rPr>
          <w:rFonts w:ascii="ＭＳ 明朝" w:eastAsia="ＭＳ 明朝" w:hAnsi="ＭＳ 明朝" w:hint="eastAsia"/>
          <w:szCs w:val="21"/>
        </w:rPr>
        <w:t>数値目標を記入し、目標年次は</w:t>
      </w:r>
      <w:r w:rsidR="00C3523C" w:rsidRPr="005F6820">
        <w:rPr>
          <w:rFonts w:ascii="ＭＳ 明朝" w:eastAsia="ＭＳ 明朝" w:hAnsi="ＭＳ 明朝" w:hint="eastAsia"/>
          <w:szCs w:val="21"/>
        </w:rPr>
        <w:t>令和</w:t>
      </w:r>
      <w:r w:rsidR="00845FB2">
        <w:rPr>
          <w:rFonts w:ascii="ＭＳ 明朝" w:eastAsia="ＭＳ 明朝" w:hAnsi="ＭＳ 明朝" w:hint="eastAsia"/>
          <w:szCs w:val="21"/>
        </w:rPr>
        <w:t>13</w:t>
      </w:r>
      <w:r w:rsidR="00C3523C" w:rsidRPr="005F6820">
        <w:rPr>
          <w:rFonts w:ascii="ＭＳ 明朝" w:eastAsia="ＭＳ 明朝" w:hAnsi="ＭＳ 明朝" w:hint="eastAsia"/>
          <w:szCs w:val="21"/>
        </w:rPr>
        <w:t>年</w:t>
      </w:r>
      <w:r w:rsidR="00F26CAA" w:rsidRPr="005F6820">
        <w:rPr>
          <w:rFonts w:ascii="ＭＳ 明朝" w:eastAsia="ＭＳ 明朝" w:hAnsi="ＭＳ 明朝" w:hint="eastAsia"/>
          <w:szCs w:val="21"/>
        </w:rPr>
        <w:t>度</w:t>
      </w:r>
      <w:r w:rsidR="00C3523C" w:rsidRPr="005F6820">
        <w:rPr>
          <w:rFonts w:ascii="ＭＳ 明朝" w:eastAsia="ＭＳ 明朝" w:hAnsi="ＭＳ 明朝" w:hint="eastAsia"/>
          <w:szCs w:val="21"/>
        </w:rPr>
        <w:t>としてください。）</w:t>
      </w:r>
    </w:p>
    <w:p w14:paraId="73586460" w14:textId="77777777" w:rsidR="00C3523C" w:rsidRPr="00557A39" w:rsidRDefault="00C3523C" w:rsidP="00106A4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3523C" w:rsidRPr="00557A39" w:rsidSect="00C3523C">
      <w:pgSz w:w="11906" w:h="16838" w:code="9"/>
      <w:pgMar w:top="709" w:right="1418" w:bottom="709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45A2" w14:textId="77777777" w:rsidR="00295040" w:rsidRDefault="00295040" w:rsidP="002C0627">
      <w:r>
        <w:separator/>
      </w:r>
    </w:p>
  </w:endnote>
  <w:endnote w:type="continuationSeparator" w:id="0">
    <w:p w14:paraId="2CBD1AD1" w14:textId="77777777" w:rsidR="00295040" w:rsidRDefault="00295040" w:rsidP="002C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4D9A" w14:textId="77777777" w:rsidR="00295040" w:rsidRDefault="00295040" w:rsidP="002C0627">
      <w:r>
        <w:separator/>
      </w:r>
    </w:p>
  </w:footnote>
  <w:footnote w:type="continuationSeparator" w:id="0">
    <w:p w14:paraId="13EF0165" w14:textId="77777777" w:rsidR="00295040" w:rsidRDefault="00295040" w:rsidP="002C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05"/>
    <w:rsid w:val="00011738"/>
    <w:rsid w:val="00076487"/>
    <w:rsid w:val="00106A49"/>
    <w:rsid w:val="00295040"/>
    <w:rsid w:val="002C0627"/>
    <w:rsid w:val="003274E1"/>
    <w:rsid w:val="00343B16"/>
    <w:rsid w:val="003843B2"/>
    <w:rsid w:val="004446B2"/>
    <w:rsid w:val="0045714B"/>
    <w:rsid w:val="00460C05"/>
    <w:rsid w:val="00477871"/>
    <w:rsid w:val="00537457"/>
    <w:rsid w:val="00557A39"/>
    <w:rsid w:val="0057230F"/>
    <w:rsid w:val="005D1F51"/>
    <w:rsid w:val="005F6820"/>
    <w:rsid w:val="006C01DD"/>
    <w:rsid w:val="00747DB0"/>
    <w:rsid w:val="007D6A34"/>
    <w:rsid w:val="00807B1D"/>
    <w:rsid w:val="00815517"/>
    <w:rsid w:val="00845FB2"/>
    <w:rsid w:val="00863F9C"/>
    <w:rsid w:val="00907AE3"/>
    <w:rsid w:val="00933519"/>
    <w:rsid w:val="009731F1"/>
    <w:rsid w:val="009F38B6"/>
    <w:rsid w:val="00A35FFF"/>
    <w:rsid w:val="00A73CCE"/>
    <w:rsid w:val="00AB4A5F"/>
    <w:rsid w:val="00B0699D"/>
    <w:rsid w:val="00B3545F"/>
    <w:rsid w:val="00B61A15"/>
    <w:rsid w:val="00B95B49"/>
    <w:rsid w:val="00BA099D"/>
    <w:rsid w:val="00BA0CA5"/>
    <w:rsid w:val="00C12B6A"/>
    <w:rsid w:val="00C3523C"/>
    <w:rsid w:val="00D03E36"/>
    <w:rsid w:val="00D71032"/>
    <w:rsid w:val="00D92AEA"/>
    <w:rsid w:val="00DD2858"/>
    <w:rsid w:val="00E00DF4"/>
    <w:rsid w:val="00E17757"/>
    <w:rsid w:val="00E95488"/>
    <w:rsid w:val="00EE42D3"/>
    <w:rsid w:val="00F26CAA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ACE3F"/>
  <w15:chartTrackingRefBased/>
  <w15:docId w15:val="{C3442542-A903-43C1-AFBC-36C7AE2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627"/>
  </w:style>
  <w:style w:type="paragraph" w:styleId="a6">
    <w:name w:val="footer"/>
    <w:basedOn w:val="a"/>
    <w:link w:val="a7"/>
    <w:uiPriority w:val="99"/>
    <w:unhideWhenUsed/>
    <w:rsid w:val="002C0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627"/>
  </w:style>
  <w:style w:type="paragraph" w:styleId="a8">
    <w:name w:val="Balloon Text"/>
    <w:basedOn w:val="a"/>
    <w:link w:val="a9"/>
    <w:uiPriority w:val="99"/>
    <w:semiHidden/>
    <w:unhideWhenUsed/>
    <w:rsid w:val="00011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1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2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SG12610のC20-1378</dc:creator>
  <cp:keywords/>
  <dc:description/>
  <cp:lastModifiedBy>福島　直子</cp:lastModifiedBy>
  <cp:revision>39</cp:revision>
  <cp:lastPrinted>2022-05-19T03:32:00Z</cp:lastPrinted>
  <dcterms:created xsi:type="dcterms:W3CDTF">2021-12-07T08:23:00Z</dcterms:created>
  <dcterms:modified xsi:type="dcterms:W3CDTF">2026-01-13T04:10:00Z</dcterms:modified>
</cp:coreProperties>
</file>