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00FE" w14:textId="1845ED52" w:rsidR="008D1517" w:rsidRDefault="008D1517" w:rsidP="008D1517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jc w:val="righ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別添</w:t>
      </w:r>
    </w:p>
    <w:p w14:paraId="3F2EB428" w14:textId="77777777" w:rsidR="008D1517" w:rsidRDefault="008D1517" w:rsidP="00F06236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0A26A967" w14:textId="30120AA2" w:rsidR="00F06236" w:rsidRPr="0036674B" w:rsidRDefault="00F06236" w:rsidP="00F06236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36674B">
        <w:rPr>
          <w:rFonts w:ascii="ＭＳ Ｐゴシック" w:eastAsia="ＭＳ Ｐゴシック" w:hAnsi="ＭＳ Ｐゴシック" w:hint="eastAsia"/>
          <w:b/>
          <w:sz w:val="24"/>
        </w:rPr>
        <w:t>かがわ次世代ものづくり研究会</w:t>
      </w:r>
      <w:r w:rsidRPr="0036674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4"/>
        </w:rPr>
        <w:t>令和８</w:t>
      </w:r>
      <w:r w:rsidRPr="0036674B">
        <w:rPr>
          <w:rFonts w:ascii="ＭＳ Ｐゴシック" w:eastAsia="ＭＳ Ｐゴシック" w:hAnsi="ＭＳ Ｐゴシック" w:hint="eastAsia"/>
          <w:b/>
          <w:sz w:val="24"/>
        </w:rPr>
        <w:t>年</w:t>
      </w:r>
      <w:r>
        <w:rPr>
          <w:rFonts w:ascii="ＭＳ Ｐゴシック" w:eastAsia="ＭＳ Ｐゴシック" w:hAnsi="ＭＳ Ｐゴシック" w:hint="eastAsia"/>
          <w:b/>
          <w:sz w:val="24"/>
        </w:rPr>
        <w:t>度第１回勉強会</w:t>
      </w:r>
    </w:p>
    <w:p w14:paraId="083D7970" w14:textId="77777777" w:rsidR="00F06236" w:rsidRPr="0036674B" w:rsidRDefault="00F06236" w:rsidP="00F06236">
      <w:pPr>
        <w:pStyle w:val="a6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94D70">
        <w:rPr>
          <w:rFonts w:ascii="ＭＳ Ｐゴシック" w:eastAsia="ＭＳ Ｐゴシック" w:hAnsi="ＭＳ Ｐゴシック" w:hint="eastAsia"/>
          <w:b/>
          <w:sz w:val="24"/>
          <w:szCs w:val="24"/>
        </w:rPr>
        <w:t>申込書</w:t>
      </w:r>
    </w:p>
    <w:p w14:paraId="396866D3" w14:textId="77777777" w:rsidR="00F06236" w:rsidRPr="0036674B" w:rsidRDefault="00F06236" w:rsidP="00F06236">
      <w:pPr>
        <w:pStyle w:val="a6"/>
        <w:ind w:right="508"/>
        <w:jc w:val="right"/>
        <w:rPr>
          <w:rFonts w:ascii="ＭＳ Ｐゴシック" w:eastAsia="ＭＳ Ｐゴシック" w:hAnsi="ＭＳ Ｐゴシック"/>
          <w:spacing w:val="0"/>
        </w:rPr>
      </w:pPr>
      <w:r>
        <w:rPr>
          <w:rFonts w:ascii="ＭＳ Ｐゴシック" w:eastAsia="ＭＳ Ｐゴシック" w:hAnsi="ＭＳ Ｐゴシック" w:hint="eastAsia"/>
          <w:spacing w:val="17"/>
          <w:sz w:val="22"/>
        </w:rPr>
        <w:t>令和</w:t>
      </w:r>
      <w:r w:rsidRPr="0036674B">
        <w:rPr>
          <w:rFonts w:ascii="ＭＳ Ｐゴシック" w:eastAsia="ＭＳ Ｐゴシック" w:hAnsi="ＭＳ Ｐゴシック" w:hint="eastAsia"/>
          <w:spacing w:val="17"/>
          <w:sz w:val="22"/>
        </w:rPr>
        <w:t xml:space="preserve">　　年　　月　　日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4"/>
        <w:gridCol w:w="468"/>
        <w:gridCol w:w="1842"/>
        <w:gridCol w:w="5354"/>
      </w:tblGrid>
      <w:tr w:rsidR="00F06236" w:rsidRPr="0036674B" w14:paraId="041B0585" w14:textId="77777777" w:rsidTr="00751190">
        <w:trPr>
          <w:cantSplit/>
          <w:trHeight w:val="397"/>
          <w:jc w:val="center"/>
        </w:trPr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3D7BC6" w14:textId="77777777" w:rsidR="00F06236" w:rsidRPr="0036674B" w:rsidRDefault="00F06236" w:rsidP="00751190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3667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貴社名</w:t>
            </w:r>
          </w:p>
        </w:tc>
        <w:tc>
          <w:tcPr>
            <w:tcW w:w="76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C253F0" w14:textId="77777777" w:rsidR="00F06236" w:rsidRPr="0036674B" w:rsidRDefault="00F06236" w:rsidP="00751190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F06236" w:rsidRPr="0036674B" w14:paraId="0FE6F03D" w14:textId="77777777" w:rsidTr="00751190">
        <w:trPr>
          <w:cantSplit/>
          <w:trHeight w:val="770"/>
          <w:jc w:val="center"/>
        </w:trPr>
        <w:tc>
          <w:tcPr>
            <w:tcW w:w="134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BAF5EF0" w14:textId="77777777" w:rsidR="00F06236" w:rsidRPr="0036674B" w:rsidRDefault="00F06236" w:rsidP="00751190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766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9E9B1" w14:textId="77777777" w:rsidR="00F06236" w:rsidRPr="0036674B" w:rsidRDefault="00F06236" w:rsidP="00751190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F06236" w:rsidRPr="0036674B" w14:paraId="79073C6F" w14:textId="77777777" w:rsidTr="00751190">
        <w:trPr>
          <w:cantSplit/>
          <w:trHeight w:val="397"/>
          <w:jc w:val="center"/>
        </w:trPr>
        <w:tc>
          <w:tcPr>
            <w:tcW w:w="1344" w:type="dxa"/>
            <w:vMerge w:val="restart"/>
            <w:tcBorders>
              <w:left w:val="single" w:sz="8" w:space="0" w:color="auto"/>
            </w:tcBorders>
            <w:vAlign w:val="center"/>
          </w:tcPr>
          <w:p w14:paraId="299B0BD5" w14:textId="77777777" w:rsidR="00F06236" w:rsidRPr="0036674B" w:rsidRDefault="00F06236" w:rsidP="00751190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3667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所在地</w:t>
            </w:r>
          </w:p>
        </w:tc>
        <w:tc>
          <w:tcPr>
            <w:tcW w:w="7664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21C2A5" w14:textId="77777777" w:rsidR="00F06236" w:rsidRDefault="00F06236" w:rsidP="00751190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〒</w:t>
            </w:r>
          </w:p>
          <w:p w14:paraId="76350CBA" w14:textId="77777777" w:rsidR="00F06236" w:rsidRPr="0036674B" w:rsidRDefault="00F06236" w:rsidP="00751190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  <w:p w14:paraId="6C364523" w14:textId="77777777" w:rsidR="00F06236" w:rsidRPr="0036674B" w:rsidRDefault="00F06236" w:rsidP="00751190">
            <w:pPr>
              <w:pStyle w:val="a6"/>
              <w:rPr>
                <w:rFonts w:ascii="ＭＳ Ｐゴシック" w:eastAsia="ＭＳ Ｐゴシック" w:hAnsi="ＭＳ Ｐゴシック"/>
                <w:spacing w:val="0"/>
              </w:rPr>
            </w:pPr>
            <w:r w:rsidRPr="0036674B">
              <w:rPr>
                <w:rFonts w:ascii="ＭＳ Ｐゴシック" w:eastAsia="ＭＳ Ｐゴシック" w:hAnsi="ＭＳ Ｐゴシック"/>
                <w:spacing w:val="11"/>
                <w:sz w:val="22"/>
                <w:szCs w:val="22"/>
              </w:rPr>
              <w:t>(Tel</w:t>
            </w:r>
            <w:r>
              <w:rPr>
                <w:rFonts w:ascii="ＭＳ Ｐゴシック" w:eastAsia="ＭＳ Ｐゴシック" w:hAnsi="ＭＳ Ｐゴシック" w:hint="eastAsia"/>
                <w:spacing w:val="11"/>
                <w:sz w:val="22"/>
                <w:szCs w:val="22"/>
              </w:rPr>
              <w:t xml:space="preserve">　　　　　</w:t>
            </w:r>
            <w:r w:rsidRPr="0036674B">
              <w:rPr>
                <w:rFonts w:ascii="ＭＳ Ｐゴシック" w:eastAsia="ＭＳ Ｐゴシック" w:hAnsi="ＭＳ Ｐゴシック"/>
                <w:spacing w:val="11"/>
                <w:sz w:val="22"/>
                <w:szCs w:val="22"/>
              </w:rPr>
              <w:t>-</w:t>
            </w:r>
            <w:r w:rsidRPr="0036674B">
              <w:rPr>
                <w:rFonts w:ascii="ＭＳ Ｐゴシック" w:eastAsia="ＭＳ Ｐゴシック" w:hAnsi="ＭＳ Ｐゴシック" w:hint="eastAsia"/>
                <w:spacing w:val="11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11"/>
                <w:sz w:val="22"/>
                <w:szCs w:val="22"/>
              </w:rPr>
              <w:t xml:space="preserve">　　　　</w:t>
            </w:r>
            <w:r w:rsidRPr="0036674B">
              <w:rPr>
                <w:rFonts w:ascii="ＭＳ Ｐゴシック" w:eastAsia="ＭＳ Ｐゴシック" w:hAnsi="ＭＳ Ｐゴシック"/>
                <w:spacing w:val="11"/>
                <w:sz w:val="22"/>
                <w:szCs w:val="22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pacing w:val="11"/>
                <w:sz w:val="22"/>
                <w:szCs w:val="22"/>
              </w:rPr>
              <w:t xml:space="preserve">　　　　</w:t>
            </w:r>
            <w:r w:rsidRPr="0036674B">
              <w:rPr>
                <w:rFonts w:ascii="ＭＳ Ｐゴシック" w:eastAsia="ＭＳ Ｐゴシック" w:hAnsi="ＭＳ Ｐゴシック"/>
                <w:spacing w:val="11"/>
                <w:sz w:val="22"/>
                <w:szCs w:val="22"/>
              </w:rPr>
              <w:t>)</w:t>
            </w:r>
            <w:r>
              <w:rPr>
                <w:rFonts w:ascii="ＭＳ Ｐゴシック" w:eastAsia="ＭＳ Ｐゴシック" w:hAnsi="ＭＳ Ｐゴシック" w:hint="eastAsia"/>
                <w:spacing w:val="11"/>
                <w:sz w:val="22"/>
                <w:szCs w:val="22"/>
              </w:rPr>
              <w:t xml:space="preserve">　</w:t>
            </w:r>
          </w:p>
        </w:tc>
      </w:tr>
      <w:tr w:rsidR="00F06236" w:rsidRPr="0036674B" w14:paraId="613A383B" w14:textId="77777777" w:rsidTr="00751190">
        <w:trPr>
          <w:cantSplit/>
          <w:trHeight w:val="397"/>
          <w:jc w:val="center"/>
        </w:trPr>
        <w:tc>
          <w:tcPr>
            <w:tcW w:w="1344" w:type="dxa"/>
            <w:vMerge/>
            <w:tcBorders>
              <w:left w:val="single" w:sz="8" w:space="0" w:color="auto"/>
            </w:tcBorders>
          </w:tcPr>
          <w:p w14:paraId="25A65DBF" w14:textId="77777777" w:rsidR="00F06236" w:rsidRPr="0036674B" w:rsidRDefault="00F06236" w:rsidP="00751190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766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671FC1" w14:textId="77777777" w:rsidR="00F06236" w:rsidRPr="0036674B" w:rsidRDefault="00F06236" w:rsidP="00751190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F06236" w:rsidRPr="0036674B" w14:paraId="62108C17" w14:textId="77777777" w:rsidTr="00751190">
        <w:trPr>
          <w:cantSplit/>
          <w:trHeight w:val="397"/>
          <w:jc w:val="center"/>
        </w:trPr>
        <w:tc>
          <w:tcPr>
            <w:tcW w:w="1344" w:type="dxa"/>
            <w:vMerge/>
            <w:tcBorders>
              <w:left w:val="single" w:sz="8" w:space="0" w:color="auto"/>
            </w:tcBorders>
          </w:tcPr>
          <w:p w14:paraId="118C18DC" w14:textId="77777777" w:rsidR="00F06236" w:rsidRPr="0036674B" w:rsidRDefault="00F06236" w:rsidP="00751190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766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A27934" w14:textId="77777777" w:rsidR="00F06236" w:rsidRPr="0036674B" w:rsidRDefault="00F06236" w:rsidP="00751190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F06236" w:rsidRPr="0036674B" w14:paraId="57060A27" w14:textId="77777777" w:rsidTr="00751190">
        <w:trPr>
          <w:cantSplit/>
          <w:trHeight w:val="910"/>
          <w:jc w:val="center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B4425" w14:textId="77777777" w:rsidR="00F06236" w:rsidRPr="0036674B" w:rsidRDefault="00F06236" w:rsidP="00751190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36674B">
              <w:rPr>
                <w:rFonts w:ascii="ＭＳ Ｐゴシック" w:eastAsia="ＭＳ Ｐゴシック" w:hAnsi="ＭＳ Ｐゴシック" w:hint="eastAsia"/>
                <w:spacing w:val="13"/>
                <w:sz w:val="22"/>
                <w:szCs w:val="22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  <w:spacing w:val="13"/>
                <w:sz w:val="22"/>
                <w:szCs w:val="22"/>
              </w:rPr>
              <w:t>部署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9D2079A" w14:textId="77777777" w:rsidR="00F06236" w:rsidRPr="0036674B" w:rsidRDefault="00F06236" w:rsidP="00751190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役　　</w:t>
            </w:r>
            <w:r w:rsidRPr="0036674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職</w:t>
            </w:r>
          </w:p>
        </w:tc>
        <w:tc>
          <w:tcPr>
            <w:tcW w:w="535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97A4F59" w14:textId="77777777" w:rsidR="00F06236" w:rsidRPr="0036674B" w:rsidRDefault="00F06236" w:rsidP="00751190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3"/>
                <w:sz w:val="22"/>
                <w:szCs w:val="22"/>
              </w:rPr>
            </w:pPr>
            <w:r w:rsidRPr="0036674B">
              <w:rPr>
                <w:rFonts w:ascii="ＭＳ Ｐゴシック" w:eastAsia="ＭＳ Ｐゴシック" w:hAnsi="ＭＳ Ｐゴシック" w:hint="eastAsia"/>
                <w:spacing w:val="13"/>
                <w:sz w:val="22"/>
                <w:szCs w:val="22"/>
              </w:rPr>
              <w:t>参加者氏名</w:t>
            </w:r>
          </w:p>
          <w:p w14:paraId="4442F035" w14:textId="77777777" w:rsidR="00F06236" w:rsidRPr="0036674B" w:rsidRDefault="00F06236" w:rsidP="00751190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36674B">
              <w:rPr>
                <w:rFonts w:ascii="ＭＳ Ｐゴシック" w:eastAsia="ＭＳ Ｐゴシック" w:hAnsi="ＭＳ Ｐゴシック" w:hint="eastAsia"/>
                <w:spacing w:val="13"/>
                <w:sz w:val="22"/>
                <w:szCs w:val="22"/>
              </w:rPr>
              <w:t>（E-mail）</w:t>
            </w:r>
          </w:p>
        </w:tc>
      </w:tr>
      <w:tr w:rsidR="00F06236" w:rsidRPr="0036674B" w14:paraId="6CE87249" w14:textId="77777777" w:rsidTr="00751190">
        <w:trPr>
          <w:cantSplit/>
          <w:trHeight w:val="854"/>
          <w:jc w:val="center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C05F66" w14:textId="77777777" w:rsidR="00F06236" w:rsidRPr="0036674B" w:rsidRDefault="00F06236" w:rsidP="00751190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8188EBD" w14:textId="77777777" w:rsidR="00F06236" w:rsidRPr="0036674B" w:rsidRDefault="00F06236" w:rsidP="00751190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128DBD3" w14:textId="77777777" w:rsidR="00F06236" w:rsidRDefault="00F06236" w:rsidP="00751190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3"/>
                <w:sz w:val="22"/>
                <w:szCs w:val="22"/>
              </w:rPr>
            </w:pPr>
          </w:p>
          <w:p w14:paraId="77860E88" w14:textId="77777777" w:rsidR="00F06236" w:rsidRDefault="00F06236" w:rsidP="00751190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3"/>
                <w:sz w:val="22"/>
                <w:szCs w:val="22"/>
              </w:rPr>
            </w:pPr>
            <w:r w:rsidRPr="0036674B">
              <w:rPr>
                <w:rFonts w:ascii="ＭＳ Ｐゴシック" w:eastAsia="ＭＳ Ｐゴシック" w:hAnsi="ＭＳ Ｐゴシック" w:hint="eastAsia"/>
                <w:spacing w:val="13"/>
                <w:sz w:val="22"/>
                <w:szCs w:val="22"/>
              </w:rPr>
              <w:t>（E-mail</w:t>
            </w:r>
            <w:r>
              <w:rPr>
                <w:rFonts w:ascii="ＭＳ Ｐゴシック" w:eastAsia="ＭＳ Ｐゴシック" w:hAnsi="ＭＳ Ｐゴシック" w:hint="eastAsia"/>
                <w:spacing w:val="13"/>
                <w:sz w:val="22"/>
                <w:szCs w:val="22"/>
              </w:rPr>
              <w:t xml:space="preserve">：　　　　　　　　　　　　　　　　　　　　　　　　　</w:t>
            </w:r>
            <w:r w:rsidRPr="0036674B">
              <w:rPr>
                <w:rFonts w:ascii="ＭＳ Ｐゴシック" w:eastAsia="ＭＳ Ｐゴシック" w:hAnsi="ＭＳ Ｐゴシック" w:hint="eastAsia"/>
                <w:spacing w:val="13"/>
                <w:sz w:val="22"/>
                <w:szCs w:val="22"/>
              </w:rPr>
              <w:t>）</w:t>
            </w:r>
          </w:p>
        </w:tc>
      </w:tr>
      <w:tr w:rsidR="00F06236" w:rsidRPr="0036674B" w14:paraId="07A102E3" w14:textId="77777777" w:rsidTr="00751190">
        <w:trPr>
          <w:cantSplit/>
          <w:trHeight w:val="854"/>
          <w:jc w:val="center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755687" w14:textId="77777777" w:rsidR="00F06236" w:rsidRPr="0036674B" w:rsidRDefault="00F06236" w:rsidP="00751190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C854433" w14:textId="77777777" w:rsidR="00F06236" w:rsidRPr="0036674B" w:rsidRDefault="00F06236" w:rsidP="00751190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F961320" w14:textId="77777777" w:rsidR="00F06236" w:rsidRDefault="00F06236" w:rsidP="00751190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3"/>
                <w:sz w:val="22"/>
                <w:szCs w:val="22"/>
              </w:rPr>
            </w:pPr>
          </w:p>
          <w:p w14:paraId="0B6867C1" w14:textId="77777777" w:rsidR="00F06236" w:rsidRDefault="00F06236" w:rsidP="00751190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3"/>
                <w:sz w:val="22"/>
                <w:szCs w:val="22"/>
              </w:rPr>
            </w:pPr>
          </w:p>
          <w:p w14:paraId="3F610246" w14:textId="77777777" w:rsidR="00F06236" w:rsidRPr="0036674B" w:rsidRDefault="00F06236" w:rsidP="00751190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  <w:r w:rsidRPr="0036674B">
              <w:rPr>
                <w:rFonts w:ascii="ＭＳ Ｐゴシック" w:eastAsia="ＭＳ Ｐゴシック" w:hAnsi="ＭＳ Ｐゴシック" w:hint="eastAsia"/>
                <w:spacing w:val="13"/>
                <w:sz w:val="22"/>
                <w:szCs w:val="22"/>
              </w:rPr>
              <w:t>（E-mail</w:t>
            </w:r>
            <w:r>
              <w:rPr>
                <w:rFonts w:ascii="ＭＳ Ｐゴシック" w:eastAsia="ＭＳ Ｐゴシック" w:hAnsi="ＭＳ Ｐゴシック" w:hint="eastAsia"/>
                <w:spacing w:val="13"/>
                <w:sz w:val="22"/>
                <w:szCs w:val="22"/>
              </w:rPr>
              <w:t xml:space="preserve">：　　　　　　　　　　　　　　　　　　　　　　　　　</w:t>
            </w:r>
            <w:r w:rsidRPr="0036674B">
              <w:rPr>
                <w:rFonts w:ascii="ＭＳ Ｐゴシック" w:eastAsia="ＭＳ Ｐゴシック" w:hAnsi="ＭＳ Ｐゴシック" w:hint="eastAsia"/>
                <w:spacing w:val="13"/>
                <w:sz w:val="22"/>
                <w:szCs w:val="22"/>
              </w:rPr>
              <w:t>）</w:t>
            </w:r>
          </w:p>
        </w:tc>
      </w:tr>
      <w:tr w:rsidR="00F06236" w:rsidRPr="0036674B" w14:paraId="43B6A20B" w14:textId="77777777" w:rsidTr="00751190">
        <w:trPr>
          <w:cantSplit/>
          <w:trHeight w:val="3465"/>
          <w:jc w:val="center"/>
        </w:trPr>
        <w:tc>
          <w:tcPr>
            <w:tcW w:w="90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86E92" w14:textId="77777777" w:rsidR="00F06236" w:rsidRPr="005A1CF3" w:rsidRDefault="00F06236" w:rsidP="00751190">
            <w:pPr>
              <w:pStyle w:val="a6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5A1CF3">
              <w:rPr>
                <w:rFonts w:ascii="ＭＳ Ｐゴシック" w:eastAsia="ＭＳ Ｐゴシック" w:hAnsi="ＭＳ Ｐゴシック" w:hint="eastAsia"/>
                <w:spacing w:val="6"/>
                <w:sz w:val="22"/>
                <w:szCs w:val="22"/>
              </w:rPr>
              <w:t>(講師へのご質問、講習会での希望テーマ等ございましたら、ご記入ください。)</w:t>
            </w:r>
          </w:p>
        </w:tc>
      </w:tr>
    </w:tbl>
    <w:p w14:paraId="50735304" w14:textId="77777777" w:rsidR="00F06236" w:rsidRPr="0036674B" w:rsidRDefault="00F06236" w:rsidP="00F06236">
      <w:pPr>
        <w:pStyle w:val="a6"/>
        <w:rPr>
          <w:rFonts w:ascii="ＭＳ Ｐゴシック" w:eastAsia="ＭＳ Ｐゴシック" w:hAnsi="ＭＳ Ｐゴシック"/>
          <w:spacing w:val="0"/>
        </w:rPr>
      </w:pPr>
    </w:p>
    <w:p w14:paraId="7344A42E" w14:textId="77777777" w:rsidR="00F06236" w:rsidRPr="005A1CF3" w:rsidRDefault="00F06236" w:rsidP="00F06236">
      <w:pPr>
        <w:pStyle w:val="a6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36674B">
        <w:rPr>
          <w:rFonts w:ascii="ＭＳ Ｐゴシック" w:eastAsia="ＭＳ Ｐゴシック" w:hAnsi="ＭＳ Ｐゴシック" w:hint="eastAsia"/>
          <w:spacing w:val="17"/>
          <w:sz w:val="22"/>
        </w:rPr>
        <w:t xml:space="preserve">　</w:t>
      </w:r>
      <w:r w:rsidRPr="005A1CF3">
        <w:rPr>
          <w:rFonts w:ascii="ＭＳ Ｐゴシック" w:eastAsia="ＭＳ Ｐゴシック" w:hAnsi="ＭＳ Ｐゴシック" w:hint="eastAsia"/>
          <w:spacing w:val="17"/>
          <w:sz w:val="22"/>
          <w:szCs w:val="22"/>
        </w:rPr>
        <w:t xml:space="preserve">　申込先：　香川県産業技術センター　生産技術</w:t>
      </w:r>
      <w:r>
        <w:rPr>
          <w:rFonts w:ascii="ＭＳ Ｐゴシック" w:eastAsia="ＭＳ Ｐゴシック" w:hAnsi="ＭＳ Ｐゴシック" w:hint="eastAsia"/>
          <w:spacing w:val="17"/>
          <w:sz w:val="22"/>
          <w:szCs w:val="22"/>
        </w:rPr>
        <w:t>課</w:t>
      </w:r>
    </w:p>
    <w:p w14:paraId="2B5B6FD9" w14:textId="1B0A0953" w:rsidR="00F06236" w:rsidRPr="005A1CF3" w:rsidRDefault="00F06236" w:rsidP="00F06236">
      <w:pPr>
        <w:ind w:firstLineChars="840" w:firstLine="1848"/>
        <w:rPr>
          <w:rFonts w:ascii="ＭＳ Ｐゴシック" w:eastAsia="ＭＳ Ｐゴシック" w:hAnsi="ＭＳ Ｐゴシック"/>
          <w:sz w:val="22"/>
          <w:szCs w:val="22"/>
        </w:rPr>
      </w:pPr>
      <w:r w:rsidRPr="005A1CF3">
        <w:rPr>
          <w:rFonts w:ascii="ＭＳ Ｐゴシック" w:eastAsia="ＭＳ Ｐゴシック" w:hAnsi="ＭＳ Ｐゴシック" w:hint="eastAsia"/>
          <w:sz w:val="22"/>
          <w:szCs w:val="22"/>
        </w:rPr>
        <w:t xml:space="preserve">　大北</w:t>
      </w:r>
      <w:r w:rsidR="00973AC3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5A1CF3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>
        <w:rPr>
          <w:rFonts w:ascii="ＭＳ Ｐゴシック" w:eastAsia="ＭＳ Ｐゴシック" w:hAnsi="ＭＳ Ｐゴシック"/>
          <w:sz w:val="22"/>
          <w:szCs w:val="22"/>
        </w:rPr>
        <w:t>v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h</w:t>
      </w:r>
      <w:r>
        <w:rPr>
          <w:rFonts w:ascii="ＭＳ Ｐゴシック" w:eastAsia="ＭＳ Ｐゴシック" w:hAnsi="ＭＳ Ｐゴシック"/>
          <w:sz w:val="22"/>
          <w:szCs w:val="22"/>
        </w:rPr>
        <w:t>8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319</w:t>
      </w:r>
      <w:r w:rsidRPr="005A1CF3">
        <w:rPr>
          <w:rFonts w:ascii="ＭＳ Ｐゴシック" w:eastAsia="ＭＳ Ｐゴシック" w:hAnsi="ＭＳ Ｐゴシック" w:hint="eastAsia"/>
          <w:sz w:val="22"/>
          <w:szCs w:val="22"/>
        </w:rPr>
        <w:t>@pref.kagawa.</w:t>
      </w:r>
      <w:r w:rsidRPr="005A1CF3">
        <w:rPr>
          <w:rFonts w:ascii="ＭＳ Ｐゴシック" w:eastAsia="ＭＳ Ｐゴシック" w:hAnsi="ＭＳ Ｐゴシック"/>
          <w:sz w:val="22"/>
          <w:szCs w:val="22"/>
        </w:rPr>
        <w:t>lg.</w:t>
      </w:r>
      <w:r w:rsidRPr="005A1CF3">
        <w:rPr>
          <w:rFonts w:ascii="ＭＳ Ｐゴシック" w:eastAsia="ＭＳ Ｐゴシック" w:hAnsi="ＭＳ Ｐゴシック" w:hint="eastAsia"/>
          <w:sz w:val="22"/>
          <w:szCs w:val="22"/>
        </w:rPr>
        <w:t>jp)</w:t>
      </w:r>
    </w:p>
    <w:p w14:paraId="6DDEAA7A" w14:textId="77777777" w:rsidR="00F06236" w:rsidRPr="005A1CF3" w:rsidRDefault="00F06236" w:rsidP="00F06236">
      <w:pPr>
        <w:pStyle w:val="a6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5A1CF3">
        <w:rPr>
          <w:rFonts w:ascii="ＭＳ Ｐゴシック" w:eastAsia="ＭＳ Ｐゴシック" w:hAnsi="ＭＳ Ｐゴシック" w:hint="eastAsia"/>
          <w:spacing w:val="17"/>
          <w:sz w:val="22"/>
          <w:szCs w:val="22"/>
        </w:rPr>
        <w:t xml:space="preserve">　　　　　　  〒</w:t>
      </w:r>
      <w:r w:rsidRPr="005A1CF3">
        <w:rPr>
          <w:rFonts w:ascii="ＭＳ Ｐゴシック" w:eastAsia="ＭＳ Ｐゴシック" w:hAnsi="ＭＳ Ｐゴシック"/>
          <w:spacing w:val="17"/>
          <w:sz w:val="22"/>
          <w:szCs w:val="22"/>
        </w:rPr>
        <w:t>761-8031</w:t>
      </w:r>
      <w:r w:rsidRPr="005A1CF3">
        <w:rPr>
          <w:rFonts w:ascii="ＭＳ Ｐゴシック" w:eastAsia="ＭＳ Ｐゴシック" w:hAnsi="ＭＳ Ｐゴシック" w:hint="eastAsia"/>
          <w:spacing w:val="17"/>
          <w:sz w:val="22"/>
          <w:szCs w:val="22"/>
        </w:rPr>
        <w:t xml:space="preserve">　香川県高松市郷東町</w:t>
      </w:r>
      <w:r w:rsidRPr="005A1CF3">
        <w:rPr>
          <w:rFonts w:ascii="ＭＳ Ｐゴシック" w:eastAsia="ＭＳ Ｐゴシック" w:hAnsi="ＭＳ Ｐゴシック"/>
          <w:spacing w:val="17"/>
          <w:sz w:val="22"/>
          <w:szCs w:val="22"/>
        </w:rPr>
        <w:t>587-1</w:t>
      </w:r>
    </w:p>
    <w:p w14:paraId="123EF193" w14:textId="77777777" w:rsidR="00F06236" w:rsidRPr="005A1CF3" w:rsidRDefault="00F06236" w:rsidP="00F06236">
      <w:pPr>
        <w:pStyle w:val="a6"/>
        <w:rPr>
          <w:rFonts w:ascii="ＭＳ Ｐゴシック" w:eastAsia="ＭＳ Ｐゴシック" w:hAnsi="ＭＳ Ｐゴシック"/>
          <w:spacing w:val="17"/>
          <w:sz w:val="22"/>
          <w:szCs w:val="22"/>
        </w:rPr>
      </w:pPr>
      <w:r w:rsidRPr="005A1CF3">
        <w:rPr>
          <w:rFonts w:ascii="ＭＳ Ｐゴシック" w:eastAsia="ＭＳ Ｐゴシック" w:hAnsi="ＭＳ Ｐゴシック" w:hint="eastAsia"/>
          <w:spacing w:val="17"/>
          <w:sz w:val="22"/>
          <w:szCs w:val="22"/>
        </w:rPr>
        <w:t xml:space="preserve">　　　　　　  </w:t>
      </w:r>
      <w:r w:rsidRPr="005A1CF3">
        <w:rPr>
          <w:rFonts w:ascii="ＭＳ Ｐゴシック" w:eastAsia="ＭＳ Ｐゴシック" w:hAnsi="ＭＳ Ｐゴシック"/>
          <w:spacing w:val="17"/>
          <w:sz w:val="22"/>
          <w:szCs w:val="22"/>
        </w:rPr>
        <w:t>(TEL</w:t>
      </w:r>
      <w:r w:rsidRPr="005A1CF3">
        <w:rPr>
          <w:rFonts w:ascii="ＭＳ Ｐゴシック" w:eastAsia="ＭＳ Ｐゴシック" w:hAnsi="ＭＳ Ｐゴシック" w:hint="eastAsia"/>
          <w:spacing w:val="17"/>
          <w:sz w:val="22"/>
          <w:szCs w:val="22"/>
        </w:rPr>
        <w:t>：</w:t>
      </w:r>
      <w:r w:rsidRPr="005A1CF3">
        <w:rPr>
          <w:rFonts w:ascii="ＭＳ Ｐゴシック" w:eastAsia="ＭＳ Ｐゴシック" w:hAnsi="ＭＳ Ｐゴシック"/>
          <w:spacing w:val="17"/>
          <w:sz w:val="22"/>
          <w:szCs w:val="22"/>
        </w:rPr>
        <w:t>087-881-3175</w:t>
      </w:r>
      <w:r w:rsidRPr="005A1CF3">
        <w:rPr>
          <w:rFonts w:ascii="ＭＳ Ｐゴシック" w:eastAsia="ＭＳ Ｐゴシック" w:hAnsi="ＭＳ Ｐゴシック" w:hint="eastAsia"/>
          <w:spacing w:val="17"/>
          <w:sz w:val="22"/>
          <w:szCs w:val="22"/>
        </w:rPr>
        <w:t xml:space="preserve">　</w:t>
      </w:r>
      <w:r w:rsidRPr="005A1CF3">
        <w:rPr>
          <w:rFonts w:ascii="ＭＳ Ｐゴシック" w:eastAsia="ＭＳ Ｐゴシック" w:hAnsi="ＭＳ Ｐゴシック"/>
          <w:spacing w:val="17"/>
          <w:sz w:val="22"/>
          <w:szCs w:val="22"/>
        </w:rPr>
        <w:t>FAX</w:t>
      </w:r>
      <w:r w:rsidRPr="005A1CF3">
        <w:rPr>
          <w:rFonts w:ascii="ＭＳ Ｐゴシック" w:eastAsia="ＭＳ Ｐゴシック" w:hAnsi="ＭＳ Ｐゴシック" w:hint="eastAsia"/>
          <w:spacing w:val="17"/>
          <w:sz w:val="22"/>
          <w:szCs w:val="22"/>
        </w:rPr>
        <w:t>：</w:t>
      </w:r>
      <w:r w:rsidRPr="005A1CF3">
        <w:rPr>
          <w:rFonts w:ascii="ＭＳ Ｐゴシック" w:eastAsia="ＭＳ Ｐゴシック" w:hAnsi="ＭＳ Ｐゴシック"/>
          <w:spacing w:val="17"/>
          <w:sz w:val="22"/>
          <w:szCs w:val="22"/>
        </w:rPr>
        <w:t>087-881-0425)</w:t>
      </w:r>
    </w:p>
    <w:p w14:paraId="13C65392" w14:textId="77777777" w:rsidR="00F06236" w:rsidRPr="005A1CF3" w:rsidRDefault="00F06236" w:rsidP="00F06236">
      <w:pPr>
        <w:pStyle w:val="a6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5A1CF3">
        <w:rPr>
          <w:rFonts w:ascii="ＭＳ Ｐゴシック" w:eastAsia="ＭＳ Ｐゴシック" w:hAnsi="ＭＳ Ｐゴシック" w:hint="eastAsia"/>
          <w:spacing w:val="17"/>
          <w:sz w:val="22"/>
          <w:szCs w:val="22"/>
        </w:rPr>
        <w:t xml:space="preserve">　　</w:t>
      </w:r>
    </w:p>
    <w:p w14:paraId="3A80C03C" w14:textId="77777777" w:rsidR="00F06236" w:rsidRPr="005A1CF3" w:rsidRDefault="00F06236" w:rsidP="00F06236">
      <w:pPr>
        <w:pStyle w:val="a6"/>
        <w:rPr>
          <w:rFonts w:ascii="ＭＳ Ｐゴシック" w:eastAsia="ＭＳ Ｐゴシック" w:hAnsi="ＭＳ Ｐゴシック"/>
          <w:b/>
          <w:bCs/>
          <w:spacing w:val="17"/>
          <w:sz w:val="22"/>
          <w:szCs w:val="22"/>
          <w:u w:val="single"/>
        </w:rPr>
      </w:pPr>
      <w:r w:rsidRPr="005A1CF3">
        <w:rPr>
          <w:rFonts w:ascii="ＭＳ Ｐゴシック" w:eastAsia="ＭＳ Ｐゴシック" w:hAnsi="ＭＳ Ｐゴシック" w:hint="eastAsia"/>
          <w:spacing w:val="17"/>
          <w:sz w:val="22"/>
          <w:szCs w:val="22"/>
        </w:rPr>
        <w:t xml:space="preserve">　　締切り：</w:t>
      </w:r>
      <w:r w:rsidRPr="005A1CF3">
        <w:rPr>
          <w:rFonts w:ascii="ＭＳ Ｐゴシック" w:eastAsia="ＭＳ Ｐゴシック" w:hAnsi="ＭＳ Ｐゴシック" w:hint="eastAsia"/>
          <w:b/>
          <w:bCs/>
          <w:spacing w:val="17"/>
          <w:sz w:val="22"/>
          <w:szCs w:val="22"/>
          <w:u w:val="single"/>
        </w:rPr>
        <w:t>令和</w:t>
      </w:r>
      <w:r>
        <w:rPr>
          <w:rFonts w:ascii="ＭＳ Ｐゴシック" w:eastAsia="ＭＳ Ｐゴシック" w:hAnsi="ＭＳ Ｐゴシック" w:hint="eastAsia"/>
          <w:b/>
          <w:bCs/>
          <w:spacing w:val="17"/>
          <w:sz w:val="22"/>
          <w:szCs w:val="22"/>
          <w:u w:val="single"/>
        </w:rPr>
        <w:t>８年８</w:t>
      </w:r>
      <w:r w:rsidRPr="005A1CF3">
        <w:rPr>
          <w:rFonts w:ascii="ＭＳ Ｐゴシック" w:eastAsia="ＭＳ Ｐゴシック" w:hAnsi="ＭＳ Ｐゴシック" w:hint="eastAsia"/>
          <w:b/>
          <w:bCs/>
          <w:spacing w:val="17"/>
          <w:sz w:val="22"/>
          <w:szCs w:val="22"/>
          <w:u w:val="single"/>
        </w:rPr>
        <w:t>月</w:t>
      </w:r>
      <w:r>
        <w:rPr>
          <w:rFonts w:ascii="ＭＳ Ｐゴシック" w:eastAsia="ＭＳ Ｐゴシック" w:hAnsi="ＭＳ Ｐゴシック" w:hint="eastAsia"/>
          <w:b/>
          <w:bCs/>
          <w:spacing w:val="17"/>
          <w:sz w:val="22"/>
          <w:szCs w:val="22"/>
          <w:u w:val="single"/>
        </w:rPr>
        <w:t>20</w:t>
      </w:r>
      <w:r w:rsidRPr="005A1CF3">
        <w:rPr>
          <w:rFonts w:ascii="ＭＳ Ｐゴシック" w:eastAsia="ＭＳ Ｐゴシック" w:hAnsi="ＭＳ Ｐゴシック" w:hint="eastAsia"/>
          <w:b/>
          <w:bCs/>
          <w:spacing w:val="17"/>
          <w:sz w:val="22"/>
          <w:szCs w:val="22"/>
          <w:u w:val="single"/>
        </w:rPr>
        <w:t>日</w:t>
      </w:r>
      <w:r w:rsidRPr="005A1CF3">
        <w:rPr>
          <w:rFonts w:ascii="ＭＳ Ｐゴシック" w:eastAsia="ＭＳ Ｐゴシック" w:hAnsi="ＭＳ Ｐゴシック"/>
          <w:b/>
          <w:bCs/>
          <w:spacing w:val="17"/>
          <w:sz w:val="22"/>
          <w:szCs w:val="22"/>
          <w:u w:val="single"/>
        </w:rPr>
        <w:t>(</w:t>
      </w:r>
      <w:r>
        <w:rPr>
          <w:rFonts w:ascii="ＭＳ Ｐゴシック" w:eastAsia="ＭＳ Ｐゴシック" w:hAnsi="ＭＳ Ｐゴシック" w:hint="eastAsia"/>
          <w:b/>
          <w:bCs/>
          <w:spacing w:val="17"/>
          <w:sz w:val="22"/>
          <w:szCs w:val="22"/>
          <w:u w:val="single"/>
        </w:rPr>
        <w:t>木</w:t>
      </w:r>
      <w:r w:rsidRPr="005A1CF3">
        <w:rPr>
          <w:rFonts w:ascii="ＭＳ Ｐゴシック" w:eastAsia="ＭＳ Ｐゴシック" w:hAnsi="ＭＳ Ｐゴシック"/>
          <w:b/>
          <w:bCs/>
          <w:spacing w:val="17"/>
          <w:sz w:val="22"/>
          <w:szCs w:val="22"/>
          <w:u w:val="single"/>
        </w:rPr>
        <w:t>)</w:t>
      </w:r>
      <w:r w:rsidRPr="005A1CF3">
        <w:rPr>
          <w:rFonts w:ascii="ＭＳ Ｐゴシック" w:eastAsia="ＭＳ Ｐゴシック" w:hAnsi="ＭＳ Ｐゴシック" w:hint="eastAsia"/>
          <w:b/>
          <w:bCs/>
          <w:spacing w:val="17"/>
          <w:sz w:val="22"/>
          <w:szCs w:val="22"/>
          <w:u w:val="single"/>
        </w:rPr>
        <w:t xml:space="preserve">　</w:t>
      </w:r>
      <w:r w:rsidRPr="005A1CF3">
        <w:rPr>
          <w:rFonts w:ascii="ＭＳ Ｐゴシック" w:eastAsia="ＭＳ Ｐゴシック" w:hAnsi="ＭＳ Ｐゴシック"/>
          <w:b/>
          <w:bCs/>
          <w:spacing w:val="17"/>
          <w:sz w:val="22"/>
          <w:szCs w:val="22"/>
          <w:u w:val="single"/>
        </w:rPr>
        <w:t>(</w:t>
      </w:r>
      <w:r w:rsidRPr="005A1CF3">
        <w:rPr>
          <w:rFonts w:ascii="ＭＳ Ｐゴシック" w:eastAsia="ＭＳ Ｐゴシック" w:hAnsi="ＭＳ Ｐゴシック" w:hint="eastAsia"/>
          <w:b/>
          <w:bCs/>
          <w:spacing w:val="17"/>
          <w:sz w:val="22"/>
          <w:szCs w:val="22"/>
          <w:u w:val="single"/>
        </w:rPr>
        <w:t>必着</w:t>
      </w:r>
      <w:r w:rsidRPr="005A1CF3">
        <w:rPr>
          <w:rFonts w:ascii="ＭＳ Ｐゴシック" w:eastAsia="ＭＳ Ｐゴシック" w:hAnsi="ＭＳ Ｐゴシック"/>
          <w:b/>
          <w:bCs/>
          <w:spacing w:val="17"/>
          <w:sz w:val="22"/>
          <w:szCs w:val="22"/>
          <w:u w:val="single"/>
        </w:rPr>
        <w:t>)</w:t>
      </w:r>
    </w:p>
    <w:p w14:paraId="785BA079" w14:textId="77777777" w:rsidR="00F06236" w:rsidRDefault="00F06236" w:rsidP="00F06236">
      <w:pPr>
        <w:pStyle w:val="a6"/>
        <w:ind w:left="1485" w:hangingChars="594" w:hanging="1485"/>
        <w:rPr>
          <w:rFonts w:ascii="ＭＳ Ｐゴシック" w:eastAsia="ＭＳ Ｐゴシック" w:hAnsi="ＭＳ Ｐゴシック"/>
          <w:sz w:val="22"/>
          <w:szCs w:val="22"/>
        </w:rPr>
      </w:pPr>
      <w:r w:rsidRPr="005A1CF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</w:t>
      </w:r>
      <w:r w:rsidRPr="005A1CF3">
        <w:rPr>
          <w:rFonts w:ascii="ＭＳ Ｐゴシック" w:eastAsia="ＭＳ Ｐゴシック" w:hAnsi="ＭＳ Ｐゴシック"/>
          <w:sz w:val="22"/>
          <w:szCs w:val="22"/>
        </w:rPr>
        <w:t>*</w:t>
      </w:r>
      <w:r w:rsidRPr="005A1CF3">
        <w:rPr>
          <w:rFonts w:ascii="ＭＳ Ｐゴシック" w:eastAsia="ＭＳ Ｐゴシック" w:hAnsi="ＭＳ Ｐゴシック" w:hint="eastAsia"/>
          <w:sz w:val="22"/>
          <w:szCs w:val="22"/>
        </w:rPr>
        <w:t>申込用紙に必要事項を記入の上、E-mail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又はFax</w:t>
      </w:r>
      <w:r w:rsidRPr="005A1CF3">
        <w:rPr>
          <w:rFonts w:ascii="ＭＳ Ｐゴシック" w:eastAsia="ＭＳ Ｐゴシック" w:hAnsi="ＭＳ Ｐゴシック" w:hint="eastAsia"/>
          <w:sz w:val="22"/>
          <w:szCs w:val="22"/>
        </w:rPr>
        <w:t>でお申込みください。</w:t>
      </w:r>
    </w:p>
    <w:p w14:paraId="08CC9A3E" w14:textId="000AE6B4" w:rsidR="009F7A2A" w:rsidRPr="00F06236" w:rsidRDefault="009F7A2A" w:rsidP="00F06236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jc w:val="center"/>
        <w:rPr>
          <w:rFonts w:ascii="Times New Roman" w:hAnsi="Times New Roman"/>
          <w:sz w:val="22"/>
          <w:szCs w:val="22"/>
        </w:rPr>
      </w:pPr>
    </w:p>
    <w:sectPr w:rsidR="009F7A2A" w:rsidRPr="00F06236" w:rsidSect="00F06236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3BF02" w14:textId="77777777" w:rsidR="006E33A9" w:rsidRDefault="006E33A9" w:rsidP="0004168C">
      <w:pPr>
        <w:spacing w:line="240" w:lineRule="auto"/>
      </w:pPr>
      <w:r>
        <w:separator/>
      </w:r>
    </w:p>
  </w:endnote>
  <w:endnote w:type="continuationSeparator" w:id="0">
    <w:p w14:paraId="337C0DFC" w14:textId="77777777" w:rsidR="006E33A9" w:rsidRDefault="006E33A9" w:rsidP="00041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5C15" w14:textId="77777777" w:rsidR="006E33A9" w:rsidRDefault="006E33A9" w:rsidP="0004168C">
      <w:pPr>
        <w:spacing w:line="240" w:lineRule="auto"/>
      </w:pPr>
      <w:r>
        <w:separator/>
      </w:r>
    </w:p>
  </w:footnote>
  <w:footnote w:type="continuationSeparator" w:id="0">
    <w:p w14:paraId="100D0EAB" w14:textId="77777777" w:rsidR="006E33A9" w:rsidRDefault="006E33A9" w:rsidP="000416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5158" w14:textId="39B65DB7" w:rsidR="004F47F5" w:rsidRDefault="004F47F5" w:rsidP="0055094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F36450"/>
    <w:multiLevelType w:val="hybridMultilevel"/>
    <w:tmpl w:val="19506FE0"/>
    <w:lvl w:ilvl="0" w:tplc="ED22C2F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5B155E9"/>
    <w:multiLevelType w:val="hybridMultilevel"/>
    <w:tmpl w:val="8C7C01B0"/>
    <w:lvl w:ilvl="0" w:tplc="0D4EE53A">
      <w:start w:val="1"/>
      <w:numFmt w:val="decimalEnclosedCircle"/>
      <w:lvlText w:val="%1"/>
      <w:lvlJc w:val="left"/>
      <w:pPr>
        <w:tabs>
          <w:tab w:val="num" w:pos="1545"/>
        </w:tabs>
        <w:ind w:left="15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5"/>
        </w:tabs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3" w15:restartNumberingAfterBreak="0">
    <w:nsid w:val="1B2B02D0"/>
    <w:multiLevelType w:val="hybridMultilevel"/>
    <w:tmpl w:val="6E924788"/>
    <w:lvl w:ilvl="0" w:tplc="4708538A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40"/>
      </w:pPr>
    </w:lvl>
    <w:lvl w:ilvl="3" w:tplc="0409000F" w:tentative="1">
      <w:start w:val="1"/>
      <w:numFmt w:val="decimal"/>
      <w:lvlText w:val="%4."/>
      <w:lvlJc w:val="left"/>
      <w:pPr>
        <w:ind w:left="2135" w:hanging="440"/>
      </w:pPr>
    </w:lvl>
    <w:lvl w:ilvl="4" w:tplc="04090017" w:tentative="1">
      <w:start w:val="1"/>
      <w:numFmt w:val="aiueoFullWidth"/>
      <w:lvlText w:val="(%5)"/>
      <w:lvlJc w:val="left"/>
      <w:pPr>
        <w:ind w:left="25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40"/>
      </w:pPr>
    </w:lvl>
    <w:lvl w:ilvl="6" w:tplc="0409000F" w:tentative="1">
      <w:start w:val="1"/>
      <w:numFmt w:val="decimal"/>
      <w:lvlText w:val="%7."/>
      <w:lvlJc w:val="left"/>
      <w:pPr>
        <w:ind w:left="3455" w:hanging="440"/>
      </w:pPr>
    </w:lvl>
    <w:lvl w:ilvl="7" w:tplc="04090017" w:tentative="1">
      <w:start w:val="1"/>
      <w:numFmt w:val="aiueoFullWidth"/>
      <w:lvlText w:val="(%8)"/>
      <w:lvlJc w:val="left"/>
      <w:pPr>
        <w:ind w:left="38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40"/>
      </w:pPr>
    </w:lvl>
  </w:abstractNum>
  <w:abstractNum w:abstractNumId="4" w15:restartNumberingAfterBreak="0">
    <w:nsid w:val="1C3B3855"/>
    <w:multiLevelType w:val="hybridMultilevel"/>
    <w:tmpl w:val="6B82B4EC"/>
    <w:lvl w:ilvl="0" w:tplc="559A7238">
      <w:start w:val="3"/>
      <w:numFmt w:val="bullet"/>
      <w:lvlText w:val="・"/>
      <w:lvlJc w:val="left"/>
      <w:pPr>
        <w:tabs>
          <w:tab w:val="num" w:pos="1545"/>
        </w:tabs>
        <w:ind w:left="15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abstractNum w:abstractNumId="5" w15:restartNumberingAfterBreak="0">
    <w:nsid w:val="211A0EFC"/>
    <w:multiLevelType w:val="hybridMultilevel"/>
    <w:tmpl w:val="00C04374"/>
    <w:lvl w:ilvl="0" w:tplc="30604F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BD1911"/>
    <w:multiLevelType w:val="singleLevel"/>
    <w:tmpl w:val="BF246B3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31F426C5"/>
    <w:multiLevelType w:val="singleLevel"/>
    <w:tmpl w:val="001A6752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 w15:restartNumberingAfterBreak="0">
    <w:nsid w:val="45396FFF"/>
    <w:multiLevelType w:val="singleLevel"/>
    <w:tmpl w:val="D3F63FA2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9" w15:restartNumberingAfterBreak="0">
    <w:nsid w:val="45952CF3"/>
    <w:multiLevelType w:val="hybridMultilevel"/>
    <w:tmpl w:val="B8F4D844"/>
    <w:lvl w:ilvl="0" w:tplc="55286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B37F7C"/>
    <w:multiLevelType w:val="hybridMultilevel"/>
    <w:tmpl w:val="394A5420"/>
    <w:lvl w:ilvl="0" w:tplc="9614FF0C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4C07668B"/>
    <w:multiLevelType w:val="hybridMultilevel"/>
    <w:tmpl w:val="DCA4F9D4"/>
    <w:lvl w:ilvl="0" w:tplc="CB48371E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8AF7A50"/>
    <w:multiLevelType w:val="singleLevel"/>
    <w:tmpl w:val="4DD411BE"/>
    <w:lvl w:ilvl="0">
      <w:start w:val="3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A275CD8"/>
    <w:multiLevelType w:val="hybridMultilevel"/>
    <w:tmpl w:val="943ADFCE"/>
    <w:lvl w:ilvl="0" w:tplc="761A4BD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6186DF6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C3A5C14"/>
    <w:multiLevelType w:val="singleLevel"/>
    <w:tmpl w:val="50702F7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eastAsia="ＭＳ 明朝" w:hint="eastAsia"/>
      </w:rPr>
    </w:lvl>
  </w:abstractNum>
  <w:abstractNum w:abstractNumId="15" w15:restartNumberingAfterBreak="0">
    <w:nsid w:val="5FD710A3"/>
    <w:multiLevelType w:val="hybridMultilevel"/>
    <w:tmpl w:val="ACB41CA6"/>
    <w:lvl w:ilvl="0" w:tplc="552861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6" w15:restartNumberingAfterBreak="0">
    <w:nsid w:val="648915B6"/>
    <w:multiLevelType w:val="hybridMultilevel"/>
    <w:tmpl w:val="20F0DFDE"/>
    <w:lvl w:ilvl="0" w:tplc="9512547A">
      <w:start w:val="5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7" w15:restartNumberingAfterBreak="0">
    <w:nsid w:val="74E135AD"/>
    <w:multiLevelType w:val="hybridMultilevel"/>
    <w:tmpl w:val="D84468E0"/>
    <w:lvl w:ilvl="0" w:tplc="B3F436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155C17"/>
    <w:multiLevelType w:val="hybridMultilevel"/>
    <w:tmpl w:val="6734D5F8"/>
    <w:lvl w:ilvl="0" w:tplc="A7A011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CA93D48"/>
    <w:multiLevelType w:val="hybridMultilevel"/>
    <w:tmpl w:val="DD34B272"/>
    <w:lvl w:ilvl="0" w:tplc="49906C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2811468">
    <w:abstractNumId w:val="0"/>
    <w:lvlOverride w:ilvl="0">
      <w:lvl w:ilvl="0">
        <w:start w:val="1"/>
        <w:numFmt w:val="bullet"/>
        <w:lvlText w:val="・"/>
        <w:legacy w:legacy="1" w:legacySpace="0" w:legacyIndent="240"/>
        <w:lvlJc w:val="left"/>
        <w:pPr>
          <w:ind w:left="960" w:hanging="24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2" w16cid:durableId="465778374">
    <w:abstractNumId w:val="8"/>
  </w:num>
  <w:num w:numId="3" w16cid:durableId="477109263">
    <w:abstractNumId w:val="12"/>
  </w:num>
  <w:num w:numId="4" w16cid:durableId="12536717">
    <w:abstractNumId w:val="7"/>
  </w:num>
  <w:num w:numId="5" w16cid:durableId="1307128727">
    <w:abstractNumId w:val="6"/>
  </w:num>
  <w:num w:numId="6" w16cid:durableId="1491603028">
    <w:abstractNumId w:val="11"/>
  </w:num>
  <w:num w:numId="7" w16cid:durableId="1112825365">
    <w:abstractNumId w:val="14"/>
  </w:num>
  <w:num w:numId="8" w16cid:durableId="1047799827">
    <w:abstractNumId w:val="16"/>
  </w:num>
  <w:num w:numId="9" w16cid:durableId="1182469657">
    <w:abstractNumId w:val="10"/>
  </w:num>
  <w:num w:numId="10" w16cid:durableId="1194228865">
    <w:abstractNumId w:val="13"/>
  </w:num>
  <w:num w:numId="11" w16cid:durableId="1621493742">
    <w:abstractNumId w:val="4"/>
  </w:num>
  <w:num w:numId="12" w16cid:durableId="2019501648">
    <w:abstractNumId w:val="2"/>
  </w:num>
  <w:num w:numId="13" w16cid:durableId="638196198">
    <w:abstractNumId w:val="19"/>
  </w:num>
  <w:num w:numId="14" w16cid:durableId="2138450704">
    <w:abstractNumId w:val="5"/>
  </w:num>
  <w:num w:numId="15" w16cid:durableId="1715429092">
    <w:abstractNumId w:val="18"/>
  </w:num>
  <w:num w:numId="16" w16cid:durableId="68888263">
    <w:abstractNumId w:val="17"/>
  </w:num>
  <w:num w:numId="17" w16cid:durableId="661928648">
    <w:abstractNumId w:val="1"/>
  </w:num>
  <w:num w:numId="18" w16cid:durableId="320086487">
    <w:abstractNumId w:val="3"/>
  </w:num>
  <w:num w:numId="19" w16cid:durableId="57166892">
    <w:abstractNumId w:val="9"/>
  </w:num>
  <w:num w:numId="20" w16cid:durableId="520701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2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837BF6"/>
    <w:rsid w:val="00006217"/>
    <w:rsid w:val="000204DD"/>
    <w:rsid w:val="000242A8"/>
    <w:rsid w:val="00031942"/>
    <w:rsid w:val="00033394"/>
    <w:rsid w:val="000402CC"/>
    <w:rsid w:val="0004168C"/>
    <w:rsid w:val="0004353F"/>
    <w:rsid w:val="00055AB3"/>
    <w:rsid w:val="00057BFF"/>
    <w:rsid w:val="000634E8"/>
    <w:rsid w:val="000756E7"/>
    <w:rsid w:val="00080384"/>
    <w:rsid w:val="000836D8"/>
    <w:rsid w:val="000842FD"/>
    <w:rsid w:val="000872F0"/>
    <w:rsid w:val="00092099"/>
    <w:rsid w:val="00092D25"/>
    <w:rsid w:val="00096781"/>
    <w:rsid w:val="00096CA3"/>
    <w:rsid w:val="000A1C37"/>
    <w:rsid w:val="000A5848"/>
    <w:rsid w:val="000A75B2"/>
    <w:rsid w:val="000B07DE"/>
    <w:rsid w:val="000B2756"/>
    <w:rsid w:val="000B59E1"/>
    <w:rsid w:val="000C01E2"/>
    <w:rsid w:val="000C0265"/>
    <w:rsid w:val="000D2C19"/>
    <w:rsid w:val="000E0402"/>
    <w:rsid w:val="000E568A"/>
    <w:rsid w:val="000F0BC6"/>
    <w:rsid w:val="000F2CE5"/>
    <w:rsid w:val="000F4A57"/>
    <w:rsid w:val="000F6304"/>
    <w:rsid w:val="000F75E9"/>
    <w:rsid w:val="000F7652"/>
    <w:rsid w:val="001006C2"/>
    <w:rsid w:val="00107DAB"/>
    <w:rsid w:val="00110C64"/>
    <w:rsid w:val="0011758A"/>
    <w:rsid w:val="00122D25"/>
    <w:rsid w:val="00133208"/>
    <w:rsid w:val="00135E2A"/>
    <w:rsid w:val="00136B23"/>
    <w:rsid w:val="00137AEC"/>
    <w:rsid w:val="00140664"/>
    <w:rsid w:val="00141004"/>
    <w:rsid w:val="00142083"/>
    <w:rsid w:val="00147BA3"/>
    <w:rsid w:val="001516A9"/>
    <w:rsid w:val="00152E30"/>
    <w:rsid w:val="001562E5"/>
    <w:rsid w:val="001617B5"/>
    <w:rsid w:val="0016372C"/>
    <w:rsid w:val="00165AAE"/>
    <w:rsid w:val="0016712D"/>
    <w:rsid w:val="00177E9F"/>
    <w:rsid w:val="00185B2B"/>
    <w:rsid w:val="001866C5"/>
    <w:rsid w:val="00187149"/>
    <w:rsid w:val="00192F2F"/>
    <w:rsid w:val="00195EE8"/>
    <w:rsid w:val="001971FC"/>
    <w:rsid w:val="001A18C6"/>
    <w:rsid w:val="001A57B8"/>
    <w:rsid w:val="001B1D74"/>
    <w:rsid w:val="001B7EB3"/>
    <w:rsid w:val="001C3105"/>
    <w:rsid w:val="001D52C3"/>
    <w:rsid w:val="001D7EA4"/>
    <w:rsid w:val="001E0C5D"/>
    <w:rsid w:val="001E1514"/>
    <w:rsid w:val="001E6601"/>
    <w:rsid w:val="001E67B4"/>
    <w:rsid w:val="001E79E1"/>
    <w:rsid w:val="001F1181"/>
    <w:rsid w:val="001F1B98"/>
    <w:rsid w:val="001F3085"/>
    <w:rsid w:val="001F5337"/>
    <w:rsid w:val="001F7EE8"/>
    <w:rsid w:val="00200C57"/>
    <w:rsid w:val="002016D5"/>
    <w:rsid w:val="0020464A"/>
    <w:rsid w:val="00215944"/>
    <w:rsid w:val="00230AD1"/>
    <w:rsid w:val="00232AAD"/>
    <w:rsid w:val="00236191"/>
    <w:rsid w:val="002604DB"/>
    <w:rsid w:val="00261588"/>
    <w:rsid w:val="00262A3E"/>
    <w:rsid w:val="00274F81"/>
    <w:rsid w:val="0027761A"/>
    <w:rsid w:val="002808B9"/>
    <w:rsid w:val="002A1DB3"/>
    <w:rsid w:val="002A2469"/>
    <w:rsid w:val="002B2481"/>
    <w:rsid w:val="002B3F98"/>
    <w:rsid w:val="002B47E3"/>
    <w:rsid w:val="002B7499"/>
    <w:rsid w:val="002B7BF2"/>
    <w:rsid w:val="002C0C66"/>
    <w:rsid w:val="002C2A09"/>
    <w:rsid w:val="002C2B3E"/>
    <w:rsid w:val="002C2D8A"/>
    <w:rsid w:val="002C2F66"/>
    <w:rsid w:val="002C3440"/>
    <w:rsid w:val="002C4759"/>
    <w:rsid w:val="002C5605"/>
    <w:rsid w:val="002C67D3"/>
    <w:rsid w:val="002F2A85"/>
    <w:rsid w:val="002F502C"/>
    <w:rsid w:val="002F6D82"/>
    <w:rsid w:val="003000F6"/>
    <w:rsid w:val="00301614"/>
    <w:rsid w:val="0031367E"/>
    <w:rsid w:val="00314550"/>
    <w:rsid w:val="00323D6B"/>
    <w:rsid w:val="00323E66"/>
    <w:rsid w:val="003314E0"/>
    <w:rsid w:val="00341084"/>
    <w:rsid w:val="00344A1A"/>
    <w:rsid w:val="00344BDC"/>
    <w:rsid w:val="00347A98"/>
    <w:rsid w:val="00352431"/>
    <w:rsid w:val="00352488"/>
    <w:rsid w:val="00360EFA"/>
    <w:rsid w:val="00362526"/>
    <w:rsid w:val="00373705"/>
    <w:rsid w:val="003738B6"/>
    <w:rsid w:val="00381548"/>
    <w:rsid w:val="00383C64"/>
    <w:rsid w:val="003A2C86"/>
    <w:rsid w:val="003A6DAF"/>
    <w:rsid w:val="003A79EE"/>
    <w:rsid w:val="003A7D5C"/>
    <w:rsid w:val="003B0A8C"/>
    <w:rsid w:val="003C3E43"/>
    <w:rsid w:val="003D01ED"/>
    <w:rsid w:val="003D5DB2"/>
    <w:rsid w:val="003D701D"/>
    <w:rsid w:val="003E5FC5"/>
    <w:rsid w:val="003E6A59"/>
    <w:rsid w:val="003F6963"/>
    <w:rsid w:val="003F78E5"/>
    <w:rsid w:val="00400955"/>
    <w:rsid w:val="0040307A"/>
    <w:rsid w:val="00405C31"/>
    <w:rsid w:val="004115CD"/>
    <w:rsid w:val="00417B6D"/>
    <w:rsid w:val="00421A93"/>
    <w:rsid w:val="00422CE5"/>
    <w:rsid w:val="00433054"/>
    <w:rsid w:val="00437D45"/>
    <w:rsid w:val="004545E0"/>
    <w:rsid w:val="004608F8"/>
    <w:rsid w:val="00465967"/>
    <w:rsid w:val="0047193E"/>
    <w:rsid w:val="0047322D"/>
    <w:rsid w:val="00477C74"/>
    <w:rsid w:val="00484301"/>
    <w:rsid w:val="00487DDA"/>
    <w:rsid w:val="00490C0E"/>
    <w:rsid w:val="004939FB"/>
    <w:rsid w:val="004A118A"/>
    <w:rsid w:val="004A4167"/>
    <w:rsid w:val="004A7EBD"/>
    <w:rsid w:val="004B5F68"/>
    <w:rsid w:val="004C0CA0"/>
    <w:rsid w:val="004C2C6D"/>
    <w:rsid w:val="004C3674"/>
    <w:rsid w:val="004D1D03"/>
    <w:rsid w:val="004D3800"/>
    <w:rsid w:val="004D51E8"/>
    <w:rsid w:val="004E30D4"/>
    <w:rsid w:val="004F47F5"/>
    <w:rsid w:val="004F555D"/>
    <w:rsid w:val="00503CE9"/>
    <w:rsid w:val="005102DC"/>
    <w:rsid w:val="00515C81"/>
    <w:rsid w:val="00517A95"/>
    <w:rsid w:val="005207D1"/>
    <w:rsid w:val="00535456"/>
    <w:rsid w:val="00536FA2"/>
    <w:rsid w:val="00540AF2"/>
    <w:rsid w:val="00542095"/>
    <w:rsid w:val="005425A8"/>
    <w:rsid w:val="005446AE"/>
    <w:rsid w:val="0055094D"/>
    <w:rsid w:val="00554DD4"/>
    <w:rsid w:val="0056095D"/>
    <w:rsid w:val="00566247"/>
    <w:rsid w:val="00576F34"/>
    <w:rsid w:val="00577768"/>
    <w:rsid w:val="00581B6C"/>
    <w:rsid w:val="00585571"/>
    <w:rsid w:val="00585610"/>
    <w:rsid w:val="00594B25"/>
    <w:rsid w:val="005A17D3"/>
    <w:rsid w:val="005A1CF2"/>
    <w:rsid w:val="005A569F"/>
    <w:rsid w:val="005B14B0"/>
    <w:rsid w:val="005B33A1"/>
    <w:rsid w:val="005B6578"/>
    <w:rsid w:val="005C1342"/>
    <w:rsid w:val="005C51AB"/>
    <w:rsid w:val="005C785C"/>
    <w:rsid w:val="005D5440"/>
    <w:rsid w:val="005D6314"/>
    <w:rsid w:val="005E21FB"/>
    <w:rsid w:val="005E29BA"/>
    <w:rsid w:val="005E5E31"/>
    <w:rsid w:val="005F385D"/>
    <w:rsid w:val="005F595D"/>
    <w:rsid w:val="005F7574"/>
    <w:rsid w:val="00603713"/>
    <w:rsid w:val="00607956"/>
    <w:rsid w:val="006117DC"/>
    <w:rsid w:val="00613EE6"/>
    <w:rsid w:val="00616809"/>
    <w:rsid w:val="00616E33"/>
    <w:rsid w:val="006228C8"/>
    <w:rsid w:val="006255CA"/>
    <w:rsid w:val="006265ED"/>
    <w:rsid w:val="006326B2"/>
    <w:rsid w:val="00633F93"/>
    <w:rsid w:val="00643FF5"/>
    <w:rsid w:val="0064577E"/>
    <w:rsid w:val="00647D7D"/>
    <w:rsid w:val="00661AF0"/>
    <w:rsid w:val="00661BF6"/>
    <w:rsid w:val="00663886"/>
    <w:rsid w:val="006652B2"/>
    <w:rsid w:val="006700A5"/>
    <w:rsid w:val="00671868"/>
    <w:rsid w:val="00673780"/>
    <w:rsid w:val="00677DB5"/>
    <w:rsid w:val="00677F8C"/>
    <w:rsid w:val="006819D0"/>
    <w:rsid w:val="00682941"/>
    <w:rsid w:val="00687D3B"/>
    <w:rsid w:val="0069099A"/>
    <w:rsid w:val="006A08D5"/>
    <w:rsid w:val="006A275C"/>
    <w:rsid w:val="006A7F02"/>
    <w:rsid w:val="006C666E"/>
    <w:rsid w:val="006E0692"/>
    <w:rsid w:val="006E0786"/>
    <w:rsid w:val="006E0E58"/>
    <w:rsid w:val="006E33A9"/>
    <w:rsid w:val="006E5E6D"/>
    <w:rsid w:val="006E6EA7"/>
    <w:rsid w:val="006F105B"/>
    <w:rsid w:val="006F7576"/>
    <w:rsid w:val="0070507F"/>
    <w:rsid w:val="00726A25"/>
    <w:rsid w:val="00731931"/>
    <w:rsid w:val="00732F5D"/>
    <w:rsid w:val="00733007"/>
    <w:rsid w:val="00734991"/>
    <w:rsid w:val="0075127B"/>
    <w:rsid w:val="0075326F"/>
    <w:rsid w:val="00763E2C"/>
    <w:rsid w:val="00765FF0"/>
    <w:rsid w:val="007665F2"/>
    <w:rsid w:val="00766E88"/>
    <w:rsid w:val="00776CCD"/>
    <w:rsid w:val="00777095"/>
    <w:rsid w:val="00780B3D"/>
    <w:rsid w:val="0078178E"/>
    <w:rsid w:val="007848E5"/>
    <w:rsid w:val="00787292"/>
    <w:rsid w:val="007A1512"/>
    <w:rsid w:val="007A2A73"/>
    <w:rsid w:val="007A3403"/>
    <w:rsid w:val="007A7F8B"/>
    <w:rsid w:val="007B5602"/>
    <w:rsid w:val="007C1A25"/>
    <w:rsid w:val="007C5DAE"/>
    <w:rsid w:val="007D190D"/>
    <w:rsid w:val="007E2377"/>
    <w:rsid w:val="007E5A5D"/>
    <w:rsid w:val="007F06F7"/>
    <w:rsid w:val="007F3207"/>
    <w:rsid w:val="007F71B5"/>
    <w:rsid w:val="008117AE"/>
    <w:rsid w:val="00822A3F"/>
    <w:rsid w:val="008269DC"/>
    <w:rsid w:val="00827C79"/>
    <w:rsid w:val="00833B46"/>
    <w:rsid w:val="00837BF6"/>
    <w:rsid w:val="00837F86"/>
    <w:rsid w:val="008504B4"/>
    <w:rsid w:val="00850AEE"/>
    <w:rsid w:val="008520CB"/>
    <w:rsid w:val="008560A8"/>
    <w:rsid w:val="008611E0"/>
    <w:rsid w:val="008634D1"/>
    <w:rsid w:val="00867031"/>
    <w:rsid w:val="00873DFB"/>
    <w:rsid w:val="00873FEB"/>
    <w:rsid w:val="008A004B"/>
    <w:rsid w:val="008A12DA"/>
    <w:rsid w:val="008A2298"/>
    <w:rsid w:val="008B2765"/>
    <w:rsid w:val="008B3B83"/>
    <w:rsid w:val="008C4238"/>
    <w:rsid w:val="008D0583"/>
    <w:rsid w:val="008D1517"/>
    <w:rsid w:val="008E39EF"/>
    <w:rsid w:val="0090281B"/>
    <w:rsid w:val="00905AD1"/>
    <w:rsid w:val="00910666"/>
    <w:rsid w:val="009129DC"/>
    <w:rsid w:val="009269B6"/>
    <w:rsid w:val="009320BA"/>
    <w:rsid w:val="00932593"/>
    <w:rsid w:val="00932D66"/>
    <w:rsid w:val="009342F6"/>
    <w:rsid w:val="009356D3"/>
    <w:rsid w:val="009367D6"/>
    <w:rsid w:val="00940D67"/>
    <w:rsid w:val="0094352A"/>
    <w:rsid w:val="00950F49"/>
    <w:rsid w:val="00957EC1"/>
    <w:rsid w:val="00960AA2"/>
    <w:rsid w:val="00962D89"/>
    <w:rsid w:val="009643AA"/>
    <w:rsid w:val="00965CC1"/>
    <w:rsid w:val="009717B2"/>
    <w:rsid w:val="00972A19"/>
    <w:rsid w:val="00973AC3"/>
    <w:rsid w:val="00973CE7"/>
    <w:rsid w:val="009934C6"/>
    <w:rsid w:val="00997244"/>
    <w:rsid w:val="009B1455"/>
    <w:rsid w:val="009B7374"/>
    <w:rsid w:val="009C0ABE"/>
    <w:rsid w:val="009C110E"/>
    <w:rsid w:val="009D39AD"/>
    <w:rsid w:val="009D63CE"/>
    <w:rsid w:val="009E20CF"/>
    <w:rsid w:val="009E725B"/>
    <w:rsid w:val="009F2A1F"/>
    <w:rsid w:val="009F4485"/>
    <w:rsid w:val="009F7A2A"/>
    <w:rsid w:val="00A01955"/>
    <w:rsid w:val="00A01DB1"/>
    <w:rsid w:val="00A0258F"/>
    <w:rsid w:val="00A058DB"/>
    <w:rsid w:val="00A05E85"/>
    <w:rsid w:val="00A11053"/>
    <w:rsid w:val="00A11AC0"/>
    <w:rsid w:val="00A1310E"/>
    <w:rsid w:val="00A13A2B"/>
    <w:rsid w:val="00A15ABC"/>
    <w:rsid w:val="00A163E6"/>
    <w:rsid w:val="00A1665E"/>
    <w:rsid w:val="00A17989"/>
    <w:rsid w:val="00A23367"/>
    <w:rsid w:val="00A25EB8"/>
    <w:rsid w:val="00A42428"/>
    <w:rsid w:val="00A42995"/>
    <w:rsid w:val="00A43958"/>
    <w:rsid w:val="00A4669F"/>
    <w:rsid w:val="00A476AF"/>
    <w:rsid w:val="00A50880"/>
    <w:rsid w:val="00A5111E"/>
    <w:rsid w:val="00A51E17"/>
    <w:rsid w:val="00A52ACB"/>
    <w:rsid w:val="00A55BDF"/>
    <w:rsid w:val="00A60882"/>
    <w:rsid w:val="00A7370F"/>
    <w:rsid w:val="00A76EE4"/>
    <w:rsid w:val="00A85C4F"/>
    <w:rsid w:val="00A9016B"/>
    <w:rsid w:val="00A9053F"/>
    <w:rsid w:val="00A9144F"/>
    <w:rsid w:val="00A92A63"/>
    <w:rsid w:val="00A96B19"/>
    <w:rsid w:val="00AA5C04"/>
    <w:rsid w:val="00AA6263"/>
    <w:rsid w:val="00AE435F"/>
    <w:rsid w:val="00AE58CA"/>
    <w:rsid w:val="00AE5AB0"/>
    <w:rsid w:val="00AF28AB"/>
    <w:rsid w:val="00AF551D"/>
    <w:rsid w:val="00B01755"/>
    <w:rsid w:val="00B01CF9"/>
    <w:rsid w:val="00B15F6A"/>
    <w:rsid w:val="00B17D07"/>
    <w:rsid w:val="00B21D09"/>
    <w:rsid w:val="00B27720"/>
    <w:rsid w:val="00B32243"/>
    <w:rsid w:val="00B3486D"/>
    <w:rsid w:val="00B36E95"/>
    <w:rsid w:val="00B37CBF"/>
    <w:rsid w:val="00B41F80"/>
    <w:rsid w:val="00B503B9"/>
    <w:rsid w:val="00B51A1D"/>
    <w:rsid w:val="00B522CD"/>
    <w:rsid w:val="00B57724"/>
    <w:rsid w:val="00B62815"/>
    <w:rsid w:val="00B66BBC"/>
    <w:rsid w:val="00B6787B"/>
    <w:rsid w:val="00B7084B"/>
    <w:rsid w:val="00B71A7F"/>
    <w:rsid w:val="00B7446F"/>
    <w:rsid w:val="00B74538"/>
    <w:rsid w:val="00B824F7"/>
    <w:rsid w:val="00B830BF"/>
    <w:rsid w:val="00B85C9B"/>
    <w:rsid w:val="00B8635F"/>
    <w:rsid w:val="00B91ED8"/>
    <w:rsid w:val="00B92BC2"/>
    <w:rsid w:val="00B93AFF"/>
    <w:rsid w:val="00B972C1"/>
    <w:rsid w:val="00BA0687"/>
    <w:rsid w:val="00BA4F13"/>
    <w:rsid w:val="00BA5240"/>
    <w:rsid w:val="00BB43DA"/>
    <w:rsid w:val="00BC17F3"/>
    <w:rsid w:val="00BC2DD2"/>
    <w:rsid w:val="00BD4528"/>
    <w:rsid w:val="00BE58F5"/>
    <w:rsid w:val="00BF5FF4"/>
    <w:rsid w:val="00C035CB"/>
    <w:rsid w:val="00C04048"/>
    <w:rsid w:val="00C16B6A"/>
    <w:rsid w:val="00C218CB"/>
    <w:rsid w:val="00C23B68"/>
    <w:rsid w:val="00C31F27"/>
    <w:rsid w:val="00C40A68"/>
    <w:rsid w:val="00C4367B"/>
    <w:rsid w:val="00C443BE"/>
    <w:rsid w:val="00C449D5"/>
    <w:rsid w:val="00C540D1"/>
    <w:rsid w:val="00C64B91"/>
    <w:rsid w:val="00C70D35"/>
    <w:rsid w:val="00C75F32"/>
    <w:rsid w:val="00C83A21"/>
    <w:rsid w:val="00CA609D"/>
    <w:rsid w:val="00CB4D3D"/>
    <w:rsid w:val="00CC657E"/>
    <w:rsid w:val="00CC6C97"/>
    <w:rsid w:val="00CD30BC"/>
    <w:rsid w:val="00CD752B"/>
    <w:rsid w:val="00CD7835"/>
    <w:rsid w:val="00CE31D7"/>
    <w:rsid w:val="00CE7955"/>
    <w:rsid w:val="00CF0576"/>
    <w:rsid w:val="00CF68F6"/>
    <w:rsid w:val="00D031E6"/>
    <w:rsid w:val="00D07DAA"/>
    <w:rsid w:val="00D07DAD"/>
    <w:rsid w:val="00D1307D"/>
    <w:rsid w:val="00D133B7"/>
    <w:rsid w:val="00D13801"/>
    <w:rsid w:val="00D2049E"/>
    <w:rsid w:val="00D22572"/>
    <w:rsid w:val="00D22827"/>
    <w:rsid w:val="00D23CD5"/>
    <w:rsid w:val="00D31DFB"/>
    <w:rsid w:val="00D343B2"/>
    <w:rsid w:val="00D348C0"/>
    <w:rsid w:val="00D35297"/>
    <w:rsid w:val="00D352A1"/>
    <w:rsid w:val="00D40704"/>
    <w:rsid w:val="00D44559"/>
    <w:rsid w:val="00D51C32"/>
    <w:rsid w:val="00D54BBB"/>
    <w:rsid w:val="00D77135"/>
    <w:rsid w:val="00D809A6"/>
    <w:rsid w:val="00D845BD"/>
    <w:rsid w:val="00D84A93"/>
    <w:rsid w:val="00D916A8"/>
    <w:rsid w:val="00DA0A72"/>
    <w:rsid w:val="00DA63D0"/>
    <w:rsid w:val="00DB275B"/>
    <w:rsid w:val="00DB3A18"/>
    <w:rsid w:val="00DB3D0C"/>
    <w:rsid w:val="00DB742B"/>
    <w:rsid w:val="00DC036F"/>
    <w:rsid w:val="00DC1245"/>
    <w:rsid w:val="00DC1599"/>
    <w:rsid w:val="00DC5CAB"/>
    <w:rsid w:val="00DC6130"/>
    <w:rsid w:val="00DD0FF4"/>
    <w:rsid w:val="00DD2F53"/>
    <w:rsid w:val="00DD576F"/>
    <w:rsid w:val="00DD76CD"/>
    <w:rsid w:val="00DE0DCF"/>
    <w:rsid w:val="00DE1B6B"/>
    <w:rsid w:val="00DE7580"/>
    <w:rsid w:val="00DF2444"/>
    <w:rsid w:val="00E0204F"/>
    <w:rsid w:val="00E02F42"/>
    <w:rsid w:val="00E0403B"/>
    <w:rsid w:val="00E070C0"/>
    <w:rsid w:val="00E10CE6"/>
    <w:rsid w:val="00E13157"/>
    <w:rsid w:val="00E13BB4"/>
    <w:rsid w:val="00E32BD9"/>
    <w:rsid w:val="00E34CE4"/>
    <w:rsid w:val="00E35ADD"/>
    <w:rsid w:val="00E40A33"/>
    <w:rsid w:val="00E41807"/>
    <w:rsid w:val="00E43F7A"/>
    <w:rsid w:val="00E44E65"/>
    <w:rsid w:val="00E4646D"/>
    <w:rsid w:val="00E4793D"/>
    <w:rsid w:val="00E53022"/>
    <w:rsid w:val="00E6065C"/>
    <w:rsid w:val="00E6604E"/>
    <w:rsid w:val="00E70092"/>
    <w:rsid w:val="00E72478"/>
    <w:rsid w:val="00E751EF"/>
    <w:rsid w:val="00E76A04"/>
    <w:rsid w:val="00E92909"/>
    <w:rsid w:val="00E960BA"/>
    <w:rsid w:val="00E96DC2"/>
    <w:rsid w:val="00EA4233"/>
    <w:rsid w:val="00EA76CA"/>
    <w:rsid w:val="00EB1385"/>
    <w:rsid w:val="00EB5A9C"/>
    <w:rsid w:val="00EB6224"/>
    <w:rsid w:val="00EC2EAB"/>
    <w:rsid w:val="00ED3998"/>
    <w:rsid w:val="00ED4EA7"/>
    <w:rsid w:val="00ED60F0"/>
    <w:rsid w:val="00ED6E35"/>
    <w:rsid w:val="00ED726E"/>
    <w:rsid w:val="00EE0273"/>
    <w:rsid w:val="00EE283C"/>
    <w:rsid w:val="00EE50A0"/>
    <w:rsid w:val="00EE6909"/>
    <w:rsid w:val="00EF53C7"/>
    <w:rsid w:val="00F0354D"/>
    <w:rsid w:val="00F05C89"/>
    <w:rsid w:val="00F0619D"/>
    <w:rsid w:val="00F06236"/>
    <w:rsid w:val="00F11081"/>
    <w:rsid w:val="00F12404"/>
    <w:rsid w:val="00F13C17"/>
    <w:rsid w:val="00F23A96"/>
    <w:rsid w:val="00F23AB4"/>
    <w:rsid w:val="00F252D1"/>
    <w:rsid w:val="00F32491"/>
    <w:rsid w:val="00F34672"/>
    <w:rsid w:val="00F42691"/>
    <w:rsid w:val="00F44DFD"/>
    <w:rsid w:val="00F4543F"/>
    <w:rsid w:val="00F47041"/>
    <w:rsid w:val="00F529E8"/>
    <w:rsid w:val="00F55D50"/>
    <w:rsid w:val="00F56EFD"/>
    <w:rsid w:val="00F6029E"/>
    <w:rsid w:val="00F74E5E"/>
    <w:rsid w:val="00F757C1"/>
    <w:rsid w:val="00F75DD8"/>
    <w:rsid w:val="00F77D31"/>
    <w:rsid w:val="00F77DA3"/>
    <w:rsid w:val="00F832DA"/>
    <w:rsid w:val="00F84314"/>
    <w:rsid w:val="00F9612E"/>
    <w:rsid w:val="00F974D9"/>
    <w:rsid w:val="00FA4735"/>
    <w:rsid w:val="00FA52A6"/>
    <w:rsid w:val="00FB2651"/>
    <w:rsid w:val="00FB2B3F"/>
    <w:rsid w:val="00FB31E3"/>
    <w:rsid w:val="00FB47B5"/>
    <w:rsid w:val="00FB5BDD"/>
    <w:rsid w:val="00FC09F6"/>
    <w:rsid w:val="00FC5EF6"/>
    <w:rsid w:val="00FD3352"/>
    <w:rsid w:val="00FD3537"/>
    <w:rsid w:val="00FD6E6A"/>
    <w:rsid w:val="00FE5F4E"/>
    <w:rsid w:val="00FF11D6"/>
    <w:rsid w:val="00FF32E9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09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1B6C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rFonts w:ascii="ＭＳ 明朝"/>
      <w:sz w:val="24"/>
    </w:rPr>
  </w:style>
  <w:style w:type="paragraph" w:styleId="a4">
    <w:name w:val="Note Heading"/>
    <w:basedOn w:val="a"/>
    <w:next w:val="a"/>
    <w:pPr>
      <w:jc w:val="center"/>
    </w:pPr>
    <w:rPr>
      <w:rFonts w:ascii="Times New Roman" w:hAnsi="Times New Roman"/>
      <w:sz w:val="24"/>
    </w:rPr>
  </w:style>
  <w:style w:type="paragraph" w:styleId="a5">
    <w:name w:val="Body Text Indent"/>
    <w:basedOn w:val="a"/>
    <w:pPr>
      <w:ind w:leftChars="714" w:left="1739" w:hangingChars="100" w:hanging="240"/>
    </w:pPr>
    <w:rPr>
      <w:rFonts w:ascii="Times New Roman" w:hAnsi="Times New Roman"/>
      <w:sz w:val="24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15"/>
      <w:sz w:val="19"/>
    </w:rPr>
  </w:style>
  <w:style w:type="paragraph" w:styleId="2">
    <w:name w:val="Body Text Indent 2"/>
    <w:basedOn w:val="a"/>
    <w:pPr>
      <w:ind w:leftChars="912" w:left="1915" w:firstLineChars="100" w:firstLine="240"/>
    </w:pPr>
    <w:rPr>
      <w:sz w:val="24"/>
    </w:rPr>
  </w:style>
  <w:style w:type="paragraph" w:styleId="a7">
    <w:name w:val="Salutation"/>
    <w:basedOn w:val="a"/>
    <w:next w:val="a"/>
    <w:link w:val="a8"/>
    <w:pPr>
      <w:widowControl/>
      <w:overflowPunct w:val="0"/>
      <w:topLinePunct/>
      <w:spacing w:line="280" w:lineRule="exact"/>
    </w:pPr>
    <w:rPr>
      <w:kern w:val="20"/>
    </w:rPr>
  </w:style>
  <w:style w:type="paragraph" w:styleId="a9">
    <w:name w:val="header"/>
    <w:basedOn w:val="a"/>
    <w:link w:val="aa"/>
    <w:rsid w:val="000416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04168C"/>
    <w:rPr>
      <w:sz w:val="21"/>
    </w:rPr>
  </w:style>
  <w:style w:type="paragraph" w:styleId="ab">
    <w:name w:val="footer"/>
    <w:basedOn w:val="a"/>
    <w:link w:val="ac"/>
    <w:rsid w:val="000416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04168C"/>
    <w:rPr>
      <w:sz w:val="21"/>
    </w:rPr>
  </w:style>
  <w:style w:type="table" w:styleId="ad">
    <w:name w:val="Table Grid"/>
    <w:basedOn w:val="a1"/>
    <w:rsid w:val="00BC17F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180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e">
    <w:name w:val="Balloon Text"/>
    <w:basedOn w:val="a"/>
    <w:link w:val="af"/>
    <w:rsid w:val="003A6DA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3A6DA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rsid w:val="00CE7955"/>
    <w:rPr>
      <w:color w:val="0000FF"/>
      <w:u w:val="single"/>
    </w:rPr>
  </w:style>
  <w:style w:type="paragraph" w:styleId="af1">
    <w:name w:val="Plain Text"/>
    <w:basedOn w:val="a"/>
    <w:link w:val="af2"/>
    <w:uiPriority w:val="99"/>
    <w:unhideWhenUsed/>
    <w:rsid w:val="00DB742B"/>
    <w:pPr>
      <w:adjustRightInd/>
      <w:spacing w:line="240" w:lineRule="auto"/>
      <w:jc w:val="left"/>
      <w:textAlignment w:val="auto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B742B"/>
    <w:rPr>
      <w:rFonts w:ascii="ＭＳ ゴシック" w:eastAsia="ＭＳ ゴシック" w:hAnsi="Courier New" w:cs="Courier New"/>
      <w:kern w:val="2"/>
      <w:szCs w:val="21"/>
    </w:rPr>
  </w:style>
  <w:style w:type="character" w:customStyle="1" w:styleId="a8">
    <w:name w:val="挨拶文 (文字)"/>
    <w:basedOn w:val="a0"/>
    <w:link w:val="a7"/>
    <w:rsid w:val="00BD4528"/>
    <w:rPr>
      <w:kern w:val="20"/>
      <w:sz w:val="21"/>
    </w:rPr>
  </w:style>
  <w:style w:type="paragraph" w:styleId="af3">
    <w:name w:val="List Paragraph"/>
    <w:basedOn w:val="a"/>
    <w:uiPriority w:val="34"/>
    <w:qFormat/>
    <w:rsid w:val="007A34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2026-06-26T01:12:00Z</dcterms:created>
  <dcterms:modified xsi:type="dcterms:W3CDTF">2026-06-26T01:12:00Z</dcterms:modified>
</cp:coreProperties>
</file>