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3F050" w14:textId="73F2ADB3" w:rsidR="00CB685B" w:rsidRPr="0067524B" w:rsidRDefault="0014615F" w:rsidP="00CB685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</w:t>
      </w:r>
      <w:r w:rsidR="00CB685B" w:rsidRPr="0067524B">
        <w:rPr>
          <w:rFonts w:ascii="ＭＳ 明朝" w:hAnsi="ＭＳ 明朝" w:hint="eastAsia"/>
        </w:rPr>
        <w:t>１</w:t>
      </w:r>
    </w:p>
    <w:p w14:paraId="0AD6FF90" w14:textId="77777777" w:rsidR="00CB685B" w:rsidRPr="0067524B" w:rsidRDefault="00CB685B" w:rsidP="00CB685B">
      <w:pPr>
        <w:rPr>
          <w:rFonts w:ascii="ＭＳ 明朝" w:hAnsi="ＭＳ 明朝"/>
        </w:rPr>
      </w:pPr>
    </w:p>
    <w:p w14:paraId="7516EA43" w14:textId="77777777" w:rsidR="00DA6FD9" w:rsidRPr="0067524B" w:rsidRDefault="00A136D2" w:rsidP="00A136D2">
      <w:pPr>
        <w:jc w:val="right"/>
        <w:rPr>
          <w:rFonts w:ascii="ＭＳ 明朝" w:hAnsi="ＭＳ 明朝"/>
        </w:rPr>
      </w:pPr>
      <w:r w:rsidRPr="0067524B">
        <w:rPr>
          <w:rFonts w:ascii="ＭＳ 明朝" w:hAnsi="ＭＳ 明朝" w:hint="eastAsia"/>
        </w:rPr>
        <w:t xml:space="preserve">　</w:t>
      </w:r>
      <w:r w:rsidR="005F7289">
        <w:rPr>
          <w:rFonts w:ascii="ＭＳ 明朝" w:hAnsi="ＭＳ 明朝" w:hint="eastAsia"/>
        </w:rPr>
        <w:t xml:space="preserve">令和　　</w:t>
      </w:r>
      <w:r w:rsidRPr="0067524B">
        <w:rPr>
          <w:rFonts w:ascii="ＭＳ 明朝" w:hAnsi="ＭＳ 明朝" w:hint="eastAsia"/>
        </w:rPr>
        <w:t>年　　月　　日</w:t>
      </w:r>
    </w:p>
    <w:p w14:paraId="0B25F9F7" w14:textId="77777777" w:rsidR="00FC0E0E" w:rsidRPr="0067524B" w:rsidRDefault="00FC0E0E" w:rsidP="00FC0E0E">
      <w:pPr>
        <w:jc w:val="left"/>
        <w:rPr>
          <w:rFonts w:ascii="ＭＳ 明朝" w:hAnsi="ＭＳ 明朝"/>
        </w:rPr>
      </w:pPr>
    </w:p>
    <w:p w14:paraId="4AF32251" w14:textId="77777777" w:rsidR="00A136D2" w:rsidRPr="0067524B" w:rsidRDefault="00A136D2">
      <w:pPr>
        <w:rPr>
          <w:rFonts w:ascii="ＭＳ 明朝" w:hAnsi="ＭＳ 明朝"/>
        </w:rPr>
      </w:pPr>
    </w:p>
    <w:p w14:paraId="6C784FFF" w14:textId="77777777" w:rsidR="00A136D2" w:rsidRPr="0067524B" w:rsidRDefault="005D7D5F" w:rsidP="005D7D5F">
      <w:pPr>
        <w:ind w:firstLineChars="100" w:firstLine="210"/>
        <w:rPr>
          <w:rFonts w:ascii="ＭＳ 明朝" w:hAnsi="ＭＳ 明朝"/>
        </w:rPr>
      </w:pPr>
      <w:r w:rsidRPr="0067524B">
        <w:rPr>
          <w:rFonts w:ascii="ＭＳ 明朝" w:hAnsi="ＭＳ 明朝" w:hint="eastAsia"/>
        </w:rPr>
        <w:t xml:space="preserve">香川県知事　</w:t>
      </w:r>
      <w:r w:rsidR="005C7058" w:rsidRPr="0067524B">
        <w:rPr>
          <w:rFonts w:ascii="ＭＳ 明朝" w:hAnsi="ＭＳ 明朝" w:hint="eastAsia"/>
        </w:rPr>
        <w:t>殿</w:t>
      </w:r>
    </w:p>
    <w:p w14:paraId="5EA1C9EB" w14:textId="77777777" w:rsidR="00A136D2" w:rsidRPr="0067524B" w:rsidRDefault="00A136D2">
      <w:pPr>
        <w:rPr>
          <w:rFonts w:ascii="ＭＳ 明朝" w:hAnsi="ＭＳ 明朝"/>
        </w:rPr>
      </w:pPr>
    </w:p>
    <w:p w14:paraId="7FCC25F1" w14:textId="77777777" w:rsidR="00A136D2" w:rsidRPr="0067524B" w:rsidRDefault="00A136D2">
      <w:pPr>
        <w:rPr>
          <w:rFonts w:ascii="ＭＳ 明朝" w:hAnsi="ＭＳ 明朝"/>
        </w:rPr>
      </w:pPr>
    </w:p>
    <w:p w14:paraId="55D88C21" w14:textId="77777777" w:rsidR="00A136D2" w:rsidRPr="0067524B" w:rsidRDefault="00A136D2" w:rsidP="00A136D2">
      <w:pPr>
        <w:ind w:firstLineChars="2100" w:firstLine="4410"/>
        <w:rPr>
          <w:rFonts w:ascii="ＭＳ 明朝" w:hAnsi="ＭＳ 明朝"/>
        </w:rPr>
      </w:pPr>
    </w:p>
    <w:p w14:paraId="6F84B84F" w14:textId="77777777" w:rsidR="00A136D2" w:rsidRPr="0067524B" w:rsidRDefault="00A136D2" w:rsidP="00A136D2">
      <w:pPr>
        <w:ind w:firstLineChars="2100" w:firstLine="4410"/>
        <w:rPr>
          <w:rFonts w:ascii="ＭＳ 明朝" w:hAnsi="ＭＳ 明朝"/>
        </w:rPr>
      </w:pPr>
      <w:r w:rsidRPr="0067524B">
        <w:rPr>
          <w:rFonts w:ascii="ＭＳ 明朝" w:hAnsi="ＭＳ 明朝" w:hint="eastAsia"/>
        </w:rPr>
        <w:t>住所</w:t>
      </w:r>
    </w:p>
    <w:p w14:paraId="519FA53C" w14:textId="77777777" w:rsidR="00A136D2" w:rsidRPr="0067524B" w:rsidRDefault="001738B4" w:rsidP="00A136D2">
      <w:pPr>
        <w:ind w:firstLineChars="2100" w:firstLine="4410"/>
        <w:rPr>
          <w:rFonts w:ascii="ＭＳ 明朝" w:hAnsi="ＭＳ 明朝"/>
        </w:rPr>
      </w:pPr>
      <w:r w:rsidRPr="0067524B">
        <w:rPr>
          <w:rFonts w:ascii="ＭＳ 明朝" w:hAnsi="ＭＳ 明朝" w:hint="eastAsia"/>
        </w:rPr>
        <w:t>法人</w:t>
      </w:r>
      <w:r w:rsidR="00A136D2" w:rsidRPr="0067524B">
        <w:rPr>
          <w:rFonts w:ascii="ＭＳ 明朝" w:hAnsi="ＭＳ 明朝" w:hint="eastAsia"/>
        </w:rPr>
        <w:t>名</w:t>
      </w:r>
    </w:p>
    <w:p w14:paraId="7492D66B" w14:textId="77777777" w:rsidR="00A136D2" w:rsidRPr="0067524B" w:rsidRDefault="00A136D2" w:rsidP="00A136D2">
      <w:pPr>
        <w:ind w:firstLineChars="2100" w:firstLine="4410"/>
        <w:rPr>
          <w:rFonts w:ascii="ＭＳ 明朝" w:hAnsi="ＭＳ 明朝"/>
        </w:rPr>
      </w:pPr>
      <w:r w:rsidRPr="0067524B">
        <w:rPr>
          <w:rFonts w:ascii="ＭＳ 明朝" w:hAnsi="ＭＳ 明朝" w:hint="eastAsia"/>
        </w:rPr>
        <w:t>代表者職氏名　　　　　　　　　　　　印</w:t>
      </w:r>
    </w:p>
    <w:p w14:paraId="4038CF17" w14:textId="77777777" w:rsidR="00A136D2" w:rsidRPr="0067524B" w:rsidRDefault="00A136D2">
      <w:pPr>
        <w:rPr>
          <w:rFonts w:ascii="ＭＳ 明朝" w:hAnsi="ＭＳ 明朝"/>
        </w:rPr>
      </w:pPr>
    </w:p>
    <w:p w14:paraId="5E6D87E2" w14:textId="77777777" w:rsidR="00A136D2" w:rsidRPr="0067524B" w:rsidRDefault="00A136D2">
      <w:pPr>
        <w:rPr>
          <w:rFonts w:ascii="ＭＳ 明朝" w:hAnsi="ＭＳ 明朝"/>
        </w:rPr>
      </w:pPr>
    </w:p>
    <w:p w14:paraId="493233B5" w14:textId="77777777" w:rsidR="0014615F" w:rsidRDefault="00136EAE" w:rsidP="0014615F">
      <w:pPr>
        <w:pStyle w:val="a7"/>
        <w:jc w:val="center"/>
      </w:pPr>
      <w:r>
        <w:rPr>
          <w:rFonts w:hint="eastAsia"/>
        </w:rPr>
        <w:t>令和</w:t>
      </w:r>
      <w:r w:rsidR="0014615F">
        <w:rPr>
          <w:rFonts w:hint="eastAsia"/>
        </w:rPr>
        <w:t>８</w:t>
      </w:r>
      <w:r w:rsidR="001738B4" w:rsidRPr="0067524B">
        <w:rPr>
          <w:rFonts w:hint="eastAsia"/>
        </w:rPr>
        <w:t>年度</w:t>
      </w:r>
      <w:r w:rsidR="0014615F" w:rsidRPr="0014615F">
        <w:rPr>
          <w:rFonts w:hint="eastAsia"/>
        </w:rPr>
        <w:t>高松港玉藻地区キャッスルプロムナード</w:t>
      </w:r>
    </w:p>
    <w:p w14:paraId="2B02E3D6" w14:textId="27A3D4B1" w:rsidR="00A136D2" w:rsidRPr="0014615F" w:rsidRDefault="0014615F" w:rsidP="0014615F">
      <w:pPr>
        <w:pStyle w:val="a7"/>
        <w:jc w:val="center"/>
      </w:pPr>
      <w:r w:rsidRPr="0014615F">
        <w:rPr>
          <w:rFonts w:hint="eastAsia"/>
        </w:rPr>
        <w:t>におけるイベント運営事業</w:t>
      </w:r>
      <w:r>
        <w:rPr>
          <w:rFonts w:hint="eastAsia"/>
        </w:rPr>
        <w:t>応募申込書</w:t>
      </w:r>
    </w:p>
    <w:p w14:paraId="28EB5073" w14:textId="77777777" w:rsidR="00A136D2" w:rsidRPr="00D85E6E" w:rsidRDefault="00A136D2">
      <w:pPr>
        <w:rPr>
          <w:rFonts w:ascii="ＭＳ 明朝" w:hAnsi="ＭＳ 明朝"/>
        </w:rPr>
      </w:pPr>
    </w:p>
    <w:p w14:paraId="667A1F18" w14:textId="095D885E" w:rsidR="00A136D2" w:rsidRPr="0067524B" w:rsidRDefault="0014615F" w:rsidP="001738B4">
      <w:pPr>
        <w:ind w:firstLineChars="100" w:firstLine="210"/>
        <w:rPr>
          <w:rFonts w:ascii="ＭＳ 明朝" w:hAnsi="ＭＳ 明朝"/>
        </w:rPr>
      </w:pPr>
      <w:r>
        <w:rPr>
          <w:rFonts w:hint="eastAsia"/>
          <w:szCs w:val="21"/>
        </w:rPr>
        <w:t>令和</w:t>
      </w:r>
      <w:r>
        <w:rPr>
          <w:rFonts w:hint="eastAsia"/>
        </w:rPr>
        <w:t>８</w:t>
      </w:r>
      <w:r w:rsidRPr="0067524B">
        <w:rPr>
          <w:rFonts w:hint="eastAsia"/>
          <w:szCs w:val="21"/>
        </w:rPr>
        <w:t>年度</w:t>
      </w:r>
      <w:r w:rsidRPr="0014615F">
        <w:rPr>
          <w:rFonts w:ascii="ＭＳ 明朝" w:hAnsi="Courier New" w:cs="Courier New" w:hint="eastAsia"/>
          <w:szCs w:val="21"/>
        </w:rPr>
        <w:t>高松港玉藻地区キャッスルプロムナード</w:t>
      </w:r>
      <w:r w:rsidR="001738B4" w:rsidRPr="0067524B">
        <w:rPr>
          <w:rFonts w:hint="eastAsia"/>
          <w:szCs w:val="21"/>
        </w:rPr>
        <w:t>における</w:t>
      </w:r>
      <w:r w:rsidRPr="0014615F">
        <w:rPr>
          <w:rFonts w:ascii="ＭＳ 明朝" w:hAnsi="Courier New" w:cs="Courier New" w:hint="eastAsia"/>
          <w:szCs w:val="21"/>
        </w:rPr>
        <w:t>イベント運営事業</w:t>
      </w:r>
      <w:r w:rsidR="00A136D2" w:rsidRPr="0067524B">
        <w:rPr>
          <w:rFonts w:ascii="ＭＳ 明朝" w:hAnsi="ＭＳ 明朝" w:hint="eastAsia"/>
        </w:rPr>
        <w:t>について、</w:t>
      </w:r>
      <w:r w:rsidR="00371C22" w:rsidRPr="0067524B">
        <w:rPr>
          <w:rFonts w:ascii="ＭＳ 明朝" w:hAnsi="ＭＳ 明朝" w:hint="eastAsia"/>
        </w:rPr>
        <w:t>企画提案書を</w:t>
      </w:r>
      <w:r w:rsidR="003E37AC" w:rsidRPr="0067524B">
        <w:rPr>
          <w:rFonts w:ascii="ＭＳ 明朝" w:hAnsi="ＭＳ 明朝" w:hint="eastAsia"/>
        </w:rPr>
        <w:t>添えて</w:t>
      </w:r>
      <w:r w:rsidR="00A136D2" w:rsidRPr="0067524B">
        <w:rPr>
          <w:rFonts w:ascii="ＭＳ 明朝" w:hAnsi="ＭＳ 明朝" w:hint="eastAsia"/>
        </w:rPr>
        <w:t>応募します。</w:t>
      </w:r>
    </w:p>
    <w:p w14:paraId="7607DB52" w14:textId="77777777" w:rsidR="00451C25" w:rsidRPr="0067524B" w:rsidRDefault="00451C25" w:rsidP="00A136D2">
      <w:pPr>
        <w:ind w:firstLineChars="100" w:firstLine="210"/>
        <w:rPr>
          <w:rFonts w:ascii="ＭＳ 明朝" w:hAnsi="ＭＳ 明朝"/>
        </w:rPr>
      </w:pPr>
    </w:p>
    <w:p w14:paraId="2675BF71" w14:textId="77777777" w:rsidR="00451C25" w:rsidRPr="0067524B" w:rsidRDefault="00451C25" w:rsidP="00A136D2">
      <w:pPr>
        <w:ind w:firstLineChars="100" w:firstLine="210"/>
        <w:rPr>
          <w:rFonts w:ascii="ＭＳ 明朝" w:hAnsi="ＭＳ 明朝"/>
        </w:rPr>
      </w:pPr>
    </w:p>
    <w:p w14:paraId="0E3E2633" w14:textId="77777777" w:rsidR="00451C25" w:rsidRPr="0067524B" w:rsidRDefault="00451C25" w:rsidP="00A136D2">
      <w:pPr>
        <w:ind w:firstLineChars="100" w:firstLine="210"/>
        <w:rPr>
          <w:rFonts w:ascii="ＭＳ 明朝" w:hAnsi="ＭＳ 明朝"/>
        </w:rPr>
      </w:pPr>
    </w:p>
    <w:p w14:paraId="014C2555" w14:textId="77777777" w:rsidR="00451C25" w:rsidRPr="0067524B" w:rsidRDefault="00451C25" w:rsidP="00A136D2">
      <w:pPr>
        <w:ind w:firstLineChars="100" w:firstLine="210"/>
        <w:rPr>
          <w:rFonts w:ascii="ＭＳ 明朝" w:hAnsi="ＭＳ 明朝"/>
        </w:rPr>
      </w:pPr>
    </w:p>
    <w:p w14:paraId="6140E733" w14:textId="77777777" w:rsidR="00451C25" w:rsidRPr="0067524B" w:rsidRDefault="00451C25" w:rsidP="00A136D2">
      <w:pPr>
        <w:ind w:firstLineChars="100" w:firstLine="210"/>
        <w:rPr>
          <w:rFonts w:ascii="ＭＳ 明朝" w:hAnsi="ＭＳ 明朝"/>
        </w:rPr>
      </w:pPr>
    </w:p>
    <w:p w14:paraId="11F267A6" w14:textId="77777777" w:rsidR="00451C25" w:rsidRPr="0067524B" w:rsidRDefault="00451C25" w:rsidP="00A136D2">
      <w:pPr>
        <w:ind w:firstLineChars="100" w:firstLine="210"/>
        <w:rPr>
          <w:rFonts w:ascii="ＭＳ 明朝" w:hAnsi="ＭＳ 明朝"/>
        </w:rPr>
      </w:pPr>
    </w:p>
    <w:p w14:paraId="1B7EFB43" w14:textId="77777777" w:rsidR="00451C25" w:rsidRPr="0067524B" w:rsidRDefault="00451C25" w:rsidP="00A136D2">
      <w:pPr>
        <w:ind w:firstLineChars="100" w:firstLine="210"/>
        <w:rPr>
          <w:rFonts w:ascii="ＭＳ 明朝" w:hAnsi="ＭＳ 明朝"/>
        </w:rPr>
      </w:pPr>
    </w:p>
    <w:p w14:paraId="7179F667" w14:textId="77777777" w:rsidR="00451C25" w:rsidRPr="0067524B" w:rsidRDefault="00451C25" w:rsidP="00A136D2">
      <w:pPr>
        <w:ind w:firstLineChars="100" w:firstLine="210"/>
        <w:rPr>
          <w:rFonts w:ascii="ＭＳ 明朝" w:hAnsi="ＭＳ 明朝"/>
        </w:rPr>
      </w:pPr>
    </w:p>
    <w:p w14:paraId="6EEECF0B" w14:textId="77777777" w:rsidR="00451C25" w:rsidRPr="0067524B" w:rsidRDefault="00451C25" w:rsidP="00A136D2">
      <w:pPr>
        <w:ind w:firstLineChars="100" w:firstLine="210"/>
        <w:rPr>
          <w:rFonts w:ascii="ＭＳ 明朝" w:hAnsi="ＭＳ 明朝"/>
        </w:rPr>
      </w:pPr>
    </w:p>
    <w:p w14:paraId="5A89BC20" w14:textId="77777777" w:rsidR="00451C25" w:rsidRPr="0067524B" w:rsidRDefault="00451C25" w:rsidP="00A136D2">
      <w:pPr>
        <w:ind w:firstLineChars="100" w:firstLine="210"/>
        <w:rPr>
          <w:rFonts w:ascii="ＭＳ 明朝" w:hAnsi="ＭＳ 明朝"/>
        </w:rPr>
      </w:pPr>
    </w:p>
    <w:p w14:paraId="7102FD73" w14:textId="77777777" w:rsidR="00451C25" w:rsidRPr="0067524B" w:rsidRDefault="00451C25" w:rsidP="00A136D2">
      <w:pPr>
        <w:ind w:firstLineChars="100" w:firstLine="210"/>
        <w:rPr>
          <w:rFonts w:ascii="ＭＳ 明朝" w:hAnsi="ＭＳ 明朝"/>
        </w:rPr>
      </w:pPr>
    </w:p>
    <w:p w14:paraId="1AC21F36" w14:textId="77777777" w:rsidR="00451C25" w:rsidRPr="0067524B" w:rsidRDefault="00451C25" w:rsidP="00A136D2">
      <w:pPr>
        <w:ind w:firstLineChars="100" w:firstLine="210"/>
        <w:rPr>
          <w:rFonts w:ascii="ＭＳ 明朝" w:hAnsi="ＭＳ 明朝"/>
        </w:rPr>
      </w:pPr>
    </w:p>
    <w:p w14:paraId="24342CF7" w14:textId="77777777" w:rsidR="00451C25" w:rsidRPr="0067524B" w:rsidRDefault="00451C25" w:rsidP="00A136D2">
      <w:pPr>
        <w:ind w:firstLineChars="100" w:firstLine="210"/>
        <w:rPr>
          <w:rFonts w:ascii="ＭＳ 明朝" w:hAnsi="ＭＳ 明朝"/>
        </w:rPr>
      </w:pPr>
    </w:p>
    <w:p w14:paraId="00ADCB1D" w14:textId="77777777" w:rsidR="00451C25" w:rsidRPr="0067524B" w:rsidRDefault="00451C25" w:rsidP="00A136D2">
      <w:pPr>
        <w:ind w:firstLineChars="100" w:firstLine="210"/>
        <w:rPr>
          <w:rFonts w:ascii="ＭＳ 明朝" w:hAnsi="ＭＳ 明朝"/>
        </w:rPr>
      </w:pPr>
    </w:p>
    <w:p w14:paraId="2655C0AC" w14:textId="77777777" w:rsidR="00451C25" w:rsidRPr="0067524B" w:rsidRDefault="00451C25" w:rsidP="00A136D2">
      <w:pPr>
        <w:ind w:firstLineChars="100" w:firstLine="210"/>
        <w:rPr>
          <w:rFonts w:ascii="ＭＳ 明朝" w:hAnsi="ＭＳ 明朝"/>
        </w:rPr>
      </w:pPr>
    </w:p>
    <w:p w14:paraId="42CD559C" w14:textId="77777777" w:rsidR="00451C25" w:rsidRPr="0067524B" w:rsidRDefault="00451C25" w:rsidP="00A136D2">
      <w:pPr>
        <w:ind w:firstLineChars="100" w:firstLine="210"/>
        <w:rPr>
          <w:rFonts w:ascii="ＭＳ 明朝" w:hAnsi="ＭＳ 明朝"/>
        </w:rPr>
      </w:pPr>
    </w:p>
    <w:p w14:paraId="5A5A1FD1" w14:textId="77777777" w:rsidR="00451C25" w:rsidRPr="0067524B" w:rsidRDefault="00451C25" w:rsidP="00A136D2">
      <w:pPr>
        <w:ind w:firstLineChars="100" w:firstLine="210"/>
        <w:rPr>
          <w:rFonts w:ascii="ＭＳ 明朝" w:hAnsi="ＭＳ 明朝"/>
        </w:rPr>
      </w:pPr>
    </w:p>
    <w:p w14:paraId="4E838ADD" w14:textId="77777777" w:rsidR="00451C25" w:rsidRPr="0067524B" w:rsidRDefault="00451C25" w:rsidP="00A136D2">
      <w:pPr>
        <w:ind w:firstLineChars="100" w:firstLine="210"/>
        <w:rPr>
          <w:rFonts w:ascii="ＭＳ 明朝" w:hAnsi="ＭＳ 明朝"/>
        </w:rPr>
      </w:pPr>
    </w:p>
    <w:p w14:paraId="27731661" w14:textId="081069B4" w:rsidR="00451C25" w:rsidRPr="0067524B" w:rsidRDefault="00451C25" w:rsidP="00A136D2">
      <w:pPr>
        <w:ind w:firstLineChars="100" w:firstLine="210"/>
        <w:rPr>
          <w:rFonts w:ascii="ＭＳ 明朝" w:hAnsi="ＭＳ 明朝" w:hint="eastAsia"/>
        </w:rPr>
      </w:pPr>
    </w:p>
    <w:p w14:paraId="33AEF93E" w14:textId="04EAEEE3" w:rsidR="00487953" w:rsidRDefault="00A136D2" w:rsidP="00487953">
      <w:pPr>
        <w:jc w:val="left"/>
        <w:rPr>
          <w:rFonts w:ascii="ＭＳ 明朝" w:hAnsi="ＭＳ 明朝"/>
          <w:szCs w:val="21"/>
        </w:rPr>
      </w:pPr>
      <w:r w:rsidRPr="0067524B">
        <w:br w:type="page"/>
      </w:r>
      <w:r w:rsidR="00487953">
        <w:rPr>
          <w:rFonts w:ascii="ＭＳ 明朝" w:hAnsi="ＭＳ 明朝" w:hint="eastAsia"/>
          <w:szCs w:val="21"/>
        </w:rPr>
        <w:lastRenderedPageBreak/>
        <w:t>様式</w:t>
      </w:r>
      <w:r w:rsidR="00487953" w:rsidRPr="0067524B">
        <w:rPr>
          <w:rFonts w:ascii="ＭＳ 明朝" w:hAnsi="ＭＳ 明朝" w:hint="eastAsia"/>
          <w:szCs w:val="21"/>
        </w:rPr>
        <w:t>２</w:t>
      </w:r>
    </w:p>
    <w:p w14:paraId="03954EE6" w14:textId="77777777" w:rsidR="00487953" w:rsidRDefault="00487953" w:rsidP="00487953">
      <w:pPr>
        <w:jc w:val="left"/>
        <w:rPr>
          <w:rFonts w:ascii="ＭＳ 明朝" w:hAnsi="ＭＳ 明朝" w:hint="eastAsia"/>
          <w:szCs w:val="21"/>
        </w:rPr>
      </w:pPr>
    </w:p>
    <w:p w14:paraId="052E55C4" w14:textId="6A7F60BC" w:rsidR="001738B4" w:rsidRPr="0067524B" w:rsidRDefault="0014615F" w:rsidP="001738B4">
      <w:pPr>
        <w:jc w:val="center"/>
        <w:rPr>
          <w:rFonts w:ascii="ＭＳ Ｐゴシック" w:eastAsia="ＭＳ Ｐゴシック" w:hAnsi="ＭＳ Ｐゴシック"/>
          <w:sz w:val="24"/>
        </w:rPr>
      </w:pPr>
      <w:r w:rsidRPr="0014615F">
        <w:rPr>
          <w:rFonts w:ascii="ＭＳ Ｐゴシック" w:eastAsia="ＭＳ Ｐゴシック" w:hAnsi="ＭＳ Ｐゴシック" w:hint="eastAsia"/>
          <w:sz w:val="24"/>
        </w:rPr>
        <w:t>令和８年度高松港玉藻地区キャッスルプロムナードにおけるイベント運営事業</w:t>
      </w:r>
    </w:p>
    <w:p w14:paraId="5D9D0177" w14:textId="77777777" w:rsidR="00A136D2" w:rsidRPr="0067524B" w:rsidRDefault="003E37AC" w:rsidP="001738B4">
      <w:pPr>
        <w:jc w:val="center"/>
        <w:rPr>
          <w:rFonts w:ascii="ＭＳ Ｐゴシック" w:eastAsia="ＭＳ Ｐゴシック" w:hAnsi="ＭＳ Ｐゴシック"/>
          <w:sz w:val="24"/>
        </w:rPr>
      </w:pPr>
      <w:r w:rsidRPr="0067524B">
        <w:rPr>
          <w:rFonts w:ascii="ＭＳ Ｐゴシック" w:eastAsia="ＭＳ Ｐゴシック" w:hAnsi="ＭＳ Ｐゴシック" w:hint="eastAsia"/>
          <w:sz w:val="24"/>
        </w:rPr>
        <w:t>企画提案書</w:t>
      </w:r>
      <w:r w:rsidR="00A15193" w:rsidRPr="0067524B">
        <w:rPr>
          <w:rFonts w:ascii="ＭＳ Ｐゴシック" w:eastAsia="ＭＳ Ｐゴシック" w:hAnsi="ＭＳ Ｐゴシック" w:hint="eastAsia"/>
          <w:sz w:val="24"/>
        </w:rPr>
        <w:t>（</w:t>
      </w:r>
      <w:r w:rsidR="000E34CF" w:rsidRPr="0067524B">
        <w:rPr>
          <w:rFonts w:ascii="ＭＳ Ｐゴシック" w:eastAsia="ＭＳ Ｐゴシック" w:hAnsi="ＭＳ Ｐゴシック" w:hint="eastAsia"/>
          <w:sz w:val="24"/>
        </w:rPr>
        <w:t>法人・</w:t>
      </w:r>
      <w:r w:rsidR="00A15193" w:rsidRPr="0067524B">
        <w:rPr>
          <w:rFonts w:ascii="ＭＳ Ｐゴシック" w:eastAsia="ＭＳ Ｐゴシック" w:hAnsi="ＭＳ Ｐゴシック" w:hint="eastAsia"/>
          <w:sz w:val="24"/>
        </w:rPr>
        <w:t>団体</w:t>
      </w:r>
      <w:r w:rsidR="00290C0F" w:rsidRPr="0067524B">
        <w:rPr>
          <w:rFonts w:ascii="ＭＳ Ｐゴシック" w:eastAsia="ＭＳ Ｐゴシック" w:hAnsi="ＭＳ Ｐゴシック" w:hint="eastAsia"/>
          <w:sz w:val="24"/>
        </w:rPr>
        <w:t>概要</w:t>
      </w:r>
      <w:r w:rsidR="00A15193" w:rsidRPr="0067524B">
        <w:rPr>
          <w:rFonts w:ascii="ＭＳ Ｐゴシック" w:eastAsia="ＭＳ Ｐゴシック" w:hAnsi="ＭＳ Ｐゴシック" w:hint="eastAsia"/>
          <w:sz w:val="24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6"/>
        <w:gridCol w:w="6399"/>
      </w:tblGrid>
      <w:tr w:rsidR="0067524B" w:rsidRPr="0067524B" w14:paraId="27E19362" w14:textId="77777777" w:rsidTr="006E2C81">
        <w:trPr>
          <w:trHeight w:val="177"/>
        </w:trPr>
        <w:tc>
          <w:tcPr>
            <w:tcW w:w="19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4E1416" w14:textId="77777777" w:rsidR="00290C0F" w:rsidRPr="0067524B" w:rsidRDefault="00E61FB1" w:rsidP="002353DD">
            <w:pPr>
              <w:jc w:val="center"/>
            </w:pPr>
            <w:r w:rsidRPr="0067524B">
              <w:rPr>
                <w:rFonts w:hint="eastAsia"/>
              </w:rPr>
              <w:t>項　目</w:t>
            </w:r>
          </w:p>
        </w:tc>
        <w:tc>
          <w:tcPr>
            <w:tcW w:w="6399" w:type="dxa"/>
            <w:tcBorders>
              <w:top w:val="single" w:sz="12" w:space="0" w:color="auto"/>
              <w:right w:val="single" w:sz="12" w:space="0" w:color="auto"/>
            </w:tcBorders>
          </w:tcPr>
          <w:p w14:paraId="2D657260" w14:textId="77777777" w:rsidR="00290C0F" w:rsidRPr="0067524B" w:rsidRDefault="00E61FB1" w:rsidP="00E61FB1">
            <w:pPr>
              <w:jc w:val="center"/>
            </w:pPr>
            <w:r w:rsidRPr="0067524B">
              <w:rPr>
                <w:rFonts w:hint="eastAsia"/>
              </w:rPr>
              <w:t>内　　　容</w:t>
            </w:r>
          </w:p>
        </w:tc>
      </w:tr>
      <w:tr w:rsidR="0067524B" w:rsidRPr="0067524B" w14:paraId="11C0A0DD" w14:textId="77777777" w:rsidTr="006E2C81">
        <w:trPr>
          <w:trHeight w:val="520"/>
        </w:trPr>
        <w:tc>
          <w:tcPr>
            <w:tcW w:w="1976" w:type="dxa"/>
            <w:tcBorders>
              <w:left w:val="single" w:sz="12" w:space="0" w:color="auto"/>
            </w:tcBorders>
            <w:vAlign w:val="center"/>
          </w:tcPr>
          <w:p w14:paraId="13DFED85" w14:textId="2F3D669F" w:rsidR="00E61FB1" w:rsidRPr="0067524B" w:rsidRDefault="001738B4" w:rsidP="002353DD">
            <w:pPr>
              <w:jc w:val="center"/>
            </w:pPr>
            <w:r w:rsidRPr="0067524B">
              <w:rPr>
                <w:rFonts w:hint="eastAsia"/>
              </w:rPr>
              <w:t>法人</w:t>
            </w:r>
            <w:r w:rsidR="0014615F">
              <w:rPr>
                <w:rFonts w:hint="eastAsia"/>
              </w:rPr>
              <w:t>・団体</w:t>
            </w:r>
            <w:r w:rsidR="000E34CF" w:rsidRPr="0067524B">
              <w:rPr>
                <w:rFonts w:hint="eastAsia"/>
              </w:rPr>
              <w:t>名</w:t>
            </w:r>
          </w:p>
        </w:tc>
        <w:tc>
          <w:tcPr>
            <w:tcW w:w="6399" w:type="dxa"/>
            <w:tcBorders>
              <w:right w:val="single" w:sz="12" w:space="0" w:color="auto"/>
            </w:tcBorders>
          </w:tcPr>
          <w:p w14:paraId="10A7D5C5" w14:textId="77777777" w:rsidR="00E61FB1" w:rsidRPr="0067524B" w:rsidRDefault="00E61FB1" w:rsidP="00290C0F"/>
        </w:tc>
      </w:tr>
      <w:tr w:rsidR="0067524B" w:rsidRPr="0067524B" w14:paraId="3558AD50" w14:textId="77777777" w:rsidTr="006E2C81">
        <w:trPr>
          <w:trHeight w:val="698"/>
        </w:trPr>
        <w:tc>
          <w:tcPr>
            <w:tcW w:w="1976" w:type="dxa"/>
            <w:tcBorders>
              <w:left w:val="single" w:sz="12" w:space="0" w:color="auto"/>
            </w:tcBorders>
            <w:vAlign w:val="center"/>
          </w:tcPr>
          <w:p w14:paraId="789E6DAC" w14:textId="77777777" w:rsidR="000E34CF" w:rsidRPr="0067524B" w:rsidRDefault="000E34CF" w:rsidP="003B1118">
            <w:pPr>
              <w:jc w:val="center"/>
            </w:pPr>
            <w:r w:rsidRPr="0067524B">
              <w:rPr>
                <w:rFonts w:hint="eastAsia"/>
              </w:rPr>
              <w:t>代表者職・氏名</w:t>
            </w:r>
          </w:p>
        </w:tc>
        <w:tc>
          <w:tcPr>
            <w:tcW w:w="6399" w:type="dxa"/>
            <w:tcBorders>
              <w:right w:val="single" w:sz="12" w:space="0" w:color="auto"/>
            </w:tcBorders>
          </w:tcPr>
          <w:p w14:paraId="70E2515F" w14:textId="77777777" w:rsidR="000E34CF" w:rsidRPr="0067524B" w:rsidRDefault="000E34CF" w:rsidP="00290C0F"/>
        </w:tc>
      </w:tr>
      <w:tr w:rsidR="0067524B" w:rsidRPr="0067524B" w14:paraId="27E9F7CD" w14:textId="77777777" w:rsidTr="00487953">
        <w:trPr>
          <w:trHeight w:val="2320"/>
        </w:trPr>
        <w:tc>
          <w:tcPr>
            <w:tcW w:w="1976" w:type="dxa"/>
            <w:tcBorders>
              <w:left w:val="single" w:sz="12" w:space="0" w:color="auto"/>
            </w:tcBorders>
            <w:vAlign w:val="center"/>
          </w:tcPr>
          <w:p w14:paraId="25FD9D06" w14:textId="77777777" w:rsidR="00290C0F" w:rsidRPr="0067524B" w:rsidRDefault="000E34CF" w:rsidP="002353DD">
            <w:pPr>
              <w:jc w:val="center"/>
            </w:pPr>
            <w:r w:rsidRPr="0067524B">
              <w:rPr>
                <w:rFonts w:hint="eastAsia"/>
              </w:rPr>
              <w:t>組織構成</w:t>
            </w:r>
          </w:p>
        </w:tc>
        <w:tc>
          <w:tcPr>
            <w:tcW w:w="6399" w:type="dxa"/>
            <w:tcBorders>
              <w:right w:val="single" w:sz="12" w:space="0" w:color="auto"/>
            </w:tcBorders>
          </w:tcPr>
          <w:p w14:paraId="0D7DA32F" w14:textId="77777777" w:rsidR="00290C0F" w:rsidRPr="0067524B" w:rsidRDefault="00290C0F" w:rsidP="00290C0F"/>
        </w:tc>
      </w:tr>
      <w:tr w:rsidR="0067524B" w:rsidRPr="0067524B" w14:paraId="4F1ABEE1" w14:textId="77777777" w:rsidTr="00487953">
        <w:trPr>
          <w:trHeight w:val="4526"/>
        </w:trPr>
        <w:tc>
          <w:tcPr>
            <w:tcW w:w="197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5D43004" w14:textId="77777777" w:rsidR="00290C0F" w:rsidRPr="0067524B" w:rsidRDefault="000E34CF" w:rsidP="002353DD">
            <w:pPr>
              <w:jc w:val="center"/>
            </w:pPr>
            <w:r w:rsidRPr="0067524B">
              <w:rPr>
                <w:rFonts w:hint="eastAsia"/>
              </w:rPr>
              <w:t>直近の事業内容</w:t>
            </w:r>
          </w:p>
          <w:p w14:paraId="4842DA4D" w14:textId="77777777" w:rsidR="000E34CF" w:rsidRPr="0067524B" w:rsidRDefault="000E34CF" w:rsidP="002353DD">
            <w:pPr>
              <w:jc w:val="center"/>
            </w:pPr>
            <w:r w:rsidRPr="006E2C81">
              <w:rPr>
                <w:rFonts w:hint="eastAsia"/>
                <w:spacing w:val="21"/>
                <w:kern w:val="0"/>
                <w:fitText w:val="1470" w:id="1128996096"/>
              </w:rPr>
              <w:t>又は事業計</w:t>
            </w:r>
            <w:r w:rsidRPr="006E2C81">
              <w:rPr>
                <w:rFonts w:hint="eastAsia"/>
                <w:kern w:val="0"/>
                <w:fitText w:val="1470" w:id="1128996096"/>
              </w:rPr>
              <w:t>画</w:t>
            </w:r>
          </w:p>
        </w:tc>
        <w:tc>
          <w:tcPr>
            <w:tcW w:w="6399" w:type="dxa"/>
            <w:tcBorders>
              <w:bottom w:val="single" w:sz="4" w:space="0" w:color="auto"/>
              <w:right w:val="single" w:sz="12" w:space="0" w:color="auto"/>
            </w:tcBorders>
          </w:tcPr>
          <w:p w14:paraId="391AE4ED" w14:textId="77777777" w:rsidR="00290C0F" w:rsidRDefault="00C15E91" w:rsidP="00290C0F">
            <w:r w:rsidRPr="0067524B">
              <w:rPr>
                <w:rFonts w:hint="eastAsia"/>
              </w:rPr>
              <w:t>※箇条書きで記載してください。</w:t>
            </w:r>
          </w:p>
          <w:p w14:paraId="764C527E" w14:textId="77777777" w:rsidR="006E2C81" w:rsidRDefault="006E2C81" w:rsidP="00290C0F"/>
          <w:p w14:paraId="1AC2DAA3" w14:textId="77777777" w:rsidR="006E2C81" w:rsidRDefault="006E2C81" w:rsidP="00290C0F"/>
          <w:p w14:paraId="00C8A5A8" w14:textId="77777777" w:rsidR="006E2C81" w:rsidRDefault="006E2C81" w:rsidP="00290C0F"/>
          <w:p w14:paraId="6E66BD76" w14:textId="77777777" w:rsidR="006E2C81" w:rsidRDefault="006E2C81" w:rsidP="00290C0F"/>
          <w:p w14:paraId="0D66F791" w14:textId="77777777" w:rsidR="006E2C81" w:rsidRDefault="006E2C81" w:rsidP="00290C0F"/>
          <w:p w14:paraId="68DEAF06" w14:textId="77777777" w:rsidR="006E2C81" w:rsidRDefault="006E2C81" w:rsidP="00290C0F"/>
          <w:p w14:paraId="4BD2933E" w14:textId="77777777" w:rsidR="006E2C81" w:rsidRDefault="006E2C81" w:rsidP="00290C0F"/>
          <w:p w14:paraId="67A4FD18" w14:textId="77777777" w:rsidR="006E2C81" w:rsidRDefault="006E2C81" w:rsidP="00290C0F"/>
          <w:p w14:paraId="547AC1B0" w14:textId="77777777" w:rsidR="006E2C81" w:rsidRDefault="006E2C81" w:rsidP="00290C0F"/>
          <w:p w14:paraId="402911AC" w14:textId="77777777" w:rsidR="006E2C81" w:rsidRDefault="006E2C81" w:rsidP="00290C0F"/>
          <w:p w14:paraId="1187DF0A" w14:textId="77777777" w:rsidR="006E2C81" w:rsidRDefault="006E2C81" w:rsidP="00290C0F"/>
          <w:p w14:paraId="7F7E7472" w14:textId="77777777" w:rsidR="006E2C81" w:rsidRDefault="006E2C81" w:rsidP="00290C0F"/>
          <w:p w14:paraId="47BD9570" w14:textId="77777777" w:rsidR="006E2C81" w:rsidRPr="0067524B" w:rsidRDefault="006E2C81" w:rsidP="00290C0F"/>
        </w:tc>
      </w:tr>
      <w:tr w:rsidR="0067524B" w:rsidRPr="0067524B" w14:paraId="3C736924" w14:textId="77777777" w:rsidTr="006E2C81">
        <w:trPr>
          <w:trHeight w:val="1959"/>
        </w:trPr>
        <w:tc>
          <w:tcPr>
            <w:tcW w:w="19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19ABBB" w14:textId="77777777" w:rsidR="000E34CF" w:rsidRPr="0067524B" w:rsidRDefault="000E34CF" w:rsidP="000E34CF">
            <w:pPr>
              <w:jc w:val="center"/>
            </w:pPr>
            <w:r w:rsidRPr="0067524B">
              <w:rPr>
                <w:rFonts w:hint="eastAsia"/>
              </w:rPr>
              <w:t>担当者・連絡先</w:t>
            </w:r>
          </w:p>
        </w:tc>
        <w:tc>
          <w:tcPr>
            <w:tcW w:w="639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E17A7" w14:textId="77777777" w:rsidR="000E34CF" w:rsidRPr="0067524B" w:rsidRDefault="002C63CA" w:rsidP="00290C0F">
            <w:r w:rsidRPr="0067524B">
              <w:rPr>
                <w:rFonts w:hint="eastAsia"/>
              </w:rPr>
              <w:t>所　属</w:t>
            </w:r>
            <w:r w:rsidR="000E34CF" w:rsidRPr="0067524B">
              <w:rPr>
                <w:rFonts w:hint="eastAsia"/>
              </w:rPr>
              <w:t>：</w:t>
            </w:r>
          </w:p>
          <w:p w14:paraId="7A3E18AA" w14:textId="77777777" w:rsidR="000E34CF" w:rsidRPr="0067524B" w:rsidRDefault="002C63CA" w:rsidP="00290C0F">
            <w:r w:rsidRPr="0067524B">
              <w:rPr>
                <w:rFonts w:hint="eastAsia"/>
              </w:rPr>
              <w:t>職氏</w:t>
            </w:r>
            <w:r w:rsidR="000E34CF" w:rsidRPr="0067524B">
              <w:rPr>
                <w:rFonts w:hint="eastAsia"/>
              </w:rPr>
              <w:t>名：</w:t>
            </w:r>
          </w:p>
          <w:p w14:paraId="3B451809" w14:textId="77777777" w:rsidR="000E34CF" w:rsidRPr="0067524B" w:rsidRDefault="000E34CF" w:rsidP="00290C0F">
            <w:r w:rsidRPr="0067524B">
              <w:rPr>
                <w:rFonts w:hint="eastAsia"/>
              </w:rPr>
              <w:t>ＴＥＬ：</w:t>
            </w:r>
          </w:p>
          <w:p w14:paraId="64B7E8DC" w14:textId="77777777" w:rsidR="000E34CF" w:rsidRPr="0067524B" w:rsidRDefault="000E34CF" w:rsidP="00290C0F">
            <w:r w:rsidRPr="0067524B">
              <w:rPr>
                <w:rFonts w:hint="eastAsia"/>
              </w:rPr>
              <w:t>ＦＡＸ：</w:t>
            </w:r>
          </w:p>
          <w:p w14:paraId="7E6D26B8" w14:textId="77777777" w:rsidR="000E34CF" w:rsidRPr="0067524B" w:rsidRDefault="000E34CF" w:rsidP="00290C0F">
            <w:r w:rsidRPr="0067524B">
              <w:rPr>
                <w:rFonts w:hint="eastAsia"/>
              </w:rPr>
              <w:t>Ｅ</w:t>
            </w:r>
            <w:r w:rsidRPr="0067524B">
              <w:rPr>
                <w:rFonts w:hint="eastAsia"/>
              </w:rPr>
              <w:t>-mail</w:t>
            </w:r>
            <w:r w:rsidRPr="0067524B">
              <w:rPr>
                <w:rFonts w:hint="eastAsia"/>
              </w:rPr>
              <w:t>：</w:t>
            </w:r>
          </w:p>
        </w:tc>
      </w:tr>
    </w:tbl>
    <w:p w14:paraId="32954D24" w14:textId="77777777" w:rsidR="005D7D5F" w:rsidRPr="0067524B" w:rsidRDefault="0081752E" w:rsidP="00624012">
      <w:r w:rsidRPr="0067524B">
        <w:rPr>
          <w:rFonts w:hint="eastAsia"/>
        </w:rPr>
        <w:t>※</w:t>
      </w:r>
      <w:r w:rsidR="00BB409F" w:rsidRPr="0067524B">
        <w:rPr>
          <w:rFonts w:hint="eastAsia"/>
        </w:rPr>
        <w:t>定款又は規約、規程及び役員名簿</w:t>
      </w:r>
      <w:r w:rsidR="00B947AA" w:rsidRPr="0067524B">
        <w:rPr>
          <w:rFonts w:hint="eastAsia"/>
        </w:rPr>
        <w:t>を添付してください。</w:t>
      </w:r>
    </w:p>
    <w:p w14:paraId="24BD275C" w14:textId="677AC088" w:rsidR="000E34CF" w:rsidRPr="0067524B" w:rsidRDefault="00BB409F" w:rsidP="00624012">
      <w:r w:rsidRPr="0067524B">
        <w:rPr>
          <w:rFonts w:hint="eastAsia"/>
        </w:rPr>
        <w:t>※</w:t>
      </w:r>
      <w:r w:rsidR="0014615F">
        <w:rPr>
          <w:rFonts w:asciiTheme="minorEastAsia" w:hAnsiTheme="minorEastAsia" w:cs="Cambria Math" w:hint="eastAsia"/>
          <w:color w:val="000000" w:themeColor="text1"/>
          <w:szCs w:val="21"/>
        </w:rPr>
        <w:t>事業が安定して継続できるだけの財務・運営基盤があることを示す書類</w:t>
      </w:r>
      <w:r w:rsidR="00624012" w:rsidRPr="0067524B">
        <w:rPr>
          <w:rFonts w:hint="eastAsia"/>
        </w:rPr>
        <w:t>を添付してください。</w:t>
      </w:r>
    </w:p>
    <w:p w14:paraId="079BC0A1" w14:textId="0B87BCCC" w:rsidR="005D7D5F" w:rsidRPr="0067524B" w:rsidRDefault="0014615F" w:rsidP="00624012">
      <w:pPr>
        <w:jc w:val="center"/>
        <w:rPr>
          <w:rFonts w:ascii="ＭＳ Ｐゴシック" w:eastAsia="ＭＳ Ｐゴシック" w:hAnsi="ＭＳ Ｐゴシック"/>
          <w:sz w:val="24"/>
        </w:rPr>
      </w:pPr>
      <w:r w:rsidRPr="0014615F">
        <w:rPr>
          <w:rFonts w:ascii="ＭＳ Ｐゴシック" w:eastAsia="ＭＳ Ｐゴシック" w:hAnsi="ＭＳ Ｐゴシック" w:hint="eastAsia"/>
          <w:sz w:val="24"/>
        </w:rPr>
        <w:lastRenderedPageBreak/>
        <w:t>令和８年度高松港玉藻地区キャッスルプロムナードにおけるイベント運営事業</w:t>
      </w:r>
    </w:p>
    <w:p w14:paraId="7D39898C" w14:textId="77777777" w:rsidR="001B4800" w:rsidRPr="0067524B" w:rsidRDefault="003E37AC" w:rsidP="00624012">
      <w:pPr>
        <w:jc w:val="center"/>
        <w:rPr>
          <w:rFonts w:ascii="ＭＳ Ｐゴシック" w:eastAsia="ＭＳ Ｐゴシック" w:hAnsi="ＭＳ Ｐゴシック"/>
          <w:sz w:val="24"/>
        </w:rPr>
      </w:pPr>
      <w:r w:rsidRPr="0067524B">
        <w:rPr>
          <w:rFonts w:ascii="ＭＳ Ｐゴシック" w:eastAsia="ＭＳ Ｐゴシック" w:hAnsi="ＭＳ Ｐゴシック" w:hint="eastAsia"/>
          <w:sz w:val="24"/>
        </w:rPr>
        <w:t>企画提案書</w:t>
      </w:r>
      <w:r w:rsidR="001B4800" w:rsidRPr="0067524B">
        <w:rPr>
          <w:rFonts w:ascii="ＭＳ Ｐゴシック" w:eastAsia="ＭＳ Ｐゴシック" w:hAnsi="ＭＳ Ｐゴシック" w:hint="eastAsia"/>
          <w:sz w:val="24"/>
        </w:rPr>
        <w:t>（事業計画）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6"/>
        <w:gridCol w:w="1301"/>
        <w:gridCol w:w="556"/>
        <w:gridCol w:w="703"/>
        <w:gridCol w:w="1258"/>
        <w:gridCol w:w="139"/>
        <w:gridCol w:w="1280"/>
        <w:gridCol w:w="1342"/>
      </w:tblGrid>
      <w:tr w:rsidR="0067524B" w:rsidRPr="0067524B" w14:paraId="020E6B1D" w14:textId="77777777" w:rsidTr="00935B18">
        <w:trPr>
          <w:trHeight w:val="521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5EAE61" w14:textId="77777777" w:rsidR="001B4800" w:rsidRPr="0067524B" w:rsidRDefault="00624012" w:rsidP="001B4800">
            <w:pPr>
              <w:jc w:val="center"/>
            </w:pPr>
            <w:r w:rsidRPr="0067524B">
              <w:rPr>
                <w:rFonts w:hint="eastAsia"/>
                <w:spacing w:val="420"/>
                <w:kern w:val="0"/>
                <w:fitText w:val="1260" w:id="1129005824"/>
              </w:rPr>
              <w:t>名</w:t>
            </w:r>
            <w:r w:rsidRPr="0067524B">
              <w:rPr>
                <w:rFonts w:hint="eastAsia"/>
                <w:kern w:val="0"/>
                <w:fitText w:val="1260" w:id="1129005824"/>
              </w:rPr>
              <w:t>称</w:t>
            </w:r>
          </w:p>
        </w:tc>
        <w:tc>
          <w:tcPr>
            <w:tcW w:w="6660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549616" w14:textId="77777777" w:rsidR="001B4800" w:rsidRPr="0067524B" w:rsidRDefault="001B4800" w:rsidP="001B4800"/>
        </w:tc>
      </w:tr>
      <w:tr w:rsidR="0067524B" w:rsidRPr="0067524B" w14:paraId="2EBCFAC1" w14:textId="77777777" w:rsidTr="0056765B">
        <w:trPr>
          <w:trHeight w:val="5811"/>
        </w:trPr>
        <w:tc>
          <w:tcPr>
            <w:tcW w:w="162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E2FF5F3" w14:textId="77777777" w:rsidR="001B4800" w:rsidRPr="0067524B" w:rsidRDefault="00624012" w:rsidP="00624012">
            <w:pPr>
              <w:jc w:val="center"/>
            </w:pPr>
            <w:r w:rsidRPr="0067524B">
              <w:rPr>
                <w:rFonts w:hint="eastAsia"/>
              </w:rPr>
              <w:t>事業概要</w:t>
            </w:r>
          </w:p>
        </w:tc>
        <w:tc>
          <w:tcPr>
            <w:tcW w:w="6660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14:paraId="02304872" w14:textId="77777777" w:rsidR="00FB1FAC" w:rsidRPr="00C8418A" w:rsidRDefault="00FB1FAC" w:rsidP="00FB1FAC">
            <w:pPr>
              <w:spacing w:line="0" w:lineRule="atLeast"/>
            </w:pPr>
            <w:r w:rsidRPr="00C8418A">
              <w:rPr>
                <w:rFonts w:hint="eastAsia"/>
              </w:rPr>
              <w:t>※下記の事項を具体的に記載すること。</w:t>
            </w:r>
          </w:p>
          <w:p w14:paraId="1157DDAD" w14:textId="77777777" w:rsidR="00FB1FAC" w:rsidRPr="00C8418A" w:rsidRDefault="00FB1FAC" w:rsidP="00FB1FAC">
            <w:pPr>
              <w:spacing w:line="0" w:lineRule="atLeast"/>
            </w:pPr>
            <w:r w:rsidRPr="00C8418A">
              <w:rPr>
                <w:rFonts w:hint="eastAsia"/>
              </w:rPr>
              <w:t>・コンセプト</w:t>
            </w:r>
          </w:p>
          <w:p w14:paraId="72DFDDAC" w14:textId="77777777" w:rsidR="00FB1FAC" w:rsidRPr="00C8418A" w:rsidRDefault="00FB1FAC" w:rsidP="00FB1FAC">
            <w:pPr>
              <w:spacing w:line="0" w:lineRule="atLeast"/>
              <w:ind w:left="210" w:hangingChars="100" w:hanging="210"/>
              <w:rPr>
                <w:rFonts w:ascii="HGｺﾞｼｯｸM" w:eastAsia="HGｺﾞｼｯｸM" w:hAnsi="ＭＳ ゴシック"/>
                <w:sz w:val="24"/>
              </w:rPr>
            </w:pPr>
            <w:r w:rsidRPr="00C8418A">
              <w:rPr>
                <w:rFonts w:hint="eastAsia"/>
              </w:rPr>
              <w:t>・開催の日時</w:t>
            </w:r>
            <w:r>
              <w:rPr>
                <w:rFonts w:hint="eastAsia"/>
              </w:rPr>
              <w:t>・回数（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回以上開催）</w:t>
            </w:r>
          </w:p>
          <w:p w14:paraId="114801F1" w14:textId="77777777" w:rsidR="00FB1FAC" w:rsidRPr="00C8418A" w:rsidRDefault="00FB1FAC" w:rsidP="00FB1FAC">
            <w:pPr>
              <w:spacing w:line="0" w:lineRule="atLeast"/>
            </w:pPr>
            <w:r w:rsidRPr="00C8418A">
              <w:rPr>
                <w:rFonts w:hint="eastAsia"/>
              </w:rPr>
              <w:t>・会場レイアウト（コンテナの使用方法を含む）</w:t>
            </w:r>
          </w:p>
          <w:p w14:paraId="127F2C62" w14:textId="77777777" w:rsidR="00FB1FAC" w:rsidRPr="00C8418A" w:rsidRDefault="00FB1FAC" w:rsidP="00FB1FAC">
            <w:pPr>
              <w:spacing w:line="0" w:lineRule="atLeast"/>
            </w:pPr>
            <w:r w:rsidRPr="00C8418A">
              <w:rPr>
                <w:rFonts w:hint="eastAsia"/>
              </w:rPr>
              <w:t>・出店者の募集（出店料、出店条件）と確保（出店数目標）</w:t>
            </w:r>
          </w:p>
          <w:p w14:paraId="33D65710" w14:textId="77777777" w:rsidR="00FB1FAC" w:rsidRPr="00C8418A" w:rsidRDefault="00FB1FAC" w:rsidP="00FB1FAC">
            <w:pPr>
              <w:spacing w:line="0" w:lineRule="atLeast"/>
              <w:ind w:left="210" w:hangingChars="100" w:hanging="210"/>
            </w:pPr>
            <w:r w:rsidRPr="00C8418A">
              <w:rPr>
                <w:rFonts w:hint="eastAsia"/>
              </w:rPr>
              <w:t>・販売以外の来場者のための企画（ステージイベント等）</w:t>
            </w:r>
          </w:p>
          <w:p w14:paraId="40D6C1C7" w14:textId="77777777" w:rsidR="00FB1FAC" w:rsidRPr="00C8418A" w:rsidRDefault="00FB1FAC" w:rsidP="00FB1FAC">
            <w:pPr>
              <w:spacing w:line="0" w:lineRule="atLeast"/>
            </w:pPr>
            <w:r w:rsidRPr="00C8418A">
              <w:rPr>
                <w:rFonts w:hint="eastAsia"/>
              </w:rPr>
              <w:t>・開催の広報（来場促進・広告宣伝・看板設置等）</w:t>
            </w:r>
          </w:p>
          <w:p w14:paraId="09D4B548" w14:textId="77777777" w:rsidR="00FB1FAC" w:rsidRPr="00C8418A" w:rsidRDefault="00FB1FAC" w:rsidP="00FB1FAC">
            <w:pPr>
              <w:spacing w:line="0" w:lineRule="atLeast"/>
            </w:pPr>
            <w:r w:rsidRPr="00C8418A">
              <w:rPr>
                <w:rFonts w:hint="eastAsia"/>
              </w:rPr>
              <w:t>・来場者アンケートの方法</w:t>
            </w:r>
          </w:p>
          <w:p w14:paraId="403B314C" w14:textId="77777777" w:rsidR="00FB1FAC" w:rsidRPr="00C8418A" w:rsidRDefault="00FB1FAC" w:rsidP="00FB1FAC">
            <w:pPr>
              <w:spacing w:line="0" w:lineRule="atLeast"/>
            </w:pPr>
            <w:r w:rsidRPr="00C8418A">
              <w:rPr>
                <w:rFonts w:hint="eastAsia"/>
              </w:rPr>
              <w:t>・外国人観光客の来場を想定した、案内等の多言語対応策</w:t>
            </w:r>
          </w:p>
          <w:p w14:paraId="39DEF58B" w14:textId="77777777" w:rsidR="00FB1FAC" w:rsidRPr="00C8418A" w:rsidRDefault="00FB1FAC" w:rsidP="00FB1FAC">
            <w:pPr>
              <w:spacing w:line="0" w:lineRule="atLeast"/>
            </w:pPr>
            <w:r w:rsidRPr="00C8418A">
              <w:rPr>
                <w:rFonts w:hint="eastAsia"/>
              </w:rPr>
              <w:t>・駐車場対策</w:t>
            </w:r>
          </w:p>
          <w:p w14:paraId="397EB388" w14:textId="77777777" w:rsidR="00FB1FAC" w:rsidRPr="00C8418A" w:rsidRDefault="00FB1FAC" w:rsidP="00FB1FAC">
            <w:pPr>
              <w:spacing w:line="0" w:lineRule="atLeast"/>
            </w:pPr>
            <w:r w:rsidRPr="00C8418A">
              <w:rPr>
                <w:rFonts w:hint="eastAsia"/>
              </w:rPr>
              <w:t>・消耗品の管理、購入</w:t>
            </w:r>
          </w:p>
          <w:p w14:paraId="4CBA40AC" w14:textId="77777777" w:rsidR="00FB1FAC" w:rsidRPr="00C8418A" w:rsidRDefault="00FB1FAC" w:rsidP="00FB1FAC">
            <w:pPr>
              <w:spacing w:line="0" w:lineRule="atLeast"/>
            </w:pPr>
            <w:r w:rsidRPr="00C8418A">
              <w:rPr>
                <w:rFonts w:hint="eastAsia"/>
              </w:rPr>
              <w:t>・関係団体との連携</w:t>
            </w:r>
          </w:p>
          <w:p w14:paraId="204FDF47" w14:textId="77777777" w:rsidR="00FB1FAC" w:rsidRPr="00C8418A" w:rsidRDefault="00FB1FAC" w:rsidP="00FB1FAC">
            <w:pPr>
              <w:spacing w:line="0" w:lineRule="atLeast"/>
            </w:pPr>
            <w:r w:rsidRPr="00C8418A">
              <w:rPr>
                <w:rFonts w:hint="eastAsia"/>
              </w:rPr>
              <w:t>・当日運営方法（会場設営・撤去・警備含む）</w:t>
            </w:r>
          </w:p>
          <w:p w14:paraId="333563A3" w14:textId="77777777" w:rsidR="00FB1FAC" w:rsidRPr="00C8418A" w:rsidRDefault="00FB1FAC" w:rsidP="00FB1FAC">
            <w:pPr>
              <w:spacing w:line="0" w:lineRule="atLeast"/>
            </w:pPr>
            <w:r w:rsidRPr="00C8418A">
              <w:rPr>
                <w:rFonts w:hint="eastAsia"/>
              </w:rPr>
              <w:t>・スケジュール（準備、実施）</w:t>
            </w:r>
          </w:p>
          <w:p w14:paraId="223C2A93" w14:textId="77777777" w:rsidR="00FB1FAC" w:rsidRPr="00C8418A" w:rsidRDefault="00FB1FAC" w:rsidP="00FB1FAC">
            <w:pPr>
              <w:spacing w:line="0" w:lineRule="atLeast"/>
            </w:pPr>
            <w:r w:rsidRPr="00C8418A">
              <w:rPr>
                <w:rFonts w:hint="eastAsia"/>
              </w:rPr>
              <w:t>・会場全体の管理（養生、終了後の清掃含む）</w:t>
            </w:r>
          </w:p>
          <w:p w14:paraId="793A1261" w14:textId="77777777" w:rsidR="00FB1FAC" w:rsidRPr="00C8418A" w:rsidRDefault="00FB1FAC" w:rsidP="00FB1FAC">
            <w:pPr>
              <w:spacing w:line="0" w:lineRule="atLeast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C8418A">
              <w:rPr>
                <w:rFonts w:asciiTheme="minorEastAsia" w:hAnsiTheme="minorEastAsia"/>
                <w:szCs w:val="21"/>
              </w:rPr>
              <w:t>・</w:t>
            </w:r>
            <w:r w:rsidRPr="00C8418A">
              <w:rPr>
                <w:rFonts w:asciiTheme="minorEastAsia" w:hAnsiTheme="minorEastAsia" w:hint="eastAsia"/>
                <w:szCs w:val="21"/>
              </w:rPr>
              <w:t>来場者への安全対策（危機管理体制、衛生管理、暑さ・寒さ対策の内容等）</w:t>
            </w:r>
          </w:p>
          <w:p w14:paraId="55C9833F" w14:textId="43E0104B" w:rsidR="0067524B" w:rsidRPr="0067524B" w:rsidRDefault="00FB1FAC" w:rsidP="00FB1FAC">
            <w:pPr>
              <w:spacing w:line="0" w:lineRule="atLeast"/>
              <w:ind w:left="210" w:hangingChars="100" w:hanging="210"/>
            </w:pPr>
            <w:r w:rsidRPr="00C8418A">
              <w:rPr>
                <w:rFonts w:hint="eastAsia"/>
              </w:rPr>
              <w:t>・開催に必要な各種申請、保険等</w:t>
            </w:r>
          </w:p>
        </w:tc>
      </w:tr>
      <w:tr w:rsidR="0067524B" w:rsidRPr="0067524B" w14:paraId="4660E700" w14:textId="77777777" w:rsidTr="00935B18">
        <w:trPr>
          <w:trHeight w:val="375"/>
        </w:trPr>
        <w:tc>
          <w:tcPr>
            <w:tcW w:w="1620" w:type="dxa"/>
            <w:vMerge w:val="restart"/>
            <w:tcBorders>
              <w:left w:val="single" w:sz="12" w:space="0" w:color="auto"/>
            </w:tcBorders>
            <w:vAlign w:val="center"/>
          </w:tcPr>
          <w:p w14:paraId="22EC830D" w14:textId="77777777" w:rsidR="00394D69" w:rsidRPr="0067524B" w:rsidRDefault="00394D69" w:rsidP="00DD59A2">
            <w:pPr>
              <w:jc w:val="center"/>
            </w:pPr>
            <w:r w:rsidRPr="0067524B">
              <w:rPr>
                <w:rFonts w:hint="eastAsia"/>
              </w:rPr>
              <w:t>事業実施に</w:t>
            </w:r>
          </w:p>
          <w:p w14:paraId="666C4164" w14:textId="77777777" w:rsidR="00394D69" w:rsidRPr="0067524B" w:rsidRDefault="00394D69" w:rsidP="00935B18">
            <w:pPr>
              <w:jc w:val="center"/>
            </w:pPr>
            <w:r w:rsidRPr="0067524B">
              <w:rPr>
                <w:rFonts w:hint="eastAsia"/>
                <w:spacing w:val="30"/>
                <w:kern w:val="0"/>
                <w:fitText w:val="1050" w:id="1129033729"/>
              </w:rPr>
              <w:t>係る経</w:t>
            </w:r>
            <w:r w:rsidRPr="0067524B">
              <w:rPr>
                <w:rFonts w:hint="eastAsia"/>
                <w:spacing w:val="15"/>
                <w:kern w:val="0"/>
                <w:fitText w:val="1050" w:id="1129033729"/>
              </w:rPr>
              <w:t>費</w:t>
            </w:r>
          </w:p>
        </w:tc>
        <w:tc>
          <w:tcPr>
            <w:tcW w:w="1886" w:type="dxa"/>
            <w:gridSpan w:val="2"/>
            <w:tcBorders>
              <w:right w:val="single" w:sz="4" w:space="0" w:color="auto"/>
            </w:tcBorders>
            <w:vAlign w:val="center"/>
          </w:tcPr>
          <w:p w14:paraId="621597F5" w14:textId="77777777" w:rsidR="00394D69" w:rsidRPr="0067524B" w:rsidRDefault="00394D69" w:rsidP="00DD59A2">
            <w:pPr>
              <w:jc w:val="center"/>
            </w:pPr>
            <w:r w:rsidRPr="0067524B">
              <w:rPr>
                <w:rFonts w:hint="eastAsia"/>
              </w:rPr>
              <w:t>経費区分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36ACB" w14:textId="77777777" w:rsidR="00394D69" w:rsidRPr="0067524B" w:rsidRDefault="00394D69" w:rsidP="00DD59A2">
            <w:pPr>
              <w:jc w:val="center"/>
            </w:pPr>
            <w:r w:rsidRPr="0067524B">
              <w:rPr>
                <w:rFonts w:hint="eastAsia"/>
              </w:rPr>
              <w:t>金　額（円）</w:t>
            </w:r>
          </w:p>
        </w:tc>
        <w:tc>
          <w:tcPr>
            <w:tcW w:w="279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D4D0F3" w14:textId="77777777" w:rsidR="00394D69" w:rsidRPr="0067524B" w:rsidRDefault="00394D69" w:rsidP="00DD59A2">
            <w:pPr>
              <w:jc w:val="center"/>
            </w:pPr>
            <w:r w:rsidRPr="0067524B">
              <w:rPr>
                <w:rFonts w:hint="eastAsia"/>
              </w:rPr>
              <w:t>積算根拠</w:t>
            </w:r>
          </w:p>
        </w:tc>
      </w:tr>
      <w:tr w:rsidR="0067524B" w:rsidRPr="0067524B" w14:paraId="3677F071" w14:textId="77777777" w:rsidTr="00394D69">
        <w:trPr>
          <w:trHeight w:val="2015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14:paraId="0E8AB40F" w14:textId="77777777" w:rsidR="00394D69" w:rsidRPr="0067524B" w:rsidRDefault="00394D69" w:rsidP="00DD59A2">
            <w:pPr>
              <w:jc w:val="center"/>
            </w:pPr>
          </w:p>
        </w:tc>
        <w:tc>
          <w:tcPr>
            <w:tcW w:w="1886" w:type="dxa"/>
            <w:gridSpan w:val="2"/>
            <w:tcBorders>
              <w:right w:val="single" w:sz="4" w:space="0" w:color="auto"/>
            </w:tcBorders>
            <w:vAlign w:val="center"/>
          </w:tcPr>
          <w:p w14:paraId="7A2A5ABE" w14:textId="77777777" w:rsidR="00394D69" w:rsidRPr="0067524B" w:rsidRDefault="00394D69" w:rsidP="00DD59A2">
            <w:pPr>
              <w:jc w:val="center"/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82D2D" w14:textId="77777777" w:rsidR="00394D69" w:rsidRPr="0067524B" w:rsidRDefault="00394D69" w:rsidP="00DD59A2">
            <w:pPr>
              <w:jc w:val="center"/>
            </w:pPr>
          </w:p>
        </w:tc>
        <w:tc>
          <w:tcPr>
            <w:tcW w:w="279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19DE74" w14:textId="77777777" w:rsidR="00394D69" w:rsidRPr="0067524B" w:rsidRDefault="00394D69" w:rsidP="00DD59A2">
            <w:pPr>
              <w:jc w:val="center"/>
            </w:pPr>
          </w:p>
        </w:tc>
      </w:tr>
      <w:tr w:rsidR="0067524B" w:rsidRPr="0067524B" w14:paraId="3CFEEF52" w14:textId="77777777" w:rsidTr="00935B18">
        <w:trPr>
          <w:trHeight w:val="380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14:paraId="324FF2E6" w14:textId="77777777" w:rsidR="00394D69" w:rsidRPr="0067524B" w:rsidRDefault="00394D69" w:rsidP="00DD59A2">
            <w:pPr>
              <w:jc w:val="center"/>
            </w:pPr>
          </w:p>
        </w:tc>
        <w:tc>
          <w:tcPr>
            <w:tcW w:w="1886" w:type="dxa"/>
            <w:gridSpan w:val="2"/>
            <w:tcBorders>
              <w:right w:val="single" w:sz="4" w:space="0" w:color="auto"/>
            </w:tcBorders>
            <w:vAlign w:val="center"/>
          </w:tcPr>
          <w:p w14:paraId="40261ED9" w14:textId="77777777" w:rsidR="00394D69" w:rsidRPr="0067524B" w:rsidRDefault="00394D69" w:rsidP="00DD59A2">
            <w:pPr>
              <w:jc w:val="center"/>
            </w:pPr>
            <w:r w:rsidRPr="0067524B">
              <w:rPr>
                <w:rFonts w:hint="eastAsia"/>
              </w:rPr>
              <w:t>合　計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A34A4" w14:textId="77777777" w:rsidR="00394D69" w:rsidRPr="0067524B" w:rsidRDefault="00394D69" w:rsidP="00DD59A2">
            <w:pPr>
              <w:jc w:val="center"/>
            </w:pPr>
          </w:p>
        </w:tc>
        <w:tc>
          <w:tcPr>
            <w:tcW w:w="279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4227D6" w14:textId="77777777" w:rsidR="00394D69" w:rsidRPr="0067524B" w:rsidRDefault="00394D69" w:rsidP="00DD59A2">
            <w:pPr>
              <w:jc w:val="center"/>
            </w:pPr>
          </w:p>
        </w:tc>
      </w:tr>
      <w:tr w:rsidR="0067524B" w:rsidRPr="0067524B" w14:paraId="0C2C5213" w14:textId="77777777" w:rsidTr="00935B18">
        <w:trPr>
          <w:trHeight w:val="555"/>
        </w:trPr>
        <w:tc>
          <w:tcPr>
            <w:tcW w:w="1620" w:type="dxa"/>
            <w:vMerge w:val="restart"/>
            <w:tcBorders>
              <w:left w:val="single" w:sz="12" w:space="0" w:color="auto"/>
            </w:tcBorders>
            <w:vAlign w:val="center"/>
          </w:tcPr>
          <w:p w14:paraId="1B2FE792" w14:textId="77777777" w:rsidR="00394D69" w:rsidRPr="0067524B" w:rsidRDefault="00DD59A2" w:rsidP="00DD59A2">
            <w:pPr>
              <w:jc w:val="center"/>
            </w:pPr>
            <w:r w:rsidRPr="0067524B">
              <w:rPr>
                <w:rFonts w:hint="eastAsia"/>
              </w:rPr>
              <w:t>資金調達計画</w:t>
            </w:r>
          </w:p>
          <w:p w14:paraId="17D38A28" w14:textId="77777777" w:rsidR="00DD59A2" w:rsidRPr="0067524B" w:rsidRDefault="00DD59A2" w:rsidP="00DD59A2">
            <w:pPr>
              <w:jc w:val="center"/>
            </w:pPr>
            <w:r w:rsidRPr="0067524B">
              <w:rPr>
                <w:rFonts w:hint="eastAsia"/>
              </w:rPr>
              <w:t>（単位：円）</w:t>
            </w:r>
          </w:p>
        </w:tc>
        <w:tc>
          <w:tcPr>
            <w:tcW w:w="1319" w:type="dxa"/>
            <w:tcBorders>
              <w:right w:val="single" w:sz="4" w:space="0" w:color="auto"/>
            </w:tcBorders>
            <w:vAlign w:val="center"/>
          </w:tcPr>
          <w:p w14:paraId="2967EA43" w14:textId="77777777" w:rsidR="00DD59A2" w:rsidRPr="0067524B" w:rsidRDefault="00DD59A2" w:rsidP="00DD59A2">
            <w:pPr>
              <w:jc w:val="center"/>
            </w:pPr>
            <w:r w:rsidRPr="0067524B">
              <w:rPr>
                <w:rFonts w:hint="eastAsia"/>
              </w:rPr>
              <w:t>事業費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2DBFE" w14:textId="77777777" w:rsidR="00DD59A2" w:rsidRPr="0067524B" w:rsidRDefault="00DD59A2" w:rsidP="00DD59A2">
            <w:pPr>
              <w:jc w:val="center"/>
            </w:pPr>
            <w:r w:rsidRPr="0067524B">
              <w:rPr>
                <w:rFonts w:hint="eastAsia"/>
              </w:rPr>
              <w:t>県補助金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E55F9" w14:textId="77777777" w:rsidR="00DD59A2" w:rsidRPr="0067524B" w:rsidRDefault="00A4291B" w:rsidP="00DD59A2">
            <w:pPr>
              <w:jc w:val="center"/>
            </w:pPr>
            <w:r w:rsidRPr="0067524B">
              <w:rPr>
                <w:rFonts w:hint="eastAsia"/>
              </w:rPr>
              <w:t>収入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4FBDC" w14:textId="77777777" w:rsidR="00DD59A2" w:rsidRPr="0067524B" w:rsidRDefault="00A4291B" w:rsidP="00DD59A2">
            <w:pPr>
              <w:jc w:val="center"/>
            </w:pPr>
            <w:r w:rsidRPr="0067524B">
              <w:rPr>
                <w:rFonts w:hint="eastAsia"/>
              </w:rPr>
              <w:t>自己資金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3F0EED" w14:textId="77777777" w:rsidR="00DD59A2" w:rsidRPr="0067524B" w:rsidRDefault="00DD59A2" w:rsidP="00DD59A2">
            <w:pPr>
              <w:jc w:val="center"/>
            </w:pPr>
            <w:r w:rsidRPr="0067524B">
              <w:rPr>
                <w:rFonts w:hint="eastAsia"/>
              </w:rPr>
              <w:t>その他</w:t>
            </w:r>
            <w:r w:rsidRPr="0067524B">
              <w:rPr>
                <w:rFonts w:hint="eastAsia"/>
              </w:rPr>
              <w:t>(</w:t>
            </w:r>
            <w:r w:rsidRPr="0067524B">
              <w:rPr>
                <w:rFonts w:hint="eastAsia"/>
              </w:rPr>
              <w:t xml:space="preserve">　　　</w:t>
            </w:r>
            <w:r w:rsidRPr="0067524B">
              <w:rPr>
                <w:rFonts w:hint="eastAsia"/>
              </w:rPr>
              <w:t>)</w:t>
            </w:r>
          </w:p>
        </w:tc>
      </w:tr>
      <w:tr w:rsidR="0067524B" w:rsidRPr="0067524B" w14:paraId="71AF6ED9" w14:textId="77777777" w:rsidTr="00935B18">
        <w:trPr>
          <w:trHeight w:val="523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14:paraId="1B554A51" w14:textId="77777777" w:rsidR="00DD59A2" w:rsidRPr="0067524B" w:rsidRDefault="00DD59A2" w:rsidP="00DD59A2">
            <w:pPr>
              <w:jc w:val="center"/>
            </w:pPr>
          </w:p>
        </w:tc>
        <w:tc>
          <w:tcPr>
            <w:tcW w:w="1319" w:type="dxa"/>
            <w:tcBorders>
              <w:right w:val="single" w:sz="4" w:space="0" w:color="auto"/>
            </w:tcBorders>
            <w:vAlign w:val="center"/>
          </w:tcPr>
          <w:p w14:paraId="3210CDBC" w14:textId="77777777" w:rsidR="00DD59A2" w:rsidRPr="0067524B" w:rsidRDefault="00DD59A2" w:rsidP="00DD59A2">
            <w:pPr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163A3" w14:textId="77777777" w:rsidR="00DD59A2" w:rsidRPr="0067524B" w:rsidRDefault="00DD59A2" w:rsidP="00DD59A2">
            <w:pPr>
              <w:jc w:val="center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842DA" w14:textId="77777777" w:rsidR="00DD59A2" w:rsidRPr="0067524B" w:rsidRDefault="00DD59A2" w:rsidP="00DD59A2">
            <w:pPr>
              <w:jc w:val="center"/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9687B" w14:textId="77777777" w:rsidR="00DD59A2" w:rsidRPr="0067524B" w:rsidRDefault="00DD59A2" w:rsidP="00DD59A2">
            <w:pPr>
              <w:jc w:val="center"/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6A14DF" w14:textId="77777777" w:rsidR="00DD59A2" w:rsidRPr="0067524B" w:rsidRDefault="00DD59A2" w:rsidP="00DD59A2">
            <w:pPr>
              <w:jc w:val="center"/>
            </w:pPr>
          </w:p>
        </w:tc>
      </w:tr>
      <w:tr w:rsidR="0067524B" w:rsidRPr="0067524B" w14:paraId="7B381B64" w14:textId="77777777" w:rsidTr="00935B18">
        <w:trPr>
          <w:trHeight w:val="548"/>
        </w:trPr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14:paraId="723C71BE" w14:textId="77777777" w:rsidR="00DD59A2" w:rsidRPr="0067524B" w:rsidRDefault="00DD59A2" w:rsidP="00DD59A2">
            <w:pPr>
              <w:jc w:val="center"/>
            </w:pPr>
            <w:r w:rsidRPr="0067524B">
              <w:rPr>
                <w:rFonts w:hint="eastAsia"/>
              </w:rPr>
              <w:t>他の補助金等の交付の有無</w:t>
            </w:r>
          </w:p>
        </w:tc>
        <w:tc>
          <w:tcPr>
            <w:tcW w:w="6660" w:type="dxa"/>
            <w:gridSpan w:val="7"/>
            <w:tcBorders>
              <w:right w:val="single" w:sz="12" w:space="0" w:color="auto"/>
            </w:tcBorders>
            <w:vAlign w:val="center"/>
          </w:tcPr>
          <w:p w14:paraId="13E46A0E" w14:textId="77777777" w:rsidR="00DD59A2" w:rsidRPr="0067524B" w:rsidRDefault="00DD59A2" w:rsidP="00DD59A2">
            <w:pPr>
              <w:jc w:val="center"/>
            </w:pPr>
            <w:r w:rsidRPr="0067524B">
              <w:rPr>
                <w:rFonts w:hint="eastAsia"/>
              </w:rPr>
              <w:t>有　　　　・　　　　無</w:t>
            </w:r>
          </w:p>
          <w:p w14:paraId="3CC56172" w14:textId="77777777" w:rsidR="00DD59A2" w:rsidRPr="0067524B" w:rsidRDefault="00DD59A2" w:rsidP="00935B18">
            <w:pPr>
              <w:rPr>
                <w:sz w:val="20"/>
                <w:szCs w:val="20"/>
              </w:rPr>
            </w:pPr>
            <w:r w:rsidRPr="0067524B">
              <w:rPr>
                <w:rFonts w:hint="eastAsia"/>
                <w:sz w:val="20"/>
                <w:szCs w:val="20"/>
              </w:rPr>
              <w:t>※他の補助金等の交付対象となっている事業は対象になりません。</w:t>
            </w:r>
          </w:p>
        </w:tc>
      </w:tr>
      <w:tr w:rsidR="0067524B" w:rsidRPr="0067524B" w14:paraId="405C431E" w14:textId="77777777" w:rsidTr="001D12EC">
        <w:trPr>
          <w:trHeight w:val="983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7FC862" w14:textId="77777777" w:rsidR="00DD59A2" w:rsidRPr="0067524B" w:rsidRDefault="00935B18" w:rsidP="00935B18">
            <w:pPr>
              <w:jc w:val="center"/>
            </w:pPr>
            <w:r w:rsidRPr="0067524B">
              <w:rPr>
                <w:rFonts w:hint="eastAsia"/>
              </w:rPr>
              <w:t>その他</w:t>
            </w:r>
          </w:p>
        </w:tc>
        <w:tc>
          <w:tcPr>
            <w:tcW w:w="6660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373795" w14:textId="77777777" w:rsidR="00394D69" w:rsidRPr="0067524B" w:rsidRDefault="00935B18" w:rsidP="001D12EC">
            <w:pPr>
              <w:ind w:left="210" w:hangingChars="100" w:hanging="210"/>
              <w:jc w:val="left"/>
            </w:pPr>
            <w:r w:rsidRPr="0067524B">
              <w:rPr>
                <w:rFonts w:hint="eastAsia"/>
              </w:rPr>
              <w:t>※補助金交付年度以降の事業実施に対する</w:t>
            </w:r>
            <w:r w:rsidR="00394D69" w:rsidRPr="0067524B">
              <w:rPr>
                <w:rFonts w:hint="eastAsia"/>
              </w:rPr>
              <w:t>考え方</w:t>
            </w:r>
            <w:r w:rsidRPr="0067524B">
              <w:rPr>
                <w:rFonts w:hint="eastAsia"/>
              </w:rPr>
              <w:t>について記載してください。</w:t>
            </w:r>
          </w:p>
        </w:tc>
      </w:tr>
    </w:tbl>
    <w:p w14:paraId="2E87B6A2" w14:textId="77777777" w:rsidR="0056765B" w:rsidRPr="0067524B" w:rsidRDefault="0056765B" w:rsidP="003E37AC">
      <w:pPr>
        <w:rPr>
          <w:rFonts w:ascii="ＭＳ 明朝" w:hAnsi="ＭＳ 明朝"/>
          <w:szCs w:val="21"/>
        </w:rPr>
      </w:pPr>
      <w:r w:rsidRPr="0067524B">
        <w:rPr>
          <w:rFonts w:ascii="ＭＳ 明朝" w:hAnsi="ＭＳ 明朝" w:hint="eastAsia"/>
          <w:szCs w:val="21"/>
        </w:rPr>
        <w:t xml:space="preserve">　※企画提案書</w:t>
      </w:r>
      <w:r w:rsidR="006039B5" w:rsidRPr="0067524B">
        <w:rPr>
          <w:rFonts w:ascii="ＭＳ 明朝" w:hAnsi="ＭＳ 明朝" w:hint="eastAsia"/>
          <w:szCs w:val="21"/>
        </w:rPr>
        <w:t>を別紙で添付する場合は</w:t>
      </w:r>
      <w:r w:rsidR="00A02AE3" w:rsidRPr="0067524B">
        <w:rPr>
          <w:rFonts w:ascii="ＭＳ 明朝" w:hAnsi="ＭＳ 明朝" w:hint="eastAsia"/>
          <w:szCs w:val="21"/>
        </w:rPr>
        <w:t>、</w:t>
      </w:r>
      <w:r w:rsidRPr="0067524B">
        <w:rPr>
          <w:rFonts w:ascii="ＭＳ 明朝" w:hAnsi="ＭＳ 明朝" w:hint="eastAsia"/>
          <w:szCs w:val="21"/>
        </w:rPr>
        <w:t>Ａ４横</w:t>
      </w:r>
      <w:r w:rsidR="00A02AE3" w:rsidRPr="0067524B">
        <w:rPr>
          <w:rFonts w:ascii="ＭＳ 明朝" w:hAnsi="ＭＳ 明朝" w:hint="eastAsia"/>
          <w:szCs w:val="21"/>
        </w:rPr>
        <w:t>で制作してください。</w:t>
      </w:r>
    </w:p>
    <w:p w14:paraId="27762B70" w14:textId="77777777" w:rsidR="0056765B" w:rsidRPr="0067524B" w:rsidRDefault="0056765B" w:rsidP="003E37AC">
      <w:pPr>
        <w:rPr>
          <w:rFonts w:ascii="ＭＳ 明朝" w:hAnsi="ＭＳ 明朝"/>
          <w:szCs w:val="21"/>
        </w:rPr>
      </w:pPr>
    </w:p>
    <w:p w14:paraId="7B6D1F35" w14:textId="70705ACC" w:rsidR="003E37AC" w:rsidRPr="0067524B" w:rsidRDefault="00FB1FAC" w:rsidP="003E37A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様式</w:t>
      </w:r>
      <w:r w:rsidR="00487953">
        <w:rPr>
          <w:rFonts w:ascii="ＭＳ 明朝" w:hAnsi="ＭＳ 明朝" w:hint="eastAsia"/>
          <w:szCs w:val="21"/>
        </w:rPr>
        <w:t>３</w:t>
      </w:r>
    </w:p>
    <w:p w14:paraId="245324F3" w14:textId="77777777" w:rsidR="003E37AC" w:rsidRPr="0067524B" w:rsidRDefault="003E37AC" w:rsidP="003E37AC">
      <w:pPr>
        <w:rPr>
          <w:rFonts w:ascii="ＭＳ 明朝" w:hAnsi="ＭＳ 明朝"/>
          <w:szCs w:val="21"/>
        </w:rPr>
      </w:pPr>
    </w:p>
    <w:p w14:paraId="24BD38F3" w14:textId="77777777" w:rsidR="003E37AC" w:rsidRPr="0067524B" w:rsidRDefault="005F7289" w:rsidP="003E37AC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3E37AC" w:rsidRPr="0067524B">
        <w:rPr>
          <w:rFonts w:ascii="ＭＳ 明朝" w:hAnsi="ＭＳ 明朝" w:hint="eastAsia"/>
          <w:szCs w:val="21"/>
        </w:rPr>
        <w:t xml:space="preserve">　　年　　月　　日</w:t>
      </w:r>
    </w:p>
    <w:p w14:paraId="0A3E7E60" w14:textId="77777777" w:rsidR="003E37AC" w:rsidRPr="0067524B" w:rsidRDefault="003E37AC" w:rsidP="003E37AC">
      <w:pPr>
        <w:rPr>
          <w:rFonts w:ascii="ＭＳ 明朝" w:hAnsi="ＭＳ 明朝"/>
          <w:szCs w:val="21"/>
        </w:rPr>
      </w:pPr>
    </w:p>
    <w:p w14:paraId="1A82CFEA" w14:textId="2D4A70A6" w:rsidR="00986963" w:rsidRPr="0067524B" w:rsidRDefault="00FB1FAC" w:rsidP="003E37AC">
      <w:pPr>
        <w:spacing w:line="400" w:lineRule="exact"/>
        <w:jc w:val="center"/>
        <w:rPr>
          <w:rFonts w:ascii="ＭＳ 明朝" w:hAnsi="ＭＳ 明朝"/>
          <w:sz w:val="24"/>
        </w:rPr>
      </w:pPr>
      <w:r w:rsidRPr="0014615F">
        <w:rPr>
          <w:rFonts w:ascii="ＭＳ Ｐゴシック" w:eastAsia="ＭＳ Ｐゴシック" w:hAnsi="ＭＳ Ｐゴシック" w:hint="eastAsia"/>
          <w:sz w:val="24"/>
        </w:rPr>
        <w:t>令和８年度高松港玉藻地区キャッスルプロムナードにおけるイベント運営事業</w:t>
      </w:r>
    </w:p>
    <w:p w14:paraId="276F0FD6" w14:textId="77777777" w:rsidR="003E37AC" w:rsidRPr="00746229" w:rsidRDefault="00C15E91" w:rsidP="003E37AC">
      <w:pPr>
        <w:spacing w:line="400" w:lineRule="exact"/>
        <w:jc w:val="center"/>
        <w:rPr>
          <w:rFonts w:asciiTheme="majorEastAsia" w:eastAsiaTheme="majorEastAsia" w:hAnsiTheme="majorEastAsia"/>
          <w:sz w:val="24"/>
        </w:rPr>
      </w:pPr>
      <w:r w:rsidRPr="00746229">
        <w:rPr>
          <w:rFonts w:ascii="ＭＳ Ｐゴシック" w:eastAsia="ＭＳ Ｐゴシック" w:hAnsi="ＭＳ Ｐゴシック" w:hint="eastAsia"/>
          <w:sz w:val="24"/>
        </w:rPr>
        <w:t>企画提案</w:t>
      </w:r>
      <w:r w:rsidR="003E37AC" w:rsidRPr="00746229">
        <w:rPr>
          <w:rFonts w:ascii="ＭＳ Ｐゴシック" w:eastAsia="ＭＳ Ｐゴシック" w:hAnsi="ＭＳ Ｐゴシック" w:hint="eastAsia"/>
          <w:sz w:val="24"/>
        </w:rPr>
        <w:t>質問書</w:t>
      </w:r>
    </w:p>
    <w:p w14:paraId="6ABF57AF" w14:textId="77777777" w:rsidR="003E37AC" w:rsidRPr="0067524B" w:rsidRDefault="003E37AC" w:rsidP="003E37AC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6516"/>
      </w:tblGrid>
      <w:tr w:rsidR="0067524B" w:rsidRPr="0067524B" w14:paraId="2F30A9DB" w14:textId="77777777" w:rsidTr="0042682F">
        <w:trPr>
          <w:trHeight w:val="806"/>
        </w:trPr>
        <w:tc>
          <w:tcPr>
            <w:tcW w:w="2235" w:type="dxa"/>
            <w:vAlign w:val="center"/>
          </w:tcPr>
          <w:p w14:paraId="4993D7B3" w14:textId="77777777" w:rsidR="003E37AC" w:rsidRPr="0067524B" w:rsidRDefault="00394D69" w:rsidP="00394D69">
            <w:pPr>
              <w:jc w:val="center"/>
              <w:rPr>
                <w:rFonts w:ascii="ＭＳ 明朝" w:hAnsi="ＭＳ 明朝"/>
                <w:szCs w:val="21"/>
              </w:rPr>
            </w:pPr>
            <w:r w:rsidRPr="0067524B">
              <w:rPr>
                <w:rFonts w:ascii="ＭＳ 明朝" w:hAnsi="ＭＳ 明朝" w:hint="eastAsia"/>
                <w:szCs w:val="21"/>
              </w:rPr>
              <w:t>法人・団体</w:t>
            </w:r>
            <w:r w:rsidR="003E37AC" w:rsidRPr="0067524B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7601" w:type="dxa"/>
            <w:vAlign w:val="center"/>
          </w:tcPr>
          <w:p w14:paraId="47C6C2EC" w14:textId="77777777" w:rsidR="003E37AC" w:rsidRPr="0067524B" w:rsidRDefault="003E37AC" w:rsidP="0042682F">
            <w:pPr>
              <w:rPr>
                <w:rFonts w:ascii="ＭＳ 明朝" w:hAnsi="ＭＳ 明朝"/>
                <w:szCs w:val="21"/>
              </w:rPr>
            </w:pPr>
          </w:p>
        </w:tc>
      </w:tr>
      <w:tr w:rsidR="003E37AC" w:rsidRPr="0067524B" w14:paraId="6E2E371F" w14:textId="77777777" w:rsidTr="0042682F">
        <w:trPr>
          <w:trHeight w:val="1839"/>
        </w:trPr>
        <w:tc>
          <w:tcPr>
            <w:tcW w:w="2235" w:type="dxa"/>
            <w:vAlign w:val="center"/>
          </w:tcPr>
          <w:p w14:paraId="78F11364" w14:textId="77777777" w:rsidR="003E37AC" w:rsidRPr="0067524B" w:rsidRDefault="003E37AC" w:rsidP="00394D69">
            <w:pPr>
              <w:jc w:val="center"/>
              <w:rPr>
                <w:rFonts w:ascii="ＭＳ 明朝" w:hAnsi="ＭＳ 明朝"/>
                <w:szCs w:val="21"/>
              </w:rPr>
            </w:pPr>
            <w:r w:rsidRPr="0067524B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7601" w:type="dxa"/>
            <w:vAlign w:val="center"/>
          </w:tcPr>
          <w:p w14:paraId="5381E58D" w14:textId="77777777" w:rsidR="003E37AC" w:rsidRPr="0067524B" w:rsidRDefault="003E37AC" w:rsidP="0042682F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67524B">
              <w:rPr>
                <w:rFonts w:ascii="ＭＳ 明朝" w:hAnsi="ＭＳ 明朝" w:hint="eastAsia"/>
                <w:szCs w:val="21"/>
              </w:rPr>
              <w:t>所　属：</w:t>
            </w:r>
          </w:p>
          <w:p w14:paraId="395046BD" w14:textId="77777777" w:rsidR="003E37AC" w:rsidRPr="0067524B" w:rsidRDefault="00FE09A7" w:rsidP="0042682F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67524B">
              <w:rPr>
                <w:rFonts w:ascii="ＭＳ 明朝" w:hAnsi="ＭＳ 明朝" w:hint="eastAsia"/>
                <w:szCs w:val="21"/>
              </w:rPr>
              <w:t>職氏</w:t>
            </w:r>
            <w:r w:rsidR="003E37AC" w:rsidRPr="0067524B">
              <w:rPr>
                <w:rFonts w:ascii="ＭＳ 明朝" w:hAnsi="ＭＳ 明朝" w:hint="eastAsia"/>
                <w:szCs w:val="21"/>
              </w:rPr>
              <w:t>名：</w:t>
            </w:r>
          </w:p>
          <w:p w14:paraId="57B68571" w14:textId="77777777" w:rsidR="003E37AC" w:rsidRPr="0067524B" w:rsidRDefault="003E37AC" w:rsidP="0042682F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67524B">
              <w:rPr>
                <w:rFonts w:ascii="ＭＳ 明朝" w:hAnsi="ＭＳ 明朝" w:hint="eastAsia"/>
                <w:szCs w:val="21"/>
              </w:rPr>
              <w:t>ＴＥＬ：</w:t>
            </w:r>
          </w:p>
          <w:p w14:paraId="102A3684" w14:textId="77777777" w:rsidR="003E37AC" w:rsidRPr="0067524B" w:rsidRDefault="003E37AC" w:rsidP="0042682F">
            <w:pPr>
              <w:rPr>
                <w:rFonts w:ascii="ＭＳ 明朝" w:hAnsi="ＭＳ 明朝"/>
                <w:szCs w:val="21"/>
              </w:rPr>
            </w:pPr>
            <w:r w:rsidRPr="0067524B">
              <w:rPr>
                <w:rFonts w:ascii="ＭＳ 明朝" w:hAnsi="ＭＳ 明朝" w:hint="eastAsia"/>
                <w:kern w:val="0"/>
                <w:szCs w:val="21"/>
              </w:rPr>
              <w:t xml:space="preserve">　ＦＡＸ：</w:t>
            </w:r>
          </w:p>
          <w:p w14:paraId="3E7A2019" w14:textId="77777777" w:rsidR="003E37AC" w:rsidRPr="0067524B" w:rsidRDefault="003E37AC" w:rsidP="0042682F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67524B">
              <w:rPr>
                <w:rFonts w:ascii="ＭＳ 明朝" w:hAnsi="ＭＳ 明朝" w:hint="eastAsia"/>
                <w:szCs w:val="21"/>
              </w:rPr>
              <w:t>Ｅ-mail：</w:t>
            </w:r>
          </w:p>
        </w:tc>
      </w:tr>
    </w:tbl>
    <w:p w14:paraId="7E058A82" w14:textId="77777777" w:rsidR="003E37AC" w:rsidRPr="0067524B" w:rsidRDefault="003E37AC" w:rsidP="003E37AC">
      <w:pPr>
        <w:rPr>
          <w:rFonts w:ascii="ＭＳ 明朝" w:hAnsi="ＭＳ 明朝"/>
          <w:szCs w:val="21"/>
        </w:rPr>
      </w:pPr>
    </w:p>
    <w:p w14:paraId="359F8CF2" w14:textId="77777777" w:rsidR="003E37AC" w:rsidRPr="0067524B" w:rsidRDefault="003E37AC" w:rsidP="003E37AC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7524B" w:rsidRPr="0067524B" w14:paraId="1DF33E2B" w14:textId="77777777" w:rsidTr="0042682F">
        <w:trPr>
          <w:trHeight w:val="592"/>
        </w:trPr>
        <w:tc>
          <w:tcPr>
            <w:tcW w:w="9836" w:type="dxa"/>
            <w:shd w:val="clear" w:color="auto" w:fill="FFFFFF"/>
            <w:vAlign w:val="center"/>
          </w:tcPr>
          <w:p w14:paraId="44EEF329" w14:textId="77777777" w:rsidR="003E37AC" w:rsidRPr="0067524B" w:rsidRDefault="003E37AC" w:rsidP="0042682F">
            <w:pPr>
              <w:jc w:val="center"/>
              <w:rPr>
                <w:rFonts w:ascii="ＭＳ 明朝" w:hAnsi="ＭＳ 明朝"/>
                <w:szCs w:val="21"/>
              </w:rPr>
            </w:pPr>
            <w:r w:rsidRPr="0067524B">
              <w:rPr>
                <w:rFonts w:ascii="ＭＳ 明朝" w:hAnsi="ＭＳ 明朝" w:hint="eastAsia"/>
                <w:szCs w:val="21"/>
              </w:rPr>
              <w:t xml:space="preserve">質　　　問　　　</w:t>
            </w:r>
            <w:r w:rsidR="00394D69" w:rsidRPr="0067524B">
              <w:rPr>
                <w:rFonts w:ascii="ＭＳ 明朝" w:hAnsi="ＭＳ 明朝" w:hint="eastAsia"/>
                <w:szCs w:val="21"/>
              </w:rPr>
              <w:t>内　　　容</w:t>
            </w:r>
          </w:p>
        </w:tc>
      </w:tr>
      <w:tr w:rsidR="0067524B" w:rsidRPr="0067524B" w14:paraId="0973267A" w14:textId="77777777" w:rsidTr="0042682F">
        <w:trPr>
          <w:trHeight w:val="4538"/>
        </w:trPr>
        <w:tc>
          <w:tcPr>
            <w:tcW w:w="9836" w:type="dxa"/>
          </w:tcPr>
          <w:p w14:paraId="17A4BC09" w14:textId="77777777" w:rsidR="003E37AC" w:rsidRPr="0067524B" w:rsidRDefault="003E37AC" w:rsidP="0042682F">
            <w:pPr>
              <w:rPr>
                <w:rFonts w:ascii="ＭＳ 明朝" w:hAnsi="ＭＳ 明朝"/>
                <w:szCs w:val="21"/>
              </w:rPr>
            </w:pPr>
          </w:p>
          <w:p w14:paraId="25CE5287" w14:textId="77777777" w:rsidR="003E37AC" w:rsidRPr="0067524B" w:rsidRDefault="003E37AC" w:rsidP="0042682F">
            <w:pPr>
              <w:rPr>
                <w:rFonts w:ascii="ＭＳ 明朝" w:hAnsi="ＭＳ 明朝"/>
                <w:szCs w:val="21"/>
              </w:rPr>
            </w:pPr>
          </w:p>
          <w:p w14:paraId="7740D3CA" w14:textId="77777777" w:rsidR="003E37AC" w:rsidRPr="0067524B" w:rsidRDefault="003E37AC" w:rsidP="0042682F">
            <w:pPr>
              <w:rPr>
                <w:rFonts w:ascii="ＭＳ 明朝" w:hAnsi="ＭＳ 明朝"/>
                <w:szCs w:val="21"/>
              </w:rPr>
            </w:pPr>
          </w:p>
          <w:p w14:paraId="0D09E8EB" w14:textId="77777777" w:rsidR="003E37AC" w:rsidRPr="0067524B" w:rsidRDefault="003E37AC" w:rsidP="0042682F">
            <w:pPr>
              <w:rPr>
                <w:rFonts w:ascii="ＭＳ 明朝" w:hAnsi="ＭＳ 明朝"/>
                <w:szCs w:val="21"/>
              </w:rPr>
            </w:pPr>
          </w:p>
          <w:p w14:paraId="50392EA6" w14:textId="77777777" w:rsidR="003E37AC" w:rsidRPr="0067524B" w:rsidRDefault="003E37AC" w:rsidP="0042682F">
            <w:pPr>
              <w:rPr>
                <w:rFonts w:ascii="ＭＳ 明朝" w:hAnsi="ＭＳ 明朝"/>
                <w:szCs w:val="21"/>
              </w:rPr>
            </w:pPr>
          </w:p>
          <w:p w14:paraId="3CBF87BF" w14:textId="77777777" w:rsidR="003E37AC" w:rsidRPr="0067524B" w:rsidRDefault="003E37AC" w:rsidP="0042682F">
            <w:pPr>
              <w:rPr>
                <w:rFonts w:ascii="ＭＳ 明朝" w:hAnsi="ＭＳ 明朝"/>
                <w:szCs w:val="21"/>
              </w:rPr>
            </w:pPr>
          </w:p>
          <w:p w14:paraId="1AC78461" w14:textId="77777777" w:rsidR="003E37AC" w:rsidRPr="0067524B" w:rsidRDefault="003E37AC" w:rsidP="0042682F">
            <w:pPr>
              <w:rPr>
                <w:rFonts w:ascii="ＭＳ 明朝" w:hAnsi="ＭＳ 明朝"/>
                <w:szCs w:val="21"/>
              </w:rPr>
            </w:pPr>
          </w:p>
          <w:p w14:paraId="732E367B" w14:textId="77777777" w:rsidR="003E37AC" w:rsidRPr="0067524B" w:rsidRDefault="003E37AC" w:rsidP="0042682F">
            <w:pPr>
              <w:rPr>
                <w:rFonts w:ascii="ＭＳ 明朝" w:hAnsi="ＭＳ 明朝"/>
                <w:szCs w:val="21"/>
              </w:rPr>
            </w:pPr>
          </w:p>
          <w:p w14:paraId="4EED0432" w14:textId="77777777" w:rsidR="003E37AC" w:rsidRPr="0067524B" w:rsidRDefault="003E37AC" w:rsidP="0042682F">
            <w:pPr>
              <w:rPr>
                <w:rFonts w:ascii="ＭＳ 明朝" w:hAnsi="ＭＳ 明朝"/>
                <w:szCs w:val="21"/>
              </w:rPr>
            </w:pPr>
          </w:p>
          <w:p w14:paraId="75C6C136" w14:textId="77777777" w:rsidR="003E37AC" w:rsidRPr="0067524B" w:rsidRDefault="003E37AC" w:rsidP="0042682F">
            <w:pPr>
              <w:rPr>
                <w:rFonts w:ascii="ＭＳ 明朝" w:hAnsi="ＭＳ 明朝"/>
                <w:szCs w:val="21"/>
              </w:rPr>
            </w:pPr>
          </w:p>
          <w:p w14:paraId="64EF26A8" w14:textId="77777777" w:rsidR="003E37AC" w:rsidRPr="0067524B" w:rsidRDefault="003E37AC" w:rsidP="0042682F">
            <w:pPr>
              <w:rPr>
                <w:rFonts w:ascii="ＭＳ 明朝" w:hAnsi="ＭＳ 明朝"/>
                <w:szCs w:val="21"/>
              </w:rPr>
            </w:pPr>
          </w:p>
          <w:p w14:paraId="45AAE68E" w14:textId="77777777" w:rsidR="003E37AC" w:rsidRPr="0067524B" w:rsidRDefault="003E37AC" w:rsidP="0042682F">
            <w:pPr>
              <w:rPr>
                <w:rFonts w:ascii="ＭＳ 明朝" w:hAnsi="ＭＳ 明朝"/>
                <w:szCs w:val="21"/>
              </w:rPr>
            </w:pPr>
          </w:p>
          <w:p w14:paraId="485BA22A" w14:textId="77777777" w:rsidR="003E37AC" w:rsidRPr="0067524B" w:rsidRDefault="003E37AC" w:rsidP="0042682F">
            <w:pPr>
              <w:rPr>
                <w:rFonts w:ascii="ＭＳ 明朝" w:hAnsi="ＭＳ 明朝"/>
                <w:szCs w:val="21"/>
              </w:rPr>
            </w:pPr>
          </w:p>
          <w:p w14:paraId="7E68F128" w14:textId="77777777" w:rsidR="003E37AC" w:rsidRPr="0067524B" w:rsidRDefault="003E37AC" w:rsidP="0042682F">
            <w:pPr>
              <w:rPr>
                <w:rFonts w:ascii="ＭＳ 明朝" w:hAnsi="ＭＳ 明朝"/>
                <w:szCs w:val="21"/>
              </w:rPr>
            </w:pPr>
          </w:p>
          <w:p w14:paraId="1AF88BD0" w14:textId="77777777" w:rsidR="003E37AC" w:rsidRPr="0067524B" w:rsidRDefault="003E37AC" w:rsidP="0042682F">
            <w:pPr>
              <w:rPr>
                <w:rFonts w:ascii="ＭＳ 明朝" w:hAnsi="ＭＳ 明朝"/>
                <w:szCs w:val="21"/>
              </w:rPr>
            </w:pPr>
          </w:p>
          <w:p w14:paraId="4C185CD7" w14:textId="77777777" w:rsidR="00394D69" w:rsidRPr="0067524B" w:rsidRDefault="00394D69" w:rsidP="0042682F">
            <w:pPr>
              <w:rPr>
                <w:rFonts w:ascii="ＭＳ 明朝" w:hAnsi="ＭＳ 明朝"/>
                <w:szCs w:val="21"/>
              </w:rPr>
            </w:pPr>
          </w:p>
          <w:p w14:paraId="5DAE795F" w14:textId="77777777" w:rsidR="003E37AC" w:rsidRPr="0067524B" w:rsidRDefault="003E37AC" w:rsidP="0042682F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197DE8E" w14:textId="77777777" w:rsidR="001B4800" w:rsidRPr="003E37AC" w:rsidRDefault="00C15E91" w:rsidP="000E34C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※質問内容は、項目ごとに作成してください</w:t>
      </w:r>
      <w:r w:rsidR="003E37AC" w:rsidRPr="00271F5A">
        <w:rPr>
          <w:rFonts w:ascii="ＭＳ 明朝" w:hAnsi="ＭＳ 明朝" w:hint="eastAsia"/>
          <w:szCs w:val="21"/>
        </w:rPr>
        <w:t>。</w:t>
      </w:r>
    </w:p>
    <w:sectPr w:rsidR="001B4800" w:rsidRPr="003E37AC" w:rsidSect="0029212B">
      <w:pgSz w:w="11906" w:h="16838" w:code="9"/>
      <w:pgMar w:top="1701" w:right="1701" w:bottom="1418" w:left="1701" w:header="851" w:footer="992" w:gutter="0"/>
      <w:paperSrc w:first="3" w:other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3128A" w14:textId="77777777" w:rsidR="00032FB9" w:rsidRDefault="00032FB9">
      <w:r>
        <w:separator/>
      </w:r>
    </w:p>
  </w:endnote>
  <w:endnote w:type="continuationSeparator" w:id="0">
    <w:p w14:paraId="109A2EF2" w14:textId="77777777" w:rsidR="00032FB9" w:rsidRDefault="0003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ｺﾞｼｯｸM">
    <w:altName w:val="HG Gothic M"/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09DFB" w14:textId="77777777" w:rsidR="00032FB9" w:rsidRDefault="00032FB9">
      <w:r>
        <w:separator/>
      </w:r>
    </w:p>
  </w:footnote>
  <w:footnote w:type="continuationSeparator" w:id="0">
    <w:p w14:paraId="3B569C52" w14:textId="77777777" w:rsidR="00032FB9" w:rsidRDefault="00032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02A83"/>
    <w:rsid w:val="00032FB9"/>
    <w:rsid w:val="000E34CF"/>
    <w:rsid w:val="0011084C"/>
    <w:rsid w:val="001233F6"/>
    <w:rsid w:val="00132BC4"/>
    <w:rsid w:val="00136EAE"/>
    <w:rsid w:val="0014615F"/>
    <w:rsid w:val="001715AB"/>
    <w:rsid w:val="001738B4"/>
    <w:rsid w:val="001B4800"/>
    <w:rsid w:val="001D12EC"/>
    <w:rsid w:val="001D677C"/>
    <w:rsid w:val="002353DD"/>
    <w:rsid w:val="002703DC"/>
    <w:rsid w:val="00290C0F"/>
    <w:rsid w:val="0029212B"/>
    <w:rsid w:val="002C63CA"/>
    <w:rsid w:val="00305122"/>
    <w:rsid w:val="00371C22"/>
    <w:rsid w:val="00390FF5"/>
    <w:rsid w:val="00394D69"/>
    <w:rsid w:val="003B1118"/>
    <w:rsid w:val="003D503D"/>
    <w:rsid w:val="003E37AC"/>
    <w:rsid w:val="00403A09"/>
    <w:rsid w:val="0042682F"/>
    <w:rsid w:val="00451C25"/>
    <w:rsid w:val="00487953"/>
    <w:rsid w:val="004B3177"/>
    <w:rsid w:val="004E37CB"/>
    <w:rsid w:val="00501310"/>
    <w:rsid w:val="005547C4"/>
    <w:rsid w:val="0056765B"/>
    <w:rsid w:val="00576769"/>
    <w:rsid w:val="005C7058"/>
    <w:rsid w:val="005D7D5F"/>
    <w:rsid w:val="005F7289"/>
    <w:rsid w:val="006039B5"/>
    <w:rsid w:val="00620F99"/>
    <w:rsid w:val="00624012"/>
    <w:rsid w:val="0067524B"/>
    <w:rsid w:val="006A5423"/>
    <w:rsid w:val="006E2C81"/>
    <w:rsid w:val="00701EC2"/>
    <w:rsid w:val="0071351F"/>
    <w:rsid w:val="00746229"/>
    <w:rsid w:val="0078432A"/>
    <w:rsid w:val="007B4083"/>
    <w:rsid w:val="0081752E"/>
    <w:rsid w:val="00844967"/>
    <w:rsid w:val="008473E0"/>
    <w:rsid w:val="008A207B"/>
    <w:rsid w:val="008D19FE"/>
    <w:rsid w:val="009064F6"/>
    <w:rsid w:val="00922906"/>
    <w:rsid w:val="00935B18"/>
    <w:rsid w:val="00986963"/>
    <w:rsid w:val="009B36F5"/>
    <w:rsid w:val="009F2F8E"/>
    <w:rsid w:val="00A02AE3"/>
    <w:rsid w:val="00A0538D"/>
    <w:rsid w:val="00A11000"/>
    <w:rsid w:val="00A136D2"/>
    <w:rsid w:val="00A15193"/>
    <w:rsid w:val="00A349A1"/>
    <w:rsid w:val="00A371E0"/>
    <w:rsid w:val="00A4291B"/>
    <w:rsid w:val="00A76E16"/>
    <w:rsid w:val="00A86169"/>
    <w:rsid w:val="00AE35D8"/>
    <w:rsid w:val="00AE44F1"/>
    <w:rsid w:val="00B207C1"/>
    <w:rsid w:val="00B947AA"/>
    <w:rsid w:val="00BB409F"/>
    <w:rsid w:val="00C15E91"/>
    <w:rsid w:val="00C25187"/>
    <w:rsid w:val="00C304AC"/>
    <w:rsid w:val="00C44F67"/>
    <w:rsid w:val="00C608D6"/>
    <w:rsid w:val="00C744B1"/>
    <w:rsid w:val="00C7606C"/>
    <w:rsid w:val="00CA67A4"/>
    <w:rsid w:val="00CB685B"/>
    <w:rsid w:val="00CC6EC6"/>
    <w:rsid w:val="00CE6FC5"/>
    <w:rsid w:val="00CF45C9"/>
    <w:rsid w:val="00D66CD4"/>
    <w:rsid w:val="00D85E6E"/>
    <w:rsid w:val="00DA6FD9"/>
    <w:rsid w:val="00DB3391"/>
    <w:rsid w:val="00DD4591"/>
    <w:rsid w:val="00DD59A2"/>
    <w:rsid w:val="00E32199"/>
    <w:rsid w:val="00E36CCA"/>
    <w:rsid w:val="00E61FB1"/>
    <w:rsid w:val="00ED75E7"/>
    <w:rsid w:val="00F77C1C"/>
    <w:rsid w:val="00FB1FAC"/>
    <w:rsid w:val="00FC0E0E"/>
    <w:rsid w:val="00FD424A"/>
    <w:rsid w:val="00FD63D8"/>
    <w:rsid w:val="00FE09A7"/>
    <w:rsid w:val="00FE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18EE8"/>
  <w15:chartTrackingRefBased/>
  <w15:docId w15:val="{A2A10AE7-2632-49A4-8079-9F83CD00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1F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61FB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FC0E0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C0E0E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Plain Text"/>
    <w:basedOn w:val="a"/>
    <w:link w:val="a8"/>
    <w:uiPriority w:val="99"/>
    <w:unhideWhenUsed/>
    <w:rsid w:val="0014615F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uiPriority w:val="99"/>
    <w:rsid w:val="0014615F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4</Pages>
  <Words>178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香川県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C08-2237</dc:creator>
  <cp:keywords/>
  <dc:description/>
  <cp:lastModifiedBy>合田　知生</cp:lastModifiedBy>
  <cp:revision>6</cp:revision>
  <cp:lastPrinted>2021-02-05T04:17:00Z</cp:lastPrinted>
  <dcterms:created xsi:type="dcterms:W3CDTF">2022-01-26T04:22:00Z</dcterms:created>
  <dcterms:modified xsi:type="dcterms:W3CDTF">2026-06-24T03:21:00Z</dcterms:modified>
</cp:coreProperties>
</file>