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8B53" w14:textId="77777777" w:rsidR="00C85059" w:rsidRDefault="00C85059" w:rsidP="007222FE">
      <w:pPr>
        <w:jc w:val="center"/>
        <w:rPr>
          <w:lang w:eastAsia="zh-TW"/>
        </w:rPr>
      </w:pPr>
      <w:bookmarkStart w:id="0" w:name="OLE_LINK1"/>
      <w:bookmarkStart w:id="1" w:name="OLE_LINK3"/>
      <w:r w:rsidRPr="008A56DF">
        <w:rPr>
          <w:rFonts w:ascii="ＭＳ 明朝" w:hAnsi="ＭＳ 明朝" w:hint="eastAsia"/>
          <w:sz w:val="32"/>
          <w:szCs w:val="32"/>
        </w:rPr>
        <w:t>診</w:t>
      </w:r>
      <w:r w:rsidR="00C201A4" w:rsidRPr="008A56DF">
        <w:rPr>
          <w:rFonts w:ascii="ＭＳ 明朝" w:hAnsi="ＭＳ 明朝" w:hint="eastAsia"/>
          <w:sz w:val="32"/>
          <w:szCs w:val="32"/>
        </w:rPr>
        <w:t xml:space="preserve">　</w:t>
      </w:r>
      <w:r w:rsidRPr="008A56DF">
        <w:rPr>
          <w:rFonts w:ascii="ＭＳ 明朝" w:hAnsi="ＭＳ 明朝" w:hint="eastAsia"/>
          <w:sz w:val="32"/>
          <w:szCs w:val="32"/>
        </w:rPr>
        <w:t>断</w:t>
      </w:r>
      <w:r w:rsidR="00C201A4" w:rsidRPr="008A56DF">
        <w:rPr>
          <w:rFonts w:ascii="ＭＳ 明朝" w:hAnsi="ＭＳ 明朝" w:hint="eastAsia"/>
          <w:sz w:val="32"/>
          <w:szCs w:val="32"/>
        </w:rPr>
        <w:t xml:space="preserve">　</w:t>
      </w:r>
      <w:r w:rsidRPr="008A56DF">
        <w:rPr>
          <w:rFonts w:ascii="ＭＳ 明朝" w:hAnsi="ＭＳ 明朝" w:hint="eastAsia"/>
          <w:sz w:val="32"/>
          <w:szCs w:val="32"/>
        </w:rPr>
        <w:t>書（</w:t>
      </w:r>
      <w:r w:rsidR="00EE43B1" w:rsidRPr="008A56DF">
        <w:rPr>
          <w:rFonts w:ascii="ＭＳ 明朝" w:hAnsi="ＭＳ 明朝" w:hint="eastAsia"/>
          <w:sz w:val="32"/>
          <w:szCs w:val="32"/>
        </w:rPr>
        <w:t>精神障害者保健福祉手帳用</w:t>
      </w:r>
      <w:r w:rsidRPr="008A56DF">
        <w:rPr>
          <w:rFonts w:ascii="ＭＳ 明朝" w:hAnsi="ＭＳ 明朝" w:hint="eastAsia"/>
          <w:sz w:val="32"/>
          <w:szCs w:val="32"/>
        </w:rPr>
        <w:t>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90"/>
        <w:gridCol w:w="525"/>
        <w:gridCol w:w="2973"/>
        <w:gridCol w:w="852"/>
        <w:gridCol w:w="1273"/>
        <w:gridCol w:w="998"/>
        <w:gridCol w:w="2551"/>
      </w:tblGrid>
      <w:tr w:rsidR="00FD6B0B" w14:paraId="724F6B5C" w14:textId="77777777">
        <w:trPr>
          <w:trHeight w:val="20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A9AABFF" w14:textId="77777777" w:rsidR="00FD6B0B" w:rsidRPr="00B226B0" w:rsidRDefault="00FD6B0B" w:rsidP="00D51ED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43375">
              <w:rPr>
                <w:rFonts w:ascii="ＭＳ 明朝" w:hAnsi="ＭＳ 明朝" w:hint="eastAsia"/>
                <w:spacing w:val="11"/>
                <w:kern w:val="0"/>
                <w:sz w:val="16"/>
                <w:szCs w:val="16"/>
                <w:fitText w:val="1251" w:id="-240887296"/>
              </w:rPr>
              <w:t xml:space="preserve">フ　リ　ガ　</w:t>
            </w:r>
            <w:r w:rsidRPr="00C43375">
              <w:rPr>
                <w:rFonts w:ascii="ＭＳ 明朝" w:hAnsi="ＭＳ 明朝" w:hint="eastAsia"/>
                <w:kern w:val="0"/>
                <w:sz w:val="16"/>
                <w:szCs w:val="16"/>
                <w:fitText w:val="1251" w:id="-240887296"/>
              </w:rPr>
              <w:t>ナ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51BFE" w14:textId="77777777" w:rsidR="00FD6B0B" w:rsidRPr="00C70835" w:rsidRDefault="00FD6B0B" w:rsidP="00D51ED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CFCE9E" w14:textId="77777777" w:rsidR="00FD6B0B" w:rsidRDefault="00FD6B0B" w:rsidP="00B226B0">
            <w:pPr>
              <w:spacing w:line="220" w:lineRule="exact"/>
              <w:ind w:firstLineChars="100" w:firstLine="189"/>
            </w:pPr>
          </w:p>
          <w:p w14:paraId="7D365A16" w14:textId="77777777" w:rsidR="00A45BB3" w:rsidRPr="002C7A3B" w:rsidRDefault="00A45BB3" w:rsidP="00B226B0">
            <w:pPr>
              <w:spacing w:line="220" w:lineRule="exact"/>
              <w:ind w:firstLineChars="100" w:firstLine="189"/>
            </w:pPr>
          </w:p>
          <w:p w14:paraId="292B0444" w14:textId="77777777" w:rsidR="00FD6B0B" w:rsidRPr="002C7A3B" w:rsidRDefault="00FD6B0B" w:rsidP="002C7A3B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2C7A3B">
              <w:rPr>
                <w:rFonts w:hint="eastAsia"/>
              </w:rPr>
              <w:t xml:space="preserve">年　　　月　　　日生（満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）</w:t>
            </w:r>
          </w:p>
        </w:tc>
      </w:tr>
      <w:tr w:rsidR="00FD6B0B" w14:paraId="49BCE05E" w14:textId="77777777">
        <w:trPr>
          <w:trHeight w:hRule="exact" w:val="64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68D46" w14:textId="77777777" w:rsidR="00FD6B0B" w:rsidRPr="008D21E2" w:rsidRDefault="00FD6B0B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1E2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6A327" w14:textId="77777777" w:rsidR="00FD6B0B" w:rsidRPr="00C70835" w:rsidRDefault="00FD6B0B" w:rsidP="002C7A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4822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D839" w14:textId="77777777" w:rsidR="00FD6B0B" w:rsidRPr="002C7A3B" w:rsidRDefault="00FD6B0B" w:rsidP="002C7A3B"/>
        </w:tc>
      </w:tr>
      <w:tr w:rsidR="00C85059" w14:paraId="52C2E4AD" w14:textId="77777777">
        <w:trPr>
          <w:trHeight w:hRule="exact" w:val="504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851EF" w14:textId="77777777" w:rsidR="00C85059" w:rsidRPr="008D21E2" w:rsidRDefault="00C85059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1E2">
              <w:rPr>
                <w:rFonts w:ascii="ＭＳ ゴシック" w:eastAsia="ＭＳ ゴシック" w:hAnsi="ＭＳ ゴシック" w:hint="eastAsia"/>
              </w:rPr>
              <w:t>住</w:t>
            </w:r>
            <w:r w:rsidR="002C7A3B" w:rsidRPr="008D21E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D21E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917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A6C2B38" w14:textId="77777777" w:rsidR="00C85059" w:rsidRPr="002C7A3B" w:rsidRDefault="00632908" w:rsidP="002C7A3B">
            <w:r>
              <w:rPr>
                <w:rFonts w:hint="eastAsia"/>
              </w:rPr>
              <w:t xml:space="preserve">　</w:t>
            </w:r>
          </w:p>
        </w:tc>
      </w:tr>
      <w:tr w:rsidR="00CF5C60" w14:paraId="2315603D" w14:textId="77777777">
        <w:trPr>
          <w:trHeight w:val="39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9CB98D1" w14:textId="77777777" w:rsidR="00CF5C60" w:rsidRPr="007A0507" w:rsidRDefault="00075893" w:rsidP="00E6073C">
            <w:pPr>
              <w:spacing w:beforeLines="50" w:before="143"/>
              <w:ind w:firstLineChars="24" w:firstLine="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3A0A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A5E" w:rsidRPr="00502B17">
              <w:rPr>
                <w:rFonts w:ascii="ＭＳ ゴシック" w:eastAsia="ＭＳ ゴシック" w:hAnsi="ＭＳ ゴシック" w:hint="eastAsia"/>
                <w:spacing w:val="15"/>
                <w:kern w:val="0"/>
                <w:fitText w:val="1134" w:id="-240941312"/>
              </w:rPr>
              <w:t xml:space="preserve">病　　　</w:t>
            </w:r>
            <w:r w:rsidR="003A0A5E" w:rsidRPr="00502B17">
              <w:rPr>
                <w:rFonts w:ascii="ＭＳ ゴシック" w:eastAsia="ＭＳ ゴシック" w:hAnsi="ＭＳ ゴシック" w:hint="eastAsia"/>
                <w:spacing w:val="-22"/>
                <w:kern w:val="0"/>
                <w:fitText w:val="1134" w:id="-240941312"/>
              </w:rPr>
              <w:t>名</w:t>
            </w:r>
          </w:p>
          <w:p w14:paraId="32B246D8" w14:textId="77777777" w:rsidR="00CF5C60" w:rsidRPr="007A37AB" w:rsidRDefault="00CF5C60" w:rsidP="00271987">
            <w:pPr>
              <w:spacing w:line="240" w:lineRule="exact"/>
              <w:ind w:leftChars="82" w:left="230" w:rightChars="93" w:right="176" w:hangingChars="47" w:hanging="75"/>
              <w:rPr>
                <w:sz w:val="18"/>
                <w:szCs w:val="18"/>
              </w:rPr>
            </w:pPr>
            <w:r w:rsidRPr="007A37AB">
              <w:rPr>
                <w:rFonts w:ascii="ＭＳ 明朝" w:hAnsi="ＭＳ 明朝"/>
                <w:sz w:val="18"/>
                <w:szCs w:val="18"/>
              </w:rPr>
              <w:t>(ICD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コードは、</w:t>
            </w:r>
            <w:r w:rsidR="009207B6">
              <w:rPr>
                <w:rFonts w:ascii="ＭＳ 明朝" w:hAnsi="ＭＳ 明朝" w:hint="eastAsia"/>
                <w:sz w:val="18"/>
                <w:szCs w:val="18"/>
              </w:rPr>
              <w:t>右の病名と対応する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F00～</w:t>
            </w:r>
            <w:r w:rsidRPr="007A37AB">
              <w:rPr>
                <w:rFonts w:ascii="ＭＳ 明朝" w:hAnsi="ＭＳ 明朝"/>
                <w:sz w:val="18"/>
                <w:szCs w:val="18"/>
              </w:rPr>
              <w:t>F9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9、G40のいずれかを記載してください。</w:t>
            </w:r>
            <w:r w:rsidRPr="007A37A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21" w:type="dxa"/>
            <w:gridSpan w:val="5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14:paraId="7C5499CB" w14:textId="77777777" w:rsidR="00CF5C60" w:rsidRPr="004351F7" w:rsidRDefault="004351F7" w:rsidP="001A47CB">
            <w:pPr>
              <w:ind w:leftChars="31" w:left="59" w:firstLineChars="4" w:firstLine="8"/>
              <w:rPr>
                <w:rFonts w:ascii="ＭＳ 明朝" w:hAnsi="ＭＳ 明朝"/>
                <w:u w:val="dotted"/>
              </w:rPr>
            </w:pPr>
            <w:r w:rsidRPr="004351F7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</w:rPr>
              <w:t xml:space="preserve"> </w:t>
            </w:r>
            <w:r w:rsidR="00CF5C60" w:rsidRPr="004351F7">
              <w:rPr>
                <w:rFonts w:ascii="ＭＳ 明朝" w:hAnsi="ＭＳ 明朝" w:hint="eastAsia"/>
              </w:rPr>
              <w:t>主たる精神障害</w:t>
            </w:r>
            <w:r w:rsidR="009207B6" w:rsidRPr="004351F7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255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49CEBF8" w14:textId="77777777" w:rsidR="00CF5C60" w:rsidRPr="002C7A3B" w:rsidRDefault="00CF5C60" w:rsidP="001A47CB">
            <w:pPr>
              <w:widowControl/>
              <w:ind w:leftChars="31" w:left="59" w:firstLineChars="4" w:firstLine="8"/>
            </w:pPr>
            <w:r>
              <w:rPr>
                <w:rFonts w:ascii="ＭＳ 明朝" w:hAnsi="ＭＳ 明朝" w:hint="eastAsia"/>
              </w:rPr>
              <w:t xml:space="preserve">ICDコード（　</w:t>
            </w:r>
            <w:r w:rsidR="003672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CF5C60" w14:paraId="2E59F389" w14:textId="77777777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14:paraId="0619C128" w14:textId="77777777" w:rsidR="00CF5C60" w:rsidRPr="002C7A3B" w:rsidRDefault="00CF5C60" w:rsidP="002C7A3B"/>
        </w:tc>
        <w:tc>
          <w:tcPr>
            <w:tcW w:w="6621" w:type="dxa"/>
            <w:gridSpan w:val="5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14:paraId="2513C977" w14:textId="77777777" w:rsidR="00CF5C60" w:rsidRDefault="004351F7" w:rsidP="001A47CB">
            <w:pPr>
              <w:ind w:leftChars="31" w:left="59" w:firstLineChars="4" w:firstLine="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(2) </w:t>
            </w:r>
            <w:r w:rsidR="00CF5C60" w:rsidRPr="002C7A3B">
              <w:rPr>
                <w:rFonts w:ascii="ＭＳ 明朝" w:hAnsi="ＭＳ 明朝" w:hint="eastAsia"/>
              </w:rPr>
              <w:t>従たる精神障害</w:t>
            </w:r>
            <w:r w:rsidR="009207B6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  <w:r w:rsidR="009207B6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  <w:tc>
          <w:tcPr>
            <w:tcW w:w="255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3249AF9" w14:textId="77777777" w:rsidR="00CF5C60" w:rsidRDefault="00CF5C60" w:rsidP="001A47CB">
            <w:pPr>
              <w:widowControl/>
              <w:ind w:leftChars="31" w:left="59" w:firstLineChars="4" w:firstLine="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ICDコード（　　</w:t>
            </w:r>
            <w:r w:rsidR="003672F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CF5C60" w14:paraId="07F73315" w14:textId="77777777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14:paraId="4BE0A7A3" w14:textId="77777777" w:rsidR="00CF5C60" w:rsidRPr="002C7A3B" w:rsidRDefault="00CF5C60" w:rsidP="002C7A3B"/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048BF308" w14:textId="77777777" w:rsidR="00CF5C60" w:rsidRPr="009207B6" w:rsidRDefault="004351F7" w:rsidP="001A47CB">
            <w:pPr>
              <w:ind w:leftChars="31" w:left="59" w:firstLineChars="4" w:firstLine="8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="00CF5C60" w:rsidRPr="00502B17">
              <w:rPr>
                <w:rFonts w:ascii="ＭＳ 明朝" w:hAnsi="ＭＳ 明朝" w:hint="eastAsia"/>
                <w:spacing w:val="30"/>
                <w:kern w:val="0"/>
                <w:fitText w:val="1323" w:id="-327968768"/>
              </w:rPr>
              <w:t>身体合併</w:t>
            </w:r>
            <w:r w:rsidR="00CF5C60" w:rsidRPr="00502B17">
              <w:rPr>
                <w:rFonts w:ascii="ＭＳ 明朝" w:hAnsi="ＭＳ 明朝" w:hint="eastAsia"/>
                <w:spacing w:val="15"/>
                <w:kern w:val="0"/>
                <w:fitText w:val="1323" w:id="-327968768"/>
              </w:rPr>
              <w:t>症</w:t>
            </w:r>
            <w:r w:rsidR="009207B6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CF5C60" w14:paraId="13E37DED" w14:textId="77777777">
        <w:trPr>
          <w:trHeight w:val="397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16F5072" w14:textId="77777777" w:rsidR="00CF5C60" w:rsidRPr="002C7A3B" w:rsidRDefault="00CF5C60" w:rsidP="002C7A3B"/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166DF883" w14:textId="77777777" w:rsidR="00CF5C60" w:rsidRDefault="00CF5C60" w:rsidP="00D1229D">
            <w:pPr>
              <w:ind w:leftChars="31" w:left="59" w:firstLineChars="950" w:firstLine="17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身体障害者手帳（　</w:t>
            </w:r>
            <w:r w:rsidR="00D1229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無　</w:t>
            </w:r>
            <w:r w:rsidR="00D1229D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>有　　種別　　　　　　　　　　、　　　　級）</w:t>
            </w:r>
          </w:p>
        </w:tc>
      </w:tr>
      <w:tr w:rsidR="000F6717" w14:paraId="73DF7AAC" w14:textId="77777777">
        <w:trPr>
          <w:trHeight w:val="56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62B9C1" w14:textId="77777777" w:rsidR="000F6717" w:rsidRPr="007A0507" w:rsidRDefault="00075893" w:rsidP="00E6073C">
            <w:pPr>
              <w:ind w:firstLineChars="24" w:firstLine="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3A0A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A5E" w:rsidRPr="00502B17">
              <w:rPr>
                <w:rFonts w:ascii="ＭＳ ゴシック" w:eastAsia="ＭＳ ゴシック" w:hAnsi="ＭＳ ゴシック" w:hint="eastAsia"/>
                <w:spacing w:val="15"/>
                <w:kern w:val="0"/>
                <w:fitText w:val="1134" w:id="-240941568"/>
              </w:rPr>
              <w:t>初診年月</w:t>
            </w:r>
            <w:r w:rsidR="003A0A5E" w:rsidRPr="00502B17">
              <w:rPr>
                <w:rFonts w:ascii="ＭＳ ゴシック" w:eastAsia="ＭＳ ゴシック" w:hAnsi="ＭＳ ゴシック" w:hint="eastAsia"/>
                <w:spacing w:val="-22"/>
                <w:kern w:val="0"/>
                <w:fitText w:val="1134" w:id="-240941568"/>
              </w:rPr>
              <w:t>日</w:t>
            </w:r>
          </w:p>
        </w:tc>
        <w:tc>
          <w:tcPr>
            <w:tcW w:w="91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B7CCD9E" w14:textId="77777777" w:rsidR="000F6717" w:rsidRDefault="00D873DC" w:rsidP="00E6073C">
            <w:pPr>
              <w:ind w:firstLineChars="31" w:firstLine="59"/>
              <w:jc w:val="left"/>
            </w:pPr>
            <w:r w:rsidRPr="00502B17">
              <w:rPr>
                <w:rFonts w:hint="eastAsia"/>
                <w:kern w:val="0"/>
                <w:fitText w:val="2835" w:id="-217411327"/>
              </w:rPr>
              <w:t>主たる精神障害の初診年月</w:t>
            </w:r>
            <w:r w:rsidR="007222FE" w:rsidRPr="00502B17">
              <w:rPr>
                <w:rFonts w:hint="eastAsia"/>
                <w:spacing w:val="52"/>
                <w:kern w:val="0"/>
                <w:fitText w:val="2835" w:id="-217411327"/>
              </w:rPr>
              <w:t>日</w:t>
            </w:r>
            <w:r w:rsidR="00DB6A75">
              <w:rPr>
                <w:rFonts w:hint="eastAsia"/>
                <w:kern w:val="0"/>
              </w:rPr>
              <w:t xml:space="preserve">　</w:t>
            </w:r>
            <w:r w:rsidR="0039029B">
              <w:rPr>
                <w:rFonts w:hint="eastAsia"/>
                <w:kern w:val="0"/>
              </w:rPr>
              <w:t xml:space="preserve">　</w:t>
            </w:r>
            <w:r w:rsidR="00E6073C">
              <w:rPr>
                <w:rFonts w:hint="eastAsia"/>
                <w:kern w:val="0"/>
              </w:rPr>
              <w:t xml:space="preserve">　</w:t>
            </w:r>
            <w:r w:rsidR="00E6073C">
              <w:rPr>
                <w:rFonts w:hint="eastAsia"/>
              </w:rPr>
              <w:t xml:space="preserve">　　</w:t>
            </w:r>
            <w:r w:rsidR="004F298E">
              <w:rPr>
                <w:rFonts w:hint="eastAsia"/>
              </w:rPr>
              <w:t xml:space="preserve">　　</w:t>
            </w:r>
            <w:r w:rsidR="00E6073C">
              <w:rPr>
                <w:rFonts w:hint="eastAsia"/>
              </w:rPr>
              <w:t xml:space="preserve">　　</w:t>
            </w:r>
            <w:r w:rsidR="000F6717">
              <w:rPr>
                <w:rFonts w:hint="eastAsia"/>
              </w:rPr>
              <w:t>年　　月　　日</w:t>
            </w:r>
            <w:r w:rsidR="00DB6A75" w:rsidRPr="0039029B">
              <w:rPr>
                <w:rFonts w:ascii="ＭＳ 明朝" w:hAnsi="ＭＳ 明朝" w:hint="eastAsia"/>
                <w:sz w:val="18"/>
                <w:szCs w:val="18"/>
              </w:rPr>
              <w:t>（□診療録確認　□本人等申立て）</w:t>
            </w:r>
          </w:p>
          <w:p w14:paraId="7DE9228D" w14:textId="77777777" w:rsidR="000F6717" w:rsidRPr="002C7A3B" w:rsidRDefault="000F6717" w:rsidP="001A47CB">
            <w:pPr>
              <w:ind w:firstLineChars="31" w:firstLine="53"/>
              <w:jc w:val="left"/>
            </w:pPr>
            <w:r w:rsidRPr="008D19BB">
              <w:rPr>
                <w:rFonts w:hint="eastAsia"/>
                <w:spacing w:val="1"/>
                <w:w w:val="90"/>
                <w:kern w:val="0"/>
                <w:fitText w:val="2835" w:id="-217411328"/>
              </w:rPr>
              <w:t>診断書作成医療機関の初診年月</w:t>
            </w:r>
            <w:r w:rsidRPr="008D19BB">
              <w:rPr>
                <w:rFonts w:hint="eastAsia"/>
                <w:spacing w:val="-6"/>
                <w:w w:val="90"/>
                <w:kern w:val="0"/>
                <w:fitText w:val="2835" w:id="-217411328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39029B">
              <w:rPr>
                <w:rFonts w:hint="eastAsia"/>
              </w:rPr>
              <w:t xml:space="preserve">　</w:t>
            </w:r>
            <w:r w:rsidR="00E60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B6A75">
              <w:rPr>
                <w:rFonts w:hint="eastAsia"/>
              </w:rPr>
              <w:t xml:space="preserve">　</w:t>
            </w:r>
            <w:r w:rsidR="00E607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</w:t>
            </w:r>
            <w:r w:rsidR="00DB6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54D4D" w14:paraId="476B696A" w14:textId="77777777">
        <w:trPr>
          <w:trHeight w:val="186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217A3" w14:textId="77777777" w:rsidR="00956DFA" w:rsidRDefault="00075893" w:rsidP="00D23034">
            <w:pPr>
              <w:spacing w:beforeLines="50" w:before="143"/>
              <w:ind w:leftChars="24" w:left="187" w:rightChars="147" w:right="278" w:hangingChars="75" w:hanging="1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D230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4D4D" w:rsidRPr="007A0507">
              <w:rPr>
                <w:rFonts w:ascii="ＭＳ ゴシック" w:eastAsia="ＭＳ ゴシック" w:hAnsi="ＭＳ ゴシック" w:hint="eastAsia"/>
              </w:rPr>
              <w:t>発病から現在までの病歴</w:t>
            </w:r>
            <w:r w:rsidR="00D51ED9">
              <w:rPr>
                <w:rFonts w:ascii="ＭＳ ゴシック" w:eastAsia="ＭＳ ゴシック" w:hAnsi="ＭＳ ゴシック" w:hint="eastAsia"/>
              </w:rPr>
              <w:t>等</w:t>
            </w:r>
          </w:p>
          <w:p w14:paraId="3701AB7F" w14:textId="77777777" w:rsidR="00C54D4D" w:rsidRPr="002C7A3B" w:rsidRDefault="00C54D4D" w:rsidP="00B1708A">
            <w:pPr>
              <w:spacing w:beforeLines="50" w:before="143" w:line="240" w:lineRule="exact"/>
              <w:ind w:leftChars="76" w:left="200" w:rightChars="80" w:right="151" w:hangingChars="35" w:hanging="56"/>
            </w:pPr>
            <w:r w:rsidRPr="007A37AB">
              <w:rPr>
                <w:rFonts w:hint="eastAsia"/>
                <w:sz w:val="18"/>
                <w:szCs w:val="18"/>
              </w:rPr>
              <w:t>（</w:t>
            </w:r>
            <w:r w:rsidR="00A81562">
              <w:rPr>
                <w:rFonts w:hint="eastAsia"/>
                <w:sz w:val="18"/>
                <w:szCs w:val="18"/>
              </w:rPr>
              <w:t>推定発病年月、</w:t>
            </w:r>
            <w:r w:rsidRPr="007A37AB">
              <w:rPr>
                <w:rFonts w:hint="eastAsia"/>
                <w:sz w:val="18"/>
                <w:szCs w:val="18"/>
              </w:rPr>
              <w:t>発病状況、初発症状、治療の経過、治療内容等を記載してください。）</w:t>
            </w:r>
          </w:p>
        </w:tc>
        <w:tc>
          <w:tcPr>
            <w:tcW w:w="917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1CF476" w14:textId="77777777" w:rsidR="00C54D4D" w:rsidRDefault="00C54D4D" w:rsidP="00271987">
            <w:pPr>
              <w:spacing w:line="240" w:lineRule="exact"/>
            </w:pPr>
            <w:r w:rsidRPr="002C7A3B">
              <w:rPr>
                <w:rFonts w:hint="eastAsia"/>
              </w:rPr>
              <w:t>（推定発病</w:t>
            </w:r>
            <w:r w:rsidR="00A81562">
              <w:rPr>
                <w:rFonts w:hint="eastAsia"/>
              </w:rPr>
              <w:t>年月</w:t>
            </w:r>
            <w:r w:rsidRPr="002C7A3B">
              <w:rPr>
                <w:rFonts w:hint="eastAsia"/>
              </w:rPr>
              <w:t xml:space="preserve">　　</w:t>
            </w:r>
            <w:r w:rsidR="00A45BB3">
              <w:rPr>
                <w:rFonts w:hint="eastAsia"/>
              </w:rPr>
              <w:t xml:space="preserve">　　　　</w:t>
            </w:r>
            <w:r w:rsidRPr="002C7A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　月頃）</w:t>
            </w:r>
          </w:p>
          <w:p w14:paraId="2FDB3E17" w14:textId="77777777" w:rsidR="00C54D4D" w:rsidRPr="00671537" w:rsidRDefault="00C54D4D" w:rsidP="00271987">
            <w:pPr>
              <w:spacing w:beforeLines="50" w:before="143" w:line="220" w:lineRule="exact"/>
              <w:ind w:rightChars="52" w:right="98"/>
              <w:rPr>
                <w:rFonts w:ascii="ＭＳ 明朝" w:hAnsi="ＭＳ 明朝"/>
              </w:rPr>
            </w:pPr>
          </w:p>
          <w:p w14:paraId="08E9CF6D" w14:textId="77777777" w:rsidR="00C54D4D" w:rsidRPr="00671537" w:rsidRDefault="00C54D4D" w:rsidP="00271987">
            <w:pPr>
              <w:spacing w:line="220" w:lineRule="exact"/>
              <w:rPr>
                <w:rFonts w:ascii="ＭＳ 明朝" w:hAnsi="ＭＳ 明朝"/>
              </w:rPr>
            </w:pPr>
          </w:p>
          <w:p w14:paraId="0CC73EA0" w14:textId="77777777" w:rsidR="00271987" w:rsidRPr="00671537" w:rsidRDefault="00271987" w:rsidP="00271987">
            <w:pPr>
              <w:spacing w:line="220" w:lineRule="exact"/>
              <w:rPr>
                <w:rFonts w:ascii="ＭＳ 明朝" w:hAnsi="ＭＳ 明朝"/>
              </w:rPr>
            </w:pPr>
          </w:p>
          <w:p w14:paraId="52BA322D" w14:textId="77777777" w:rsidR="00E038FF" w:rsidRPr="00671537" w:rsidRDefault="00E038FF" w:rsidP="00271987">
            <w:pPr>
              <w:spacing w:line="220" w:lineRule="exact"/>
              <w:rPr>
                <w:rFonts w:ascii="ＭＳ 明朝" w:hAnsi="ＭＳ 明朝"/>
              </w:rPr>
            </w:pPr>
          </w:p>
          <w:p w14:paraId="4C23CF13" w14:textId="77777777" w:rsidR="00271987" w:rsidRPr="00671537" w:rsidRDefault="00271987" w:rsidP="00271987">
            <w:pPr>
              <w:spacing w:line="220" w:lineRule="exact"/>
              <w:rPr>
                <w:rFonts w:ascii="ＭＳ 明朝" w:hAnsi="ＭＳ 明朝"/>
              </w:rPr>
            </w:pPr>
          </w:p>
          <w:p w14:paraId="14CBE6DE" w14:textId="77777777" w:rsidR="00C54D4D" w:rsidRDefault="00C54D4D" w:rsidP="00271987">
            <w:pPr>
              <w:spacing w:line="220" w:lineRule="exact"/>
            </w:pPr>
            <w:r>
              <w:rPr>
                <w:rFonts w:hint="eastAsia"/>
              </w:rPr>
              <w:t>＊器質性精神障害（認知</w:t>
            </w:r>
            <w:r w:rsidR="00D67689">
              <w:rPr>
                <w:rFonts w:hint="eastAsia"/>
              </w:rPr>
              <w:t>症</w:t>
            </w:r>
            <w:r>
              <w:rPr>
                <w:rFonts w:hint="eastAsia"/>
              </w:rPr>
              <w:t>を除く</w:t>
            </w:r>
            <w:r w:rsidR="00A81562">
              <w:rPr>
                <w:rFonts w:hint="eastAsia"/>
              </w:rPr>
              <w:t>。</w:t>
            </w:r>
            <w:r>
              <w:rPr>
                <w:rFonts w:hint="eastAsia"/>
              </w:rPr>
              <w:t>）の場合、発症の原因となった疾患名とその発症日</w:t>
            </w:r>
          </w:p>
          <w:p w14:paraId="6D6499C1" w14:textId="77777777" w:rsidR="00C54D4D" w:rsidRPr="002C7A3B" w:rsidRDefault="00C54D4D" w:rsidP="00271987">
            <w:pPr>
              <w:spacing w:line="220" w:lineRule="exact"/>
            </w:pPr>
            <w:r>
              <w:rPr>
                <w:rFonts w:hint="eastAsia"/>
              </w:rPr>
              <w:t xml:space="preserve">（疾患名　　　　　　　　　　　　　　　　　</w:t>
            </w:r>
            <w:r w:rsidR="006B3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6073C">
              <w:rPr>
                <w:rFonts w:hint="eastAsia"/>
              </w:rPr>
              <w:t xml:space="preserve">　　　　　</w:t>
            </w:r>
            <w:r w:rsidR="000A6895">
              <w:rPr>
                <w:rFonts w:hint="eastAsia"/>
              </w:rPr>
              <w:t>発症日</w:t>
            </w:r>
            <w:r w:rsidR="006B3391">
              <w:rPr>
                <w:rFonts w:hint="eastAsia"/>
              </w:rPr>
              <w:t xml:space="preserve">　　</w:t>
            </w:r>
            <w:r w:rsidR="000A6895">
              <w:rPr>
                <w:rFonts w:hint="eastAsia"/>
              </w:rPr>
              <w:t xml:space="preserve">　</w:t>
            </w:r>
            <w:r w:rsidR="006B3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日）</w:t>
            </w:r>
          </w:p>
        </w:tc>
      </w:tr>
      <w:tr w:rsidR="00956DFA" w14:paraId="7DF919A5" w14:textId="77777777">
        <w:trPr>
          <w:trHeight w:val="39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EB7DB59" w14:textId="77777777" w:rsidR="00956DFA" w:rsidRPr="00FF0CC9" w:rsidRDefault="00956DFA" w:rsidP="00E6073C">
            <w:pPr>
              <w:spacing w:line="280" w:lineRule="exact"/>
              <w:ind w:firstLineChars="40" w:firstLine="75"/>
              <w:rPr>
                <w:rFonts w:ascii="ＭＳ ゴシック" w:eastAsia="ＭＳ ゴシック" w:hAnsi="ＭＳ ゴシック"/>
              </w:rPr>
            </w:pPr>
            <w:r w:rsidRPr="00FF0CC9">
              <w:rPr>
                <w:rFonts w:ascii="ＭＳ ゴシック" w:eastAsia="ＭＳ ゴシック" w:hAnsi="ＭＳ ゴシック" w:hint="eastAsia"/>
                <w:spacing w:val="-1"/>
              </w:rPr>
              <w:t>４</w:t>
            </w:r>
            <w:r w:rsidRPr="00FF0CC9">
              <w:rPr>
                <w:rFonts w:ascii="ＭＳ ゴシック" w:eastAsia="ＭＳ ゴシック" w:hAnsi="ＭＳ ゴシック" w:hint="eastAsia"/>
              </w:rPr>
              <w:t xml:space="preserve">　現在の病状、状態像等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55BC">
              <w:rPr>
                <w:rFonts w:ascii="ＭＳ 明朝" w:hAnsi="ＭＳ 明朝" w:hint="eastAsia"/>
                <w:sz w:val="18"/>
                <w:szCs w:val="18"/>
              </w:rPr>
              <w:t>（該当する□に✓印を記入してください。）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66EF59" w14:textId="77777777" w:rsidR="00956DFA" w:rsidRPr="00362C42" w:rsidRDefault="00956DFA" w:rsidP="00956DFA">
            <w:pPr>
              <w:spacing w:line="240" w:lineRule="exact"/>
              <w:ind w:left="189" w:rightChars="95" w:right="180" w:hangingChars="100" w:hanging="189"/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7A0507">
              <w:rPr>
                <w:rFonts w:ascii="ＭＳ ゴシック" w:eastAsia="ＭＳ ゴシック" w:hAnsi="ＭＳ ゴシック" w:hint="eastAsia"/>
              </w:rPr>
              <w:t>の病状・状態像等の具体的程度、症状、検査所見</w:t>
            </w:r>
            <w:r w:rsidRPr="00D54841">
              <w:rPr>
                <w:rFonts w:ascii="ＭＳ ゴシック" w:eastAsia="ＭＳ ゴシック" w:hAnsi="ＭＳ ゴシック" w:hint="eastAsia"/>
              </w:rPr>
              <w:t>（検査名、検査結果、検査時期）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956DFA" w14:paraId="10E3C43F" w14:textId="77777777">
        <w:trPr>
          <w:trHeight w:val="405"/>
        </w:trPr>
        <w:tc>
          <w:tcPr>
            <w:tcW w:w="241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59D9EF" w14:textId="77777777" w:rsidR="00956DFA" w:rsidRPr="00FF0CC9" w:rsidRDefault="00956DFA" w:rsidP="001A47CB">
            <w:pPr>
              <w:spacing w:line="260" w:lineRule="exact"/>
              <w:ind w:firstLineChars="17" w:firstLine="32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(1) 抑</w:t>
            </w:r>
            <w:r>
              <w:rPr>
                <w:rFonts w:ascii="ＭＳ 明朝" w:hAnsi="ＭＳ 明朝" w:hint="eastAsia"/>
                <w:szCs w:val="21"/>
              </w:rPr>
              <w:t>鬱</w:t>
            </w:r>
            <w:r w:rsidRPr="00167FCB">
              <w:rPr>
                <w:rFonts w:ascii="ＭＳ 明朝" w:hAnsi="ＭＳ 明朝" w:hint="eastAsia"/>
                <w:szCs w:val="21"/>
              </w:rPr>
              <w:t>状態</w:t>
            </w:r>
          </w:p>
        </w:tc>
        <w:tc>
          <w:tcPr>
            <w:tcW w:w="509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0A7D92" w14:textId="77777777" w:rsidR="00956DFA" w:rsidRPr="00167FCB" w:rsidRDefault="00956DFA" w:rsidP="0039029B">
            <w:pPr>
              <w:spacing w:line="240" w:lineRule="exact"/>
              <w:ind w:rightChars="93" w:right="176"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□思考・運動抑制　□易刺激性、興奮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>□憂</w:t>
            </w:r>
            <w:r>
              <w:rPr>
                <w:rFonts w:ascii="ＭＳ 明朝" w:hAnsi="ＭＳ 明朝" w:hint="eastAsia"/>
                <w:sz w:val="20"/>
                <w:szCs w:val="20"/>
              </w:rPr>
              <w:t>鬱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気分　 </w:t>
            </w:r>
          </w:p>
          <w:p w14:paraId="4F7FF20D" w14:textId="77777777" w:rsidR="00956DFA" w:rsidRPr="00FF0CC9" w:rsidRDefault="00956DFA" w:rsidP="00956DFA">
            <w:pPr>
              <w:spacing w:afterLines="50" w:after="143" w:line="240" w:lineRule="exact"/>
              <w:ind w:rightChars="93" w:right="176" w:firstLineChars="38" w:firstLine="68"/>
              <w:rPr>
                <w:rFonts w:ascii="ＭＳ ゴシック" w:eastAsia="ＭＳ ゴシック" w:hAnsi="ＭＳ ゴシック"/>
                <w:spacing w:val="-1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5B669" w14:textId="77777777" w:rsidR="00956DFA" w:rsidRDefault="00956DFA" w:rsidP="00956DFA">
            <w:pPr>
              <w:spacing w:line="240" w:lineRule="exact"/>
              <w:ind w:left="189" w:rightChars="95" w:right="180" w:hangingChars="100" w:hanging="189"/>
              <w:rPr>
                <w:rFonts w:ascii="ＭＳ ゴシック" w:eastAsia="ＭＳ ゴシック" w:hAnsi="ＭＳ ゴシック"/>
              </w:rPr>
            </w:pPr>
          </w:p>
        </w:tc>
      </w:tr>
      <w:tr w:rsidR="00956DFA" w:rsidRPr="001958D1" w14:paraId="684D5BFF" w14:textId="77777777">
        <w:trPr>
          <w:trHeight w:val="260"/>
        </w:trPr>
        <w:tc>
          <w:tcPr>
            <w:tcW w:w="241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CEC6029" w14:textId="77777777" w:rsidR="00956DFA" w:rsidRPr="00167FCB" w:rsidRDefault="00956DFA" w:rsidP="001A47CB">
            <w:pPr>
              <w:spacing w:line="26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1AC01" w14:textId="77777777" w:rsidR="00956DFA" w:rsidRPr="00167FCB" w:rsidRDefault="00956DFA" w:rsidP="00956DFA">
            <w:pPr>
              <w:spacing w:afterLines="50" w:after="143" w:line="240" w:lineRule="exact"/>
              <w:ind w:rightChars="93" w:right="176" w:firstLineChars="38" w:firstLine="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A09B87" w14:textId="77777777" w:rsidR="00956DFA" w:rsidRPr="001958D1" w:rsidRDefault="00956DFA" w:rsidP="00DA0C60">
            <w:pPr>
              <w:spacing w:line="220" w:lineRule="exact"/>
              <w:ind w:left="18"/>
              <w:rPr>
                <w:rFonts w:ascii="ＭＳ 明朝" w:hAnsi="ＭＳ 明朝"/>
                <w:sz w:val="20"/>
                <w:szCs w:val="20"/>
              </w:rPr>
            </w:pPr>
          </w:p>
          <w:p w14:paraId="437B3281" w14:textId="77777777" w:rsidR="00956DFA" w:rsidRPr="001958D1" w:rsidRDefault="00956DFA" w:rsidP="00DB3AAE">
            <w:pPr>
              <w:spacing w:line="220" w:lineRule="exact"/>
              <w:ind w:rightChars="38" w:right="7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18500D4B" w14:textId="77777777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F3D5E" w14:textId="77777777" w:rsidR="00F8145C" w:rsidRPr="00167FCB" w:rsidRDefault="00F8145C" w:rsidP="001A47CB">
            <w:pPr>
              <w:spacing w:line="34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(2)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="00A45BB3" w:rsidRPr="00A45BB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1"/>
                    </w:rPr>
                    <w:t>そう</w:t>
                  </w:r>
                </w:rt>
                <w:rubyBase>
                  <w:r w:rsidR="00A45BB3" w:rsidRPr="00A45BB3">
                    <w:rPr>
                      <w:rFonts w:ascii="ＭＳ 明朝" w:hAnsi="ＭＳ 明朝"/>
                      <w:szCs w:val="21"/>
                    </w:rPr>
                    <w:t>躁</w:t>
                  </w:r>
                </w:rubyBase>
              </w:ruby>
            </w:r>
            <w:r w:rsidRPr="00167FCB">
              <w:rPr>
                <w:rFonts w:ascii="ＭＳ 明朝" w:hAnsi="ＭＳ 明朝" w:hint="eastAsia"/>
                <w:szCs w:val="21"/>
              </w:rPr>
              <w:t>状態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24963" w14:textId="77777777" w:rsidR="00F8145C" w:rsidRPr="00167FCB" w:rsidRDefault="00F8145C" w:rsidP="0039029B">
            <w:pPr>
              <w:spacing w:line="3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□行為心迫　□多弁　□感情高揚・易刺激性</w:t>
            </w:r>
          </w:p>
          <w:p w14:paraId="6A76601C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5209D5" w14:textId="77777777"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608BAC8B" w14:textId="77777777">
        <w:trPr>
          <w:trHeight w:val="312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AB2B6" w14:textId="77777777" w:rsidR="00F8145C" w:rsidRPr="00167FCB" w:rsidRDefault="00F8145C" w:rsidP="00396C19">
            <w:pPr>
              <w:spacing w:line="260" w:lineRule="exact"/>
              <w:ind w:leftChars="-1" w:left="-2" w:firstLineChars="11" w:firstLine="21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(3) 幻覚妄想状態</w:t>
            </w:r>
            <w:r w:rsidRPr="00167FCB">
              <w:rPr>
                <w:rFonts w:ascii="ＭＳ 明朝" w:hAnsi="ＭＳ 明朝"/>
                <w:szCs w:val="21"/>
              </w:rPr>
              <w:t xml:space="preserve">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6E05C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□幻覚　□妄想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1A0701" w14:textId="77777777"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7D593F5A" w14:textId="77777777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674203" w14:textId="77777777" w:rsidR="00F8145C" w:rsidRPr="00167FCB" w:rsidRDefault="00F8145C" w:rsidP="004C5835">
            <w:pPr>
              <w:spacing w:afterLines="50" w:after="143" w:line="320" w:lineRule="exact"/>
              <w:ind w:leftChars="10" w:left="227" w:rightChars="45" w:right="85" w:hangingChars="110" w:hanging="208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(4) 精神運動興奮</w:t>
            </w:r>
            <w:r w:rsidR="00857ED7" w:rsidRPr="00167FCB">
              <w:rPr>
                <w:rFonts w:ascii="ＭＳ 明朝" w:hAnsi="ＭＳ 明朝" w:hint="eastAsia"/>
                <w:szCs w:val="21"/>
              </w:rPr>
              <w:t>及び</w:t>
            </w:r>
            <w:r w:rsidR="00A45BB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1"/>
                    </w:rPr>
                    <w:t>こん</w:t>
                  </w:r>
                </w:rt>
                <w:rubyBase>
                  <w:r w:rsidR="00A45BB3">
                    <w:rPr>
                      <w:rFonts w:ascii="ＭＳ 明朝" w:hAnsi="ＭＳ 明朝"/>
                      <w:szCs w:val="21"/>
                    </w:rPr>
                    <w:t>昏</w:t>
                  </w:r>
                </w:rubyBase>
              </w:ruby>
            </w:r>
            <w:r w:rsidRPr="00A45BB3">
              <w:rPr>
                <w:rFonts w:ascii="ＭＳ 明朝" w:hAnsi="ＭＳ 明朝" w:hint="eastAsia"/>
                <w:szCs w:val="21"/>
              </w:rPr>
              <w:t>迷</w:t>
            </w:r>
            <w:r w:rsidRPr="00167FCB">
              <w:rPr>
                <w:rFonts w:ascii="ＭＳ 明朝" w:hAnsi="ＭＳ 明朝" w:hint="eastAsia"/>
                <w:szCs w:val="21"/>
              </w:rPr>
              <w:t>の状態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5C4E0C" w14:textId="77777777" w:rsidR="00F8145C" w:rsidRPr="00167FCB" w:rsidRDefault="00F8145C" w:rsidP="00786646">
            <w:pPr>
              <w:spacing w:line="32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□興奮　</w:t>
            </w:r>
            <w:r w:rsidR="00857ED7">
              <w:rPr>
                <w:rFonts w:ascii="ＭＳ 明朝" w:hAnsi="ＭＳ 明朝"/>
                <w:sz w:val="20"/>
                <w:szCs w:val="20"/>
              </w:rPr>
              <w:t>□</w:t>
            </w:r>
            <w:r w:rsidR="00A45BB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BB3" w:rsidRPr="00A45BB3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A45BB3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A45BB3">
              <w:rPr>
                <w:rFonts w:ascii="ＭＳ 明朝" w:hAnsi="ＭＳ 明朝" w:hint="eastAsia"/>
                <w:sz w:val="20"/>
                <w:szCs w:val="20"/>
              </w:rPr>
              <w:t>迷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□拒絶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2AFDD9" w14:textId="77777777" w:rsidR="00F8145C" w:rsidRPr="001958D1" w:rsidRDefault="00F8145C" w:rsidP="00DA0C6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7B82ECD3" w14:textId="77777777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05182" w14:textId="77777777" w:rsidR="00F8145C" w:rsidRPr="00167FCB" w:rsidRDefault="00F8145C" w:rsidP="004C5835">
            <w:pPr>
              <w:spacing w:line="260" w:lineRule="exact"/>
              <w:ind w:leftChars="10" w:left="236" w:hangingChars="115" w:hanging="217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(5) 統合失調症等残遺状態</w:t>
            </w:r>
            <w:r w:rsidRPr="00167FCB">
              <w:rPr>
                <w:rFonts w:ascii="ＭＳ 明朝" w:hAnsi="ＭＳ 明朝"/>
                <w:szCs w:val="21"/>
              </w:rPr>
              <w:t xml:space="preserve">  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A3E522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□自閉　□感情平板化　□意欲の減退　</w:t>
            </w:r>
          </w:p>
          <w:p w14:paraId="3D9A1B53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170E0D" w14:textId="77777777"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23CF92B4" w14:textId="77777777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C44E44" w14:textId="77777777"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(6)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Pr="00167FCB">
              <w:rPr>
                <w:rFonts w:ascii="ＭＳ 明朝" w:hAnsi="ＭＳ 明朝" w:hint="eastAsia"/>
                <w:szCs w:val="21"/>
              </w:rPr>
              <w:t>情動及び行動の障害</w:t>
            </w:r>
            <w:r w:rsidRPr="00167FCB">
              <w:rPr>
                <w:rFonts w:ascii="ＭＳ 明朝" w:hAnsi="ＭＳ 明朝"/>
                <w:szCs w:val="21"/>
              </w:rPr>
              <w:t xml:space="preserve">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FB6B08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□爆発性　□暴力・衝動行為　□多動　□食行動の異常  </w:t>
            </w:r>
          </w:p>
          <w:p w14:paraId="4145F410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□チック・汚言　□その他(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B0E1B4" w14:textId="77777777"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27347383" w14:textId="77777777">
        <w:trPr>
          <w:trHeight w:val="57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BD4D6" w14:textId="77777777"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(7) 不安及び不穏</w:t>
            </w:r>
            <w:r w:rsidRPr="00167FCB">
              <w:rPr>
                <w:rFonts w:ascii="ＭＳ 明朝" w:hAnsi="ＭＳ 明朝"/>
                <w:szCs w:val="21"/>
              </w:rPr>
              <w:t xml:space="preserve">     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10097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□強度の不安・恐怖感　□強迫体験　 </w:t>
            </w:r>
          </w:p>
          <w:p w14:paraId="43607B98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□心的外傷に関連する症状　□解離・転換症状　</w:t>
            </w:r>
          </w:p>
          <w:p w14:paraId="67724EC8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454352" w14:textId="77777777"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740374F5" w14:textId="77777777">
        <w:trPr>
          <w:trHeight w:val="1058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03073" w14:textId="77777777" w:rsidR="00F8145C" w:rsidRPr="00167FCB" w:rsidRDefault="00F8145C" w:rsidP="001A47CB">
            <w:pPr>
              <w:spacing w:line="260" w:lineRule="exact"/>
              <w:ind w:leftChars="-6" w:left="-11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(8) てんかん発作等</w:t>
            </w:r>
          </w:p>
          <w:p w14:paraId="138F66AD" w14:textId="77777777" w:rsidR="00F8145C" w:rsidRPr="00167FCB" w:rsidRDefault="00F8145C" w:rsidP="001A47CB">
            <w:pPr>
              <w:spacing w:line="260" w:lineRule="exact"/>
              <w:ind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（けいれん及び意識障害）</w:t>
            </w: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62A57A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□てんかん発作　　</w:t>
            </w:r>
          </w:p>
          <w:p w14:paraId="06734717" w14:textId="77777777" w:rsidR="00F8145C" w:rsidRPr="00167FCB" w:rsidRDefault="00F8145C" w:rsidP="00E6073C">
            <w:pPr>
              <w:spacing w:line="240" w:lineRule="exact"/>
              <w:ind w:firstLineChars="280" w:firstLine="50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発作型(　　　　　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　）頻度(　　　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  <w:p w14:paraId="0F7AE3F2" w14:textId="77777777" w:rsidR="00F8145C" w:rsidRPr="00167FCB" w:rsidRDefault="00F8145C" w:rsidP="00E6073C">
            <w:pPr>
              <w:spacing w:line="240" w:lineRule="exact"/>
              <w:ind w:firstLineChars="280" w:firstLine="50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最終発作(　　　　年　　月　　日）</w:t>
            </w:r>
          </w:p>
          <w:p w14:paraId="7887834B" w14:textId="77777777" w:rsidR="00F8145C" w:rsidRPr="00167FCB" w:rsidRDefault="00F8145C" w:rsidP="0039029B">
            <w:pPr>
              <w:spacing w:afterLines="50" w:after="143"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□意識障害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C4BFEC" w14:textId="77777777" w:rsidR="00F8145C" w:rsidRPr="001958D1" w:rsidRDefault="00F8145C" w:rsidP="00A945FA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07BFFE90" w14:textId="77777777">
        <w:trPr>
          <w:trHeight w:val="1428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ACC00" w14:textId="77777777" w:rsidR="00F8145C" w:rsidRPr="00167FCB" w:rsidRDefault="00F8145C" w:rsidP="001A47CB">
            <w:pPr>
              <w:spacing w:line="260" w:lineRule="exact"/>
              <w:ind w:leftChars="-1" w:left="-2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(9) 精神作用物質の乱用、</w:t>
            </w:r>
          </w:p>
          <w:p w14:paraId="0A60E343" w14:textId="77777777" w:rsidR="00F8145C" w:rsidRPr="00167FCB" w:rsidRDefault="00F8145C" w:rsidP="001A47CB">
            <w:pPr>
              <w:spacing w:line="260" w:lineRule="exact"/>
              <w:ind w:leftChars="111" w:left="210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依存等</w:t>
            </w:r>
          </w:p>
        </w:tc>
        <w:tc>
          <w:tcPr>
            <w:tcW w:w="509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B2ADA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□アルコール　□</w:t>
            </w:r>
            <w:r w:rsidR="0095035F">
              <w:rPr>
                <w:rFonts w:ascii="ＭＳ 明朝" w:hAnsi="ＭＳ 明朝" w:hint="eastAsia"/>
                <w:sz w:val="20"/>
                <w:szCs w:val="20"/>
              </w:rPr>
              <w:t>覚醒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剤　□有機溶剤　 </w:t>
            </w:r>
          </w:p>
          <w:p w14:paraId="5BA7B8CC" w14:textId="77777777" w:rsidR="00F8145C" w:rsidRPr="00167FCB" w:rsidRDefault="00F8145C" w:rsidP="0039029B">
            <w:pPr>
              <w:spacing w:line="240" w:lineRule="exact"/>
              <w:ind w:firstLineChars="38" w:firstLine="68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4C694E83" w14:textId="77777777" w:rsidR="0095035F" w:rsidRDefault="00F8145C" w:rsidP="001A47CB">
            <w:pPr>
              <w:spacing w:line="240" w:lineRule="exact"/>
              <w:ind w:leftChars="88" w:left="166" w:rightChars="93" w:right="176" w:firstLineChars="137" w:firstLine="24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□乱用　□依存　□残遺性・遅発性精神病性障害</w:t>
            </w:r>
          </w:p>
          <w:p w14:paraId="7EF5E0B6" w14:textId="77777777" w:rsidR="00F8145C" w:rsidRPr="00167FCB" w:rsidRDefault="00F8145C" w:rsidP="001A47CB">
            <w:pPr>
              <w:spacing w:line="240" w:lineRule="exact"/>
              <w:ind w:leftChars="88" w:left="166" w:rightChars="93" w:right="176" w:firstLineChars="137" w:firstLine="24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39BAA040" w14:textId="77777777" w:rsidR="00F8145C" w:rsidRPr="00167FCB" w:rsidRDefault="00F8145C" w:rsidP="001A47CB">
            <w:pPr>
              <w:spacing w:line="240" w:lineRule="exact"/>
              <w:ind w:leftChars="-6" w:left="-11" w:rightChars="93" w:right="176" w:firstLineChars="237" w:firstLine="424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現在の精神作用物質の使用　□有　□無　</w:t>
            </w:r>
          </w:p>
          <w:p w14:paraId="47A29416" w14:textId="77777777" w:rsidR="00F8145C" w:rsidRPr="00167FCB" w:rsidRDefault="00F8145C" w:rsidP="001A47CB">
            <w:pPr>
              <w:spacing w:afterLines="50" w:after="143" w:line="240" w:lineRule="exact"/>
              <w:ind w:firstLineChars="237" w:firstLine="424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(不使用の場合、その期間　　　</w:t>
            </w:r>
            <w:r w:rsidR="00E607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　年　　月から）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7EBDB" w14:textId="77777777" w:rsidR="00F8145C" w:rsidRPr="001958D1" w:rsidRDefault="00F8145C" w:rsidP="00F8145C">
            <w:pPr>
              <w:spacing w:line="220" w:lineRule="exact"/>
              <w:ind w:leftChars="-6" w:left="-11" w:rightChars="93" w:right="176" w:firstLineChars="6" w:firstLine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145C" w:rsidRPr="001958D1" w14:paraId="5C9CA7B4" w14:textId="77777777">
        <w:trPr>
          <w:trHeight w:val="2002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959128" w14:textId="77777777" w:rsidR="00F8145C" w:rsidRPr="00167FCB" w:rsidRDefault="00F8145C" w:rsidP="001A47CB">
            <w:pPr>
              <w:spacing w:line="260" w:lineRule="exact"/>
              <w:ind w:leftChars="-1" w:left="-2" w:firstLineChars="10" w:firstLine="19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(10) 知能・記憶・学習・</w:t>
            </w:r>
          </w:p>
          <w:p w14:paraId="63EEAA3C" w14:textId="77777777" w:rsidR="00F8145C" w:rsidRPr="00167FCB" w:rsidRDefault="00F8145C" w:rsidP="001A47CB">
            <w:pPr>
              <w:spacing w:line="260" w:lineRule="exact"/>
              <w:ind w:leftChars="93" w:left="176" w:firstLineChars="17" w:firstLine="32"/>
              <w:jc w:val="left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 xml:space="preserve">注意の障害 </w:t>
            </w:r>
          </w:p>
        </w:tc>
        <w:tc>
          <w:tcPr>
            <w:tcW w:w="509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59FA1" w14:textId="77777777"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□知的障害(精神遅滞） </w:t>
            </w:r>
          </w:p>
          <w:p w14:paraId="30C9C98B" w14:textId="77777777"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□軽度　□中等度　□重度　</w:t>
            </w:r>
          </w:p>
          <w:p w14:paraId="48459C1B" w14:textId="77777777"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療育手帳(□無　□有(等級等　　　　　　））</w:t>
            </w:r>
            <w:r w:rsidRPr="00167FCB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14:paraId="3182A402" w14:textId="77777777"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□認知症　□その他の記憶障害(　　　　　　　　　　）</w:t>
            </w:r>
          </w:p>
          <w:p w14:paraId="7BDA9F4A" w14:textId="77777777"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□学習の困難　</w:t>
            </w:r>
          </w:p>
          <w:p w14:paraId="0D1DCD6D" w14:textId="77777777" w:rsidR="00F8145C" w:rsidRPr="00167FCB" w:rsidRDefault="00F8145C" w:rsidP="001A47CB">
            <w:pPr>
              <w:spacing w:line="240" w:lineRule="exact"/>
              <w:ind w:firstLineChars="253" w:firstLine="453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□読み　□書き　□算数　□</w:t>
            </w:r>
            <w:r w:rsidR="00D770E1"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770E1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4B5E85AB" w14:textId="77777777"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□遂行機能障害　□注意障害　</w:t>
            </w:r>
          </w:p>
          <w:p w14:paraId="043ADE5F" w14:textId="77777777" w:rsidR="00F8145C" w:rsidRPr="00167FCB" w:rsidRDefault="00F8145C" w:rsidP="00E6073C">
            <w:pPr>
              <w:spacing w:line="240" w:lineRule="exact"/>
              <w:ind w:firstLineChars="53" w:firstLine="9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□その他(　　　　　　　　　　　　　　　　　　　　　　)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718F8B" w14:textId="77777777" w:rsidR="00F8145C" w:rsidRPr="001958D1" w:rsidRDefault="00F8145C" w:rsidP="00F8145C">
            <w:pPr>
              <w:spacing w:line="220" w:lineRule="exact"/>
              <w:ind w:leftChars="-6" w:left="-11" w:rightChars="93" w:right="176" w:firstLineChars="6" w:firstLine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3C9" w:rsidRPr="001958D1" w14:paraId="28AF0CC4" w14:textId="77777777">
        <w:trPr>
          <w:trHeight w:val="997"/>
        </w:trPr>
        <w:tc>
          <w:tcPr>
            <w:tcW w:w="2415" w:type="dxa"/>
            <w:gridSpan w:val="2"/>
            <w:tcBorders>
              <w:left w:val="single" w:sz="12" w:space="0" w:color="auto"/>
              <w:right w:val="nil"/>
            </w:tcBorders>
          </w:tcPr>
          <w:p w14:paraId="00DA86ED" w14:textId="77777777" w:rsidR="0075284B" w:rsidRPr="00167FCB" w:rsidRDefault="007763C9" w:rsidP="00956DFA">
            <w:pPr>
              <w:spacing w:line="260" w:lineRule="exact"/>
              <w:ind w:leftChars="8" w:left="91" w:hangingChars="40" w:hanging="76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(11)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  <w:r w:rsidRPr="00167FCB">
              <w:rPr>
                <w:rFonts w:ascii="ＭＳ 明朝" w:hAnsi="ＭＳ 明朝" w:hint="eastAsia"/>
                <w:szCs w:val="21"/>
              </w:rPr>
              <w:t>広汎性発達障害関連</w:t>
            </w:r>
          </w:p>
          <w:p w14:paraId="5A76E01A" w14:textId="77777777" w:rsidR="007763C9" w:rsidRPr="00167FCB" w:rsidRDefault="007763C9" w:rsidP="00167FCB">
            <w:pPr>
              <w:spacing w:line="260" w:lineRule="exact"/>
              <w:ind w:leftChars="46" w:left="87" w:firstLineChars="100" w:firstLine="189"/>
              <w:rPr>
                <w:rFonts w:ascii="ＭＳ 明朝" w:hAnsi="ＭＳ 明朝"/>
                <w:szCs w:val="21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症状</w:t>
            </w:r>
            <w:r w:rsidRPr="00167FCB">
              <w:rPr>
                <w:rFonts w:ascii="ＭＳ 明朝" w:hAnsi="ＭＳ 明朝"/>
                <w:szCs w:val="21"/>
              </w:rPr>
              <w:t xml:space="preserve"> </w:t>
            </w:r>
          </w:p>
          <w:p w14:paraId="1D803385" w14:textId="77777777" w:rsidR="007763C9" w:rsidRPr="00D54841" w:rsidRDefault="007763C9" w:rsidP="007763C9">
            <w:pPr>
              <w:spacing w:line="260" w:lineRule="exact"/>
              <w:ind w:leftChars="-6" w:hangingChars="6" w:hanging="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452DBC" w14:textId="77777777"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□相互的な社会関係の質的障害　</w:t>
            </w:r>
          </w:p>
          <w:p w14:paraId="2AF87CE2" w14:textId="77777777"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□コミュニケーションのパターンにおける質的障害　</w:t>
            </w:r>
          </w:p>
          <w:p w14:paraId="19DBC00C" w14:textId="77777777" w:rsidR="007763C9" w:rsidRPr="00167FCB" w:rsidRDefault="007763C9" w:rsidP="00D54841">
            <w:pPr>
              <w:spacing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 xml:space="preserve">□限定した常同的で反復的な関心と活動　</w:t>
            </w:r>
          </w:p>
          <w:p w14:paraId="1E634CF3" w14:textId="77777777" w:rsidR="007763C9" w:rsidRPr="00D54841" w:rsidRDefault="007763C9" w:rsidP="00956DFA">
            <w:pPr>
              <w:spacing w:afterLines="50" w:after="143" w:line="240" w:lineRule="exact"/>
              <w:ind w:left="11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D54841">
              <w:rPr>
                <w:rFonts w:ascii="ＭＳ 明朝" w:hAnsi="ＭＳ 明朝" w:hint="eastAsia"/>
                <w:sz w:val="20"/>
                <w:szCs w:val="20"/>
              </w:rPr>
              <w:t xml:space="preserve">(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D54841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8BCFC8" w14:textId="77777777" w:rsidR="007763C9" w:rsidRPr="001958D1" w:rsidRDefault="007763C9" w:rsidP="007763C9">
            <w:pPr>
              <w:spacing w:line="220" w:lineRule="exact"/>
              <w:ind w:leftChars="-6" w:rightChars="93" w:right="176" w:hangingChars="6" w:hanging="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5EAF" w:rsidRPr="0016729B" w14:paraId="197AF2C0" w14:textId="77777777">
        <w:trPr>
          <w:trHeight w:val="271"/>
        </w:trPr>
        <w:tc>
          <w:tcPr>
            <w:tcW w:w="75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97E43" w14:textId="77777777" w:rsidR="00CC5EAF" w:rsidRPr="00D54841" w:rsidRDefault="0011459D" w:rsidP="00956DFA">
            <w:pPr>
              <w:spacing w:afterLines="50" w:after="143" w:line="240" w:lineRule="exact"/>
              <w:ind w:leftChars="-1" w:left="-2" w:rightChars="93" w:right="176" w:firstLineChars="8" w:firstLine="15"/>
              <w:rPr>
                <w:rFonts w:ascii="ＭＳ 明朝" w:hAnsi="ＭＳ 明朝"/>
                <w:sz w:val="20"/>
                <w:szCs w:val="20"/>
              </w:rPr>
            </w:pPr>
            <w:r w:rsidRPr="00167FCB">
              <w:rPr>
                <w:rFonts w:ascii="ＭＳ 明朝" w:hAnsi="ＭＳ 明朝" w:hint="eastAsia"/>
                <w:szCs w:val="21"/>
              </w:rPr>
              <w:t>(12)</w:t>
            </w:r>
            <w:r w:rsidR="00CC5EAF" w:rsidRPr="00167FCB">
              <w:rPr>
                <w:rFonts w:ascii="ＭＳ 明朝" w:hAnsi="ＭＳ 明朝" w:hint="eastAsia"/>
                <w:szCs w:val="21"/>
              </w:rPr>
              <w:t xml:space="preserve"> その他（</w:t>
            </w:r>
            <w:r w:rsidR="00CC5EAF" w:rsidRPr="00D5484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="0063290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="00CC5EAF" w:rsidRPr="00D54841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DBFFB" w14:textId="77777777" w:rsidR="00CC5EAF" w:rsidRPr="004F5A71" w:rsidRDefault="00CC5EAF" w:rsidP="00CC5EAF">
            <w:pPr>
              <w:spacing w:line="240" w:lineRule="exact"/>
              <w:ind w:rightChars="93" w:right="176"/>
              <w:rPr>
                <w:rFonts w:ascii="ＭＳ 明朝" w:hAnsi="ＭＳ 明朝"/>
              </w:rPr>
            </w:pPr>
          </w:p>
        </w:tc>
      </w:tr>
      <w:tr w:rsidR="00C85059" w14:paraId="797EA980" w14:textId="77777777">
        <w:trPr>
          <w:trHeight w:val="432"/>
        </w:trPr>
        <w:tc>
          <w:tcPr>
            <w:tcW w:w="11062" w:type="dxa"/>
            <w:gridSpan w:val="7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CBF7F2D" w14:textId="77777777" w:rsidR="00C85059" w:rsidRPr="00334296" w:rsidRDefault="004351F7" w:rsidP="0037253C">
            <w:pPr>
              <w:ind w:leftChars="-1" w:left="-2" w:firstLineChars="30" w:firstLine="57"/>
              <w:rPr>
                <w:sz w:val="20"/>
                <w:szCs w:val="20"/>
              </w:rPr>
            </w:pPr>
            <w:bookmarkStart w:id="2" w:name="OLE_LINK2"/>
            <w:bookmarkEnd w:id="0"/>
            <w:bookmarkEnd w:id="1"/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451B11"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7A5" w:rsidRPr="007A0507">
              <w:rPr>
                <w:rFonts w:ascii="ＭＳ ゴシック" w:eastAsia="ＭＳ ゴシック" w:hAnsi="ＭＳ ゴシック" w:hint="eastAsia"/>
              </w:rPr>
              <w:t>生活能力の状態</w:t>
            </w:r>
            <w:r w:rsidR="00806B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7A5" w:rsidRPr="00AF234C">
              <w:rPr>
                <w:rFonts w:hint="eastAsia"/>
                <w:sz w:val="18"/>
                <w:szCs w:val="18"/>
              </w:rPr>
              <w:t>（保護的環境でな</w:t>
            </w:r>
            <w:r w:rsidR="00451B11" w:rsidRPr="00AF234C">
              <w:rPr>
                <w:rFonts w:hint="eastAsia"/>
                <w:sz w:val="18"/>
                <w:szCs w:val="18"/>
              </w:rPr>
              <w:t>い場合を想定して判断</w:t>
            </w:r>
            <w:r w:rsidR="00B4607D" w:rsidRPr="00AF234C">
              <w:rPr>
                <w:rFonts w:hint="eastAsia"/>
                <w:sz w:val="18"/>
                <w:szCs w:val="18"/>
              </w:rPr>
              <w:t>してください</w:t>
            </w:r>
            <w:r w:rsidR="00451B11" w:rsidRPr="00AF234C">
              <w:rPr>
                <w:rFonts w:hint="eastAsia"/>
                <w:sz w:val="18"/>
                <w:szCs w:val="18"/>
              </w:rPr>
              <w:t>。児童では年齢相応の能力と比較の上で判断</w:t>
            </w:r>
            <w:r w:rsidR="00B4607D" w:rsidRPr="00AF234C">
              <w:rPr>
                <w:rFonts w:hint="eastAsia"/>
                <w:sz w:val="18"/>
                <w:szCs w:val="18"/>
              </w:rPr>
              <w:t>してください</w:t>
            </w:r>
            <w:r w:rsidR="00451B11" w:rsidRPr="00AF234C">
              <w:rPr>
                <w:rFonts w:hint="eastAsia"/>
                <w:sz w:val="18"/>
                <w:szCs w:val="18"/>
              </w:rPr>
              <w:t>。</w:t>
            </w:r>
            <w:r w:rsidR="00AD07A5" w:rsidRPr="00AF234C">
              <w:rPr>
                <w:rFonts w:hint="eastAsia"/>
                <w:sz w:val="18"/>
                <w:szCs w:val="18"/>
              </w:rPr>
              <w:t>）</w:t>
            </w:r>
            <w:r w:rsidR="00C85059" w:rsidRPr="00334296">
              <w:rPr>
                <w:sz w:val="20"/>
                <w:szCs w:val="20"/>
              </w:rPr>
              <w:t xml:space="preserve"> </w:t>
            </w:r>
          </w:p>
        </w:tc>
      </w:tr>
      <w:tr w:rsidR="00AD07A5" w:rsidRPr="00E769F2" w14:paraId="320DD82A" w14:textId="77777777">
        <w:trPr>
          <w:trHeight w:val="5138"/>
        </w:trPr>
        <w:tc>
          <w:tcPr>
            <w:tcW w:w="11062" w:type="dxa"/>
            <w:gridSpan w:val="7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3990A2" w14:textId="77777777" w:rsidR="00AD07A5" w:rsidRPr="008646CC" w:rsidRDefault="008646CC" w:rsidP="008E348B">
            <w:pPr>
              <w:pStyle w:val="a3"/>
              <w:spacing w:line="240" w:lineRule="auto"/>
              <w:ind w:firstLineChars="40" w:firstLine="75"/>
              <w:rPr>
                <w:rFonts w:ascii="ＭＳ 明朝" w:hAnsi="ＭＳ 明朝" w:cs="Times New Roman"/>
                <w:spacing w:val="-1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(1)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AD07A5" w:rsidRPr="008646CC">
              <w:rPr>
                <w:rFonts w:ascii="ＭＳ 明朝" w:hAnsi="ＭＳ 明朝" w:cs="Times New Roman" w:hint="eastAsia"/>
                <w:spacing w:val="-1"/>
              </w:rPr>
              <w:t>現在の生活環境</w:t>
            </w:r>
          </w:p>
          <w:p w14:paraId="3A6E5784" w14:textId="77777777" w:rsidR="00AD07A5" w:rsidRDefault="00AD07A5" w:rsidP="00163DB2">
            <w:pPr>
              <w:pStyle w:val="a3"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 xml:space="preserve">　　</w:t>
            </w:r>
            <w:r w:rsidR="00DA0C60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入院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2B7B4E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入所（施設名　　　　　　　　）</w:t>
            </w:r>
            <w:r w:rsidR="00D770E1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在宅</w:t>
            </w:r>
            <w:r w:rsidR="00FB351B">
              <w:rPr>
                <w:rFonts w:cs="Times New Roman" w:hint="eastAsia"/>
                <w:spacing w:val="-1"/>
              </w:rPr>
              <w:t>（単身</w:t>
            </w:r>
            <w:r w:rsidR="00D770E1">
              <w:rPr>
                <w:rFonts w:cs="Times New Roman" w:hint="eastAsia"/>
                <w:spacing w:val="-1"/>
              </w:rPr>
              <w:t>）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2B7B4E">
              <w:rPr>
                <w:rFonts w:cs="Times New Roman" w:hint="eastAsia"/>
                <w:spacing w:val="-1"/>
              </w:rPr>
              <w:t>□</w:t>
            </w:r>
            <w:r w:rsidR="00D770E1">
              <w:rPr>
                <w:rFonts w:cs="Times New Roman" w:hint="eastAsia"/>
                <w:spacing w:val="-1"/>
              </w:rPr>
              <w:t>在宅（</w:t>
            </w:r>
            <w:r w:rsidR="00FB351B">
              <w:rPr>
                <w:rFonts w:cs="Times New Roman" w:hint="eastAsia"/>
                <w:spacing w:val="-1"/>
              </w:rPr>
              <w:t>家族</w:t>
            </w:r>
            <w:r w:rsidR="00D770E1">
              <w:rPr>
                <w:rFonts w:cs="Times New Roman" w:hint="eastAsia"/>
                <w:spacing w:val="-1"/>
              </w:rPr>
              <w:t>等</w:t>
            </w:r>
            <w:r w:rsidR="00FB351B">
              <w:rPr>
                <w:rFonts w:cs="Times New Roman" w:hint="eastAsia"/>
                <w:spacing w:val="-1"/>
              </w:rPr>
              <w:t>と同居）</w:t>
            </w:r>
            <w:r w:rsidR="00CD7B92">
              <w:rPr>
                <w:rFonts w:cs="Times New Roman" w:hint="eastAsia"/>
                <w:spacing w:val="-1"/>
              </w:rPr>
              <w:t xml:space="preserve">　</w:t>
            </w:r>
            <w:r w:rsidR="00DA0C60">
              <w:rPr>
                <w:rFonts w:cs="Times New Roman" w:hint="eastAsia"/>
                <w:spacing w:val="-1"/>
              </w:rPr>
              <w:t>□</w:t>
            </w:r>
            <w:r>
              <w:rPr>
                <w:rFonts w:cs="Times New Roman" w:hint="eastAsia"/>
                <w:spacing w:val="-1"/>
              </w:rPr>
              <w:t>その他</w:t>
            </w:r>
            <w:r w:rsidR="00594D6E">
              <w:rPr>
                <w:rFonts w:cs="Times New Roman" w:hint="eastAsia"/>
                <w:spacing w:val="-1"/>
              </w:rPr>
              <w:t>（　　　　　　　）</w:t>
            </w:r>
          </w:p>
          <w:p w14:paraId="3620336D" w14:textId="77777777" w:rsidR="00451B11" w:rsidRDefault="008646CC" w:rsidP="008E348B">
            <w:pPr>
              <w:pStyle w:val="a3"/>
              <w:spacing w:beforeLines="50" w:before="143" w:line="240" w:lineRule="auto"/>
              <w:ind w:firstLineChars="40" w:firstLine="75"/>
              <w:rPr>
                <w:rFonts w:cs="Times New Roman"/>
                <w:spacing w:val="0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(2)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AD07A5" w:rsidRPr="008646CC">
              <w:rPr>
                <w:rFonts w:ascii="ＭＳ 明朝" w:hAnsi="ＭＳ 明朝" w:cs="Times New Roman" w:hint="eastAsia"/>
                <w:spacing w:val="0"/>
              </w:rPr>
              <w:t>日</w:t>
            </w:r>
            <w:r w:rsidR="00AD07A5" w:rsidRPr="00061A82">
              <w:rPr>
                <w:rFonts w:cs="Times New Roman" w:hint="eastAsia"/>
                <w:spacing w:val="0"/>
              </w:rPr>
              <w:t>常生活能力の判定</w:t>
            </w:r>
            <w:r w:rsidR="00672F88">
              <w:rPr>
                <w:rFonts w:cs="Times New Roman" w:hint="eastAsia"/>
                <w:spacing w:val="0"/>
              </w:rPr>
              <w:t xml:space="preserve">　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（</w:t>
            </w:r>
            <w:r w:rsidR="001C3F55" w:rsidRPr="00672F88">
              <w:rPr>
                <w:rFonts w:cs="Times New Roman" w:hint="eastAsia"/>
                <w:spacing w:val="0"/>
                <w:sz w:val="18"/>
                <w:szCs w:val="18"/>
              </w:rPr>
              <w:t>各項目について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該当する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□に</w:t>
            </w:r>
            <w:r w:rsidR="00D770E1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✓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印を記入して</w:t>
            </w:r>
            <w:r w:rsidR="00AD07A5" w:rsidRPr="00672F88">
              <w:rPr>
                <w:rFonts w:cs="Times New Roman" w:hint="eastAsia"/>
                <w:spacing w:val="0"/>
                <w:sz w:val="18"/>
                <w:szCs w:val="18"/>
              </w:rPr>
              <w:t>ください。）</w:t>
            </w:r>
          </w:p>
          <w:tbl>
            <w:tblPr>
              <w:tblW w:w="10948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2"/>
              <w:gridCol w:w="1701"/>
              <w:gridCol w:w="2835"/>
              <w:gridCol w:w="2126"/>
              <w:gridCol w:w="1134"/>
            </w:tblGrid>
            <w:tr w:rsidR="001958D1" w:rsidRPr="00244DF7" w14:paraId="66B314C3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1B996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①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適切な食事摂取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1972EE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5ADA39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72744F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E4A5A3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19D6632A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305FAB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②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身辺の清潔保持、規則正しい生活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D3135C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9AB486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□自発的にできるが援助が必要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0C3526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5FBCAF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73680151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A6F0B6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③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金銭管理と買物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6D67A3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D92D0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65EAB0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E93376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23C68235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077D41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④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通院と服薬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（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</w:t>
                  </w:r>
                  <w:r w:rsidR="00CD7B92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要　</w:t>
                  </w:r>
                  <w:r w:rsidR="00D67689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不要）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5D1821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738B05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A92145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6E47D4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245440D5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7DFE34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⑤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他人との意思伝達・対人関係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8DC74A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2336C7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9426A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75B958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3BD09EA2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47F961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⑥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身辺の安全保持・危機対応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36DB74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8DA31F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795A9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F52D1E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6D238C50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62724F" w14:textId="77777777" w:rsidR="001958D1" w:rsidRPr="00793B5B" w:rsidRDefault="008646CC" w:rsidP="00793B5B">
                  <w:pPr>
                    <w:spacing w:line="28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⑦ </w:t>
                  </w:r>
                  <w:r w:rsidR="002B7B4E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社会的手続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や公共施設の利用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C82926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DF7897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21EDE8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B0A7D6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  <w:tr w:rsidR="001958D1" w:rsidRPr="00244DF7" w14:paraId="5E94CF01" w14:textId="77777777">
              <w:trPr>
                <w:trHeight w:val="22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CAD586" w14:textId="77777777" w:rsidR="001958D1" w:rsidRPr="00793B5B" w:rsidRDefault="008646CC" w:rsidP="00793B5B">
                  <w:pPr>
                    <w:spacing w:line="240" w:lineRule="exact"/>
                    <w:ind w:leftChars="35" w:left="356" w:hangingChars="162" w:hanging="29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⑧ </w:t>
                  </w:r>
                  <w:r w:rsidR="001958D1"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趣味・娯楽への関心、文化的社会的活動への参加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E1DEB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□適切にできる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889B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□おおむねできるが援助が必要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B59AF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□援助があればできる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C4AF7" w14:textId="77777777" w:rsidR="001958D1" w:rsidRPr="00793B5B" w:rsidRDefault="001958D1" w:rsidP="00793B5B">
                  <w:pPr>
                    <w:spacing w:line="280" w:lineRule="exact"/>
                    <w:ind w:left="358" w:hangingChars="200" w:hanging="3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3B5B">
                    <w:rPr>
                      <w:rFonts w:ascii="ＭＳ 明朝" w:hAnsi="ＭＳ 明朝" w:hint="eastAsia"/>
                      <w:sz w:val="20"/>
                      <w:szCs w:val="20"/>
                    </w:rPr>
                    <w:t>□できない</w:t>
                  </w:r>
                </w:p>
              </w:tc>
            </w:tr>
          </w:tbl>
          <w:p w14:paraId="0DD65213" w14:textId="77777777" w:rsidR="00E92310" w:rsidRDefault="008646CC" w:rsidP="008E348B">
            <w:pPr>
              <w:pStyle w:val="a3"/>
              <w:spacing w:beforeLines="50" w:before="143" w:line="240" w:lineRule="auto"/>
              <w:ind w:rightChars="93" w:right="176" w:firstLineChars="55" w:firstLine="103"/>
              <w:rPr>
                <w:rFonts w:ascii="ＭＳ 明朝" w:hAnsi="ＭＳ 明朝" w:cs="Times New Roman"/>
                <w:spacing w:val="0"/>
              </w:rPr>
            </w:pPr>
            <w:r w:rsidRPr="008646CC">
              <w:rPr>
                <w:rFonts w:ascii="ＭＳ 明朝" w:hAnsi="ＭＳ 明朝" w:cs="Times New Roman" w:hint="eastAsia"/>
                <w:spacing w:val="-1"/>
              </w:rPr>
              <w:t>(3)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 w:rsidR="00E92310" w:rsidRPr="008646CC">
              <w:rPr>
                <w:rFonts w:ascii="ＭＳ 明朝" w:hAnsi="ＭＳ 明朝" w:cs="Times New Roman" w:hint="eastAsia"/>
                <w:spacing w:val="0"/>
              </w:rPr>
              <w:t>日常</w:t>
            </w:r>
            <w:r w:rsidR="00E92310" w:rsidRPr="00C52579">
              <w:rPr>
                <w:rFonts w:ascii="ＭＳ 明朝" w:hAnsi="ＭＳ 明朝" w:cs="Times New Roman" w:hint="eastAsia"/>
                <w:spacing w:val="0"/>
              </w:rPr>
              <w:t>生活能力の程度</w:t>
            </w:r>
            <w:r w:rsidR="00672F88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E92310" w:rsidRPr="00672F88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（</w:t>
            </w:r>
            <w:r w:rsidR="00D770E1" w:rsidRPr="00672F88">
              <w:rPr>
                <w:rFonts w:cs="Times New Roman" w:hint="eastAsia"/>
                <w:spacing w:val="0"/>
                <w:sz w:val="18"/>
                <w:szCs w:val="18"/>
              </w:rPr>
              <w:t>該当する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□に</w:t>
            </w:r>
            <w:r w:rsidR="00D770E1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✓</w:t>
            </w:r>
            <w:r w:rsidR="00D770E1">
              <w:rPr>
                <w:rFonts w:cs="Times New Roman" w:hint="eastAsia"/>
                <w:spacing w:val="0"/>
                <w:sz w:val="18"/>
                <w:szCs w:val="18"/>
              </w:rPr>
              <w:t>印を記入して</w:t>
            </w:r>
            <w:r w:rsidR="00D770E1" w:rsidRPr="00672F88">
              <w:rPr>
                <w:rFonts w:cs="Times New Roman" w:hint="eastAsia"/>
                <w:spacing w:val="0"/>
                <w:sz w:val="18"/>
                <w:szCs w:val="18"/>
              </w:rPr>
              <w:t>ください。</w:t>
            </w:r>
            <w:r w:rsidR="00E92310" w:rsidRPr="00672F88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）</w:t>
            </w:r>
          </w:p>
          <w:p w14:paraId="72176E47" w14:textId="77777777"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精神障害を認めるが、日常生活及び社会生活は普通にできる。</w:t>
            </w:r>
          </w:p>
          <w:p w14:paraId="07EE8FA9" w14:textId="77777777"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精神障害を認め、日常生活又は社会生活に一定の制限を受ける。</w:t>
            </w:r>
          </w:p>
          <w:p w14:paraId="6609EF3A" w14:textId="77777777"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精神障害を認め、日常生活に著しい制限を受けており、時に応じて援助を必要とする。</w:t>
            </w:r>
          </w:p>
          <w:p w14:paraId="262B840D" w14:textId="77777777" w:rsidR="00E92310" w:rsidRPr="00893505" w:rsidRDefault="00FB1BDE" w:rsidP="00E038FF">
            <w:pPr>
              <w:pStyle w:val="a3"/>
              <w:spacing w:line="280" w:lineRule="exact"/>
              <w:ind w:leftChars="193" w:left="365" w:firstLineChars="6" w:firstLine="11"/>
              <w:rPr>
                <w:rFonts w:ascii="ＭＳ 明朝" w:hAnsi="ＭＳ 明朝" w:cs="Times New Roman"/>
                <w:spacing w:val="0"/>
                <w:sz w:val="20"/>
                <w:szCs w:val="20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精神障害を認め、日常生活に著しい制限を受けており、常時援助を必要とする。</w:t>
            </w:r>
          </w:p>
          <w:p w14:paraId="6E75A37D" w14:textId="77777777" w:rsidR="001958D1" w:rsidRDefault="00FB1BDE" w:rsidP="00793B5B">
            <w:pPr>
              <w:pStyle w:val="a3"/>
              <w:spacing w:afterLines="50" w:after="143" w:line="280" w:lineRule="exact"/>
              <w:ind w:leftChars="193" w:left="365" w:firstLineChars="6" w:firstLine="11"/>
              <w:rPr>
                <w:rFonts w:cs="Times New Roman"/>
                <w:spacing w:val="-1"/>
              </w:rPr>
            </w:pPr>
            <w:r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□</w:t>
            </w:r>
            <w:r w:rsidR="00E92310" w:rsidRPr="00893505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精神障害を認め、身の回りのことはほとんどできない。</w:t>
            </w:r>
          </w:p>
        </w:tc>
      </w:tr>
      <w:tr w:rsidR="00F178F0" w14:paraId="6E6928FC" w14:textId="77777777">
        <w:trPr>
          <w:trHeight w:val="939"/>
        </w:trPr>
        <w:tc>
          <w:tcPr>
            <w:tcW w:w="1106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A9082" w14:textId="77777777" w:rsidR="00F178F0" w:rsidRDefault="004351F7" w:rsidP="008E348B">
            <w:pPr>
              <w:ind w:firstLineChars="40" w:firstLine="75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>７</w:t>
            </w:r>
            <w:r w:rsidR="00F178F0" w:rsidRPr="007A0507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5477B7">
              <w:rPr>
                <w:rFonts w:ascii="ＭＳ ゴシック" w:eastAsia="ＭＳ ゴシック" w:hAnsi="ＭＳ ゴシック" w:hint="eastAsia"/>
                <w:spacing w:val="-1"/>
              </w:rPr>
              <w:t>６</w:t>
            </w:r>
            <w:r w:rsidR="00F178F0" w:rsidRPr="007A0507">
              <w:rPr>
                <w:rFonts w:ascii="ＭＳ ゴシック" w:eastAsia="ＭＳ ゴシック" w:hAnsi="ＭＳ ゴシック" w:hint="eastAsia"/>
                <w:spacing w:val="-1"/>
              </w:rPr>
              <w:t>の具体的程度、状態等</w:t>
            </w:r>
          </w:p>
          <w:p w14:paraId="73F6AF7A" w14:textId="77777777" w:rsidR="00507D1E" w:rsidRPr="0037006E" w:rsidRDefault="00507D1E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  <w:r w:rsidRPr="0037006E"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14:paraId="59B6DCDF" w14:textId="77777777" w:rsidR="007036E0" w:rsidRPr="0037006E" w:rsidRDefault="007036E0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</w:p>
          <w:p w14:paraId="57443319" w14:textId="77777777" w:rsidR="007036E0" w:rsidRPr="0073710B" w:rsidRDefault="007036E0" w:rsidP="007036E0">
            <w:pPr>
              <w:spacing w:line="220" w:lineRule="exact"/>
              <w:ind w:rightChars="30" w:right="57" w:firstLineChars="53" w:firstLine="99"/>
              <w:rPr>
                <w:rFonts w:ascii="ＭＳ 明朝" w:hAnsi="ＭＳ 明朝"/>
                <w:spacing w:val="-1"/>
              </w:rPr>
            </w:pPr>
          </w:p>
        </w:tc>
      </w:tr>
      <w:tr w:rsidR="002B7DFF" w14:paraId="0DC4039E" w14:textId="77777777">
        <w:trPr>
          <w:trHeight w:val="964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5642C2" w14:textId="77777777" w:rsidR="002B7DFF" w:rsidRDefault="004351F7" w:rsidP="00AE70DD">
            <w:pPr>
              <w:spacing w:afterLines="50" w:after="143"/>
              <w:ind w:leftChars="39" w:left="280" w:rightChars="69" w:right="130" w:hangingChars="110" w:hanging="206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>８</w:t>
            </w:r>
            <w:r w:rsidR="002B7DFF" w:rsidRPr="007A0507">
              <w:rPr>
                <w:rFonts w:ascii="ＭＳ ゴシック" w:eastAsia="ＭＳ ゴシック" w:hAnsi="ＭＳ ゴシック" w:hint="eastAsia"/>
              </w:rPr>
              <w:t xml:space="preserve">　現在の</w:t>
            </w:r>
            <w:r w:rsidR="003A41E3" w:rsidRPr="007A0507">
              <w:rPr>
                <w:rFonts w:ascii="ＭＳ ゴシック" w:eastAsia="ＭＳ ゴシック" w:hAnsi="ＭＳ ゴシック" w:hint="eastAsia"/>
              </w:rPr>
              <w:t>障害福祉</w:t>
            </w:r>
            <w:r w:rsidR="00672F88">
              <w:rPr>
                <w:rFonts w:ascii="ＭＳ ゴシック" w:eastAsia="ＭＳ ゴシック" w:hAnsi="ＭＳ ゴシック" w:hint="eastAsia"/>
              </w:rPr>
              <w:t>等の</w:t>
            </w:r>
            <w:r w:rsidR="002B7DFF" w:rsidRPr="007A0507">
              <w:rPr>
                <w:rFonts w:ascii="ＭＳ ゴシック" w:eastAsia="ＭＳ ゴシック" w:hAnsi="ＭＳ ゴシック" w:hint="eastAsia"/>
              </w:rPr>
              <w:t>サービスの利用状況</w:t>
            </w:r>
            <w:r w:rsidR="00247A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09AE" w:rsidRPr="00B72905">
              <w:rPr>
                <w:rFonts w:hint="eastAsia"/>
                <w:sz w:val="18"/>
                <w:szCs w:val="18"/>
              </w:rPr>
              <w:t>（</w:t>
            </w:r>
            <w:r w:rsidR="00AE70DD">
              <w:rPr>
                <w:rFonts w:hint="eastAsia"/>
                <w:sz w:val="18"/>
                <w:szCs w:val="18"/>
              </w:rPr>
              <w:t>障害者の日常生活及び社会生活を総合的に支援するための法律</w:t>
            </w:r>
            <w:r w:rsidR="003209AE" w:rsidRPr="00B72905">
              <w:rPr>
                <w:rFonts w:hint="eastAsia"/>
                <w:sz w:val="18"/>
                <w:szCs w:val="18"/>
              </w:rPr>
              <w:t>に規定する</w:t>
            </w:r>
            <w:r w:rsidR="003209AE">
              <w:rPr>
                <w:rFonts w:hint="eastAsia"/>
                <w:sz w:val="18"/>
                <w:szCs w:val="18"/>
              </w:rPr>
              <w:t>居宅介護、</w:t>
            </w:r>
            <w:r w:rsidR="003209AE" w:rsidRPr="00B72905">
              <w:rPr>
                <w:rFonts w:hint="eastAsia"/>
                <w:sz w:val="18"/>
                <w:szCs w:val="18"/>
              </w:rPr>
              <w:t>自立訓練、共同生活援助</w:t>
            </w:r>
            <w:r w:rsidR="003209AE">
              <w:rPr>
                <w:rFonts w:hint="eastAsia"/>
                <w:sz w:val="18"/>
                <w:szCs w:val="18"/>
              </w:rPr>
              <w:t>その他の障害福祉サービス、訪問指導、</w:t>
            </w:r>
            <w:r w:rsidR="00B72905" w:rsidRPr="00B72905">
              <w:rPr>
                <w:rFonts w:hint="eastAsia"/>
                <w:sz w:val="18"/>
                <w:szCs w:val="18"/>
              </w:rPr>
              <w:t>生活保護等）</w:t>
            </w:r>
          </w:p>
          <w:p w14:paraId="2F4BE604" w14:textId="77777777" w:rsidR="00B72905" w:rsidRPr="00B72905" w:rsidRDefault="00D67689" w:rsidP="002D1200">
            <w:pPr>
              <w:spacing w:line="240" w:lineRule="exact"/>
              <w:ind w:firstLineChars="219" w:firstLine="414"/>
              <w:rPr>
                <w:sz w:val="18"/>
                <w:szCs w:val="18"/>
              </w:rPr>
            </w:pPr>
            <w:r w:rsidRPr="00EF49AB">
              <w:rPr>
                <w:rFonts w:hint="eastAsia"/>
                <w:szCs w:val="21"/>
              </w:rPr>
              <w:t>□</w:t>
            </w:r>
            <w:r w:rsidR="00CD7B92">
              <w:rPr>
                <w:rFonts w:hint="eastAsia"/>
                <w:szCs w:val="21"/>
              </w:rPr>
              <w:t>無</w:t>
            </w:r>
            <w:r w:rsidRPr="00EF49AB">
              <w:rPr>
                <w:rFonts w:hint="eastAsia"/>
                <w:szCs w:val="21"/>
              </w:rPr>
              <w:t xml:space="preserve">　　□</w:t>
            </w:r>
            <w:r w:rsidR="00CD7B92">
              <w:rPr>
                <w:rFonts w:hint="eastAsia"/>
                <w:szCs w:val="21"/>
              </w:rPr>
              <w:t>有</w:t>
            </w:r>
            <w:r w:rsidRPr="00EF49AB">
              <w:rPr>
                <w:rFonts w:hint="eastAsia"/>
                <w:szCs w:val="21"/>
              </w:rPr>
              <w:t>（　　　　　　　　　　　　　　　　　　　　　　　　　　　　　　　　　　　　　　　　　　　）</w:t>
            </w:r>
          </w:p>
        </w:tc>
      </w:tr>
      <w:tr w:rsidR="001E4BED" w14:paraId="3712905A" w14:textId="77777777">
        <w:trPr>
          <w:trHeight w:val="729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CB87E9" w14:textId="77777777" w:rsidR="001E4BED" w:rsidRDefault="004351F7" w:rsidP="002F2BF9">
            <w:pPr>
              <w:ind w:firstLineChars="49" w:firstLine="9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2F2BF9" w:rsidRPr="007A0507">
              <w:rPr>
                <w:rFonts w:ascii="ＭＳ ゴシック" w:eastAsia="ＭＳ ゴシック" w:hAnsi="ＭＳ ゴシック" w:hint="eastAsia"/>
              </w:rPr>
              <w:t xml:space="preserve">　備</w:t>
            </w:r>
            <w:r w:rsidR="00511D1D" w:rsidRPr="007A0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2BF9" w:rsidRPr="007A0507">
              <w:rPr>
                <w:rFonts w:ascii="ＭＳ ゴシック" w:eastAsia="ＭＳ ゴシック" w:hAnsi="ＭＳ ゴシック" w:hint="eastAsia"/>
              </w:rPr>
              <w:t>考</w:t>
            </w:r>
            <w:r w:rsidR="00247A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B92" w:rsidRPr="00247A6C">
              <w:rPr>
                <w:rFonts w:ascii="ＭＳ 明朝" w:hAnsi="ＭＳ 明朝" w:hint="eastAsia"/>
                <w:sz w:val="18"/>
                <w:szCs w:val="18"/>
              </w:rPr>
              <w:t>（審査の参考となる事項を記載してください。）</w:t>
            </w:r>
          </w:p>
          <w:p w14:paraId="2229C260" w14:textId="77777777" w:rsidR="00F131A2" w:rsidRPr="007A0507" w:rsidRDefault="00F131A2" w:rsidP="00AA6FFD">
            <w:pPr>
              <w:spacing w:line="220" w:lineRule="exact"/>
              <w:ind w:rightChars="45" w:right="85" w:firstLineChars="49" w:firstLine="78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1D783A" w14:paraId="3D20558A" w14:textId="77777777">
        <w:trPr>
          <w:trHeight w:val="460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389E5E" w14:textId="77777777" w:rsidR="001D783A" w:rsidRDefault="001D783A" w:rsidP="00D31275">
            <w:pPr>
              <w:spacing w:beforeLines="50" w:before="143" w:line="240" w:lineRule="exact"/>
              <w:ind w:firstLineChars="49" w:firstLine="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E269C0">
              <w:rPr>
                <w:rFonts w:ascii="ＭＳ ゴシック" w:eastAsia="ＭＳ ゴシック" w:hAnsi="ＭＳ ゴシック" w:hint="eastAsia"/>
              </w:rPr>
              <w:t>自立支援医療（精神通院医療）を同時に申請する場合には、この欄にも記載してください。</w:t>
            </w:r>
          </w:p>
        </w:tc>
      </w:tr>
      <w:tr w:rsidR="0017444D" w14:paraId="4FEC3AB7" w14:textId="77777777">
        <w:trPr>
          <w:trHeight w:val="1083"/>
        </w:trPr>
        <w:tc>
          <w:tcPr>
            <w:tcW w:w="5388" w:type="dxa"/>
            <w:gridSpan w:val="3"/>
            <w:vMerge w:val="restart"/>
            <w:tcBorders>
              <w:left w:val="single" w:sz="12" w:space="0" w:color="auto"/>
            </w:tcBorders>
          </w:tcPr>
          <w:p w14:paraId="1C7E5D5C" w14:textId="77777777" w:rsidR="0017444D" w:rsidRDefault="0017444D" w:rsidP="0017444D">
            <w:pPr>
              <w:spacing w:line="260" w:lineRule="exact"/>
              <w:ind w:firstLineChars="49" w:firstLine="93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現在の治療内容</w:t>
            </w:r>
          </w:p>
          <w:p w14:paraId="36D05E2D" w14:textId="77777777" w:rsidR="0017444D" w:rsidRPr="00FF5D40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(1) 投薬内容</w:t>
            </w:r>
          </w:p>
          <w:p w14:paraId="72B9B052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58AE4109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3001CADD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4FD05CE5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0788AA84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21023DF5" w14:textId="77777777" w:rsidR="0017444D" w:rsidRPr="00FF5D40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(2) 精神療法</w:t>
            </w:r>
            <w:r>
              <w:rPr>
                <w:rFonts w:ascii="ＭＳ 明朝" w:hAnsi="ＭＳ 明朝" w:hint="eastAsia"/>
              </w:rPr>
              <w:t>等</w:t>
            </w:r>
          </w:p>
          <w:p w14:paraId="6E0F95BA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66EFE379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1BF6902C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5D059B16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医療型デイケアの利用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14:paraId="3B1B7030" w14:textId="77777777" w:rsidR="0017444D" w:rsidRDefault="0017444D" w:rsidP="0017444D">
            <w:pPr>
              <w:spacing w:line="260" w:lineRule="exact"/>
              <w:ind w:firstLineChars="49" w:firstLine="93"/>
              <w:rPr>
                <w:rFonts w:ascii="ＭＳ 明朝" w:hAnsi="ＭＳ 明朝"/>
              </w:rPr>
            </w:pPr>
          </w:p>
          <w:p w14:paraId="26ABA912" w14:textId="77777777" w:rsidR="0017444D" w:rsidRDefault="0017444D" w:rsidP="002D1200">
            <w:pPr>
              <w:spacing w:afterLines="50" w:after="143" w:line="260" w:lineRule="exact"/>
              <w:ind w:firstLineChars="49" w:firstLine="93"/>
              <w:rPr>
                <w:rFonts w:ascii="ＭＳ 明朝" w:hAnsi="ＭＳ 明朝"/>
              </w:rPr>
            </w:pPr>
            <w:r w:rsidRPr="00FF5D40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4</w:t>
            </w:r>
            <w:r w:rsidRPr="00FF5D40">
              <w:rPr>
                <w:rFonts w:ascii="ＭＳ 明朝" w:hAnsi="ＭＳ 明朝" w:hint="eastAsia"/>
              </w:rPr>
              <w:t xml:space="preserve">) </w:t>
            </w:r>
            <w:r w:rsidRPr="00BF5A02">
              <w:rPr>
                <w:rFonts w:ascii="ＭＳ 明朝" w:hAnsi="ＭＳ 明朝" w:hint="eastAsia"/>
                <w:kern w:val="0"/>
                <w:fitText w:val="1890" w:id="-234211840"/>
              </w:rPr>
              <w:t>訪問看護指示の有無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</w:tc>
        <w:tc>
          <w:tcPr>
            <w:tcW w:w="567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2281E3E5" w14:textId="77777777" w:rsidR="0017444D" w:rsidRDefault="0017444D" w:rsidP="001D783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今後の治療方針</w:t>
            </w:r>
          </w:p>
          <w:p w14:paraId="6C107F30" w14:textId="77777777" w:rsidR="0017444D" w:rsidRPr="0037006E" w:rsidRDefault="0017444D" w:rsidP="00624B8A">
            <w:pPr>
              <w:spacing w:beforeLines="50" w:before="143" w:line="240" w:lineRule="exact"/>
              <w:ind w:rightChars="38" w:right="72" w:firstLineChars="49" w:firstLine="93"/>
              <w:rPr>
                <w:rFonts w:ascii="ＭＳ 明朝" w:hAnsi="ＭＳ 明朝"/>
              </w:rPr>
            </w:pPr>
          </w:p>
        </w:tc>
      </w:tr>
      <w:tr w:rsidR="0017444D" w14:paraId="41312AB9" w14:textId="77777777">
        <w:trPr>
          <w:trHeight w:val="1845"/>
        </w:trPr>
        <w:tc>
          <w:tcPr>
            <w:tcW w:w="5388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34955613" w14:textId="77777777" w:rsidR="0017444D" w:rsidRDefault="0017444D" w:rsidP="0017444D">
            <w:pPr>
              <w:spacing w:line="260" w:lineRule="exact"/>
              <w:ind w:firstLineChars="49" w:firstLine="93"/>
            </w:pPr>
          </w:p>
        </w:tc>
        <w:tc>
          <w:tcPr>
            <w:tcW w:w="567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6013D757" w14:textId="77777777" w:rsidR="0017444D" w:rsidRPr="001958D1" w:rsidRDefault="0017444D" w:rsidP="003209AE">
            <w:pPr>
              <w:ind w:left="189" w:rightChars="69" w:right="130" w:hangingChars="100" w:hanging="189"/>
              <w:rPr>
                <w:rFonts w:ascii="ＭＳ 明朝" w:hAnsi="ＭＳ 明朝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医師の経歴</w:t>
            </w:r>
            <w:r w:rsidR="003209AE">
              <w:rPr>
                <w:rFonts w:hint="eastAsia"/>
              </w:rPr>
              <w:t xml:space="preserve">　</w:t>
            </w:r>
            <w:r w:rsidR="003209AE" w:rsidRPr="00F501B2">
              <w:rPr>
                <w:rFonts w:ascii="ＭＳ 明朝" w:hAnsi="ＭＳ 明朝" w:hint="eastAsia"/>
                <w:sz w:val="18"/>
                <w:szCs w:val="18"/>
              </w:rPr>
              <w:t>（重度かつ継続に該当し、かつ、主たる精神障害がF40～F99と診断した場合に記載してください。）</w:t>
            </w:r>
          </w:p>
          <w:p w14:paraId="74390689" w14:textId="77777777" w:rsidR="0017444D" w:rsidRDefault="0017444D" w:rsidP="0017444D">
            <w:pPr>
              <w:ind w:firstLineChars="100" w:firstLine="189"/>
            </w:pPr>
            <w:r>
              <w:rPr>
                <w:rFonts w:hint="eastAsia"/>
              </w:rPr>
              <w:t>□精神保健指定医</w:t>
            </w:r>
            <w:r w:rsidR="003209AE">
              <w:rPr>
                <w:rFonts w:hint="eastAsia"/>
              </w:rPr>
              <w:t xml:space="preserve">である。（指定医番号：　　　　　</w:t>
            </w:r>
            <w:r>
              <w:rPr>
                <w:rFonts w:hint="eastAsia"/>
              </w:rPr>
              <w:t xml:space="preserve">　　　）</w:t>
            </w:r>
          </w:p>
          <w:p w14:paraId="4ABC9F1E" w14:textId="77777777" w:rsidR="0017444D" w:rsidRDefault="00502B17" w:rsidP="002D1200">
            <w:pPr>
              <w:ind w:leftChars="100" w:left="378" w:rightChars="51" w:right="96" w:hangingChars="100" w:hanging="1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45DF88" wp14:editId="6D9D35D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408940</wp:posOffset>
                      </wp:positionV>
                      <wp:extent cx="2790825" cy="607695"/>
                      <wp:effectExtent l="0" t="0" r="0" b="0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590F1" w14:textId="77777777" w:rsidR="00BF5A02" w:rsidRDefault="00BF5A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245D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6.95pt;margin-top:32.2pt;width:219.7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" stroked="f">
                      <v:textbox inset="5.85pt,.7pt,5.85pt,.7pt">
                        <w:txbxContent>
                          <w:p w14:paraId="346590F1" w14:textId="77777777" w:rsidR="00BF5A02" w:rsidRDefault="00BF5A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27D70B" wp14:editId="6A719BB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456565</wp:posOffset>
                      </wp:positionV>
                      <wp:extent cx="3095625" cy="485775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D8EB4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13.5pt;margin-top:35.95pt;width:243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8G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17444D">
              <w:rPr>
                <w:rFonts w:hint="eastAsia"/>
              </w:rPr>
              <w:t>□精神保健指定医でない</w:t>
            </w:r>
            <w:r w:rsidR="003209AE">
              <w:rPr>
                <w:rFonts w:hint="eastAsia"/>
              </w:rPr>
              <w:t>。</w:t>
            </w:r>
            <w:r w:rsidR="003209AE" w:rsidRPr="002D1200">
              <w:rPr>
                <w:rFonts w:hint="eastAsia"/>
                <w:sz w:val="18"/>
                <w:szCs w:val="18"/>
              </w:rPr>
              <w:t>（</w:t>
            </w:r>
            <w:r w:rsidR="003209AE" w:rsidRPr="002D1200">
              <w:rPr>
                <w:rFonts w:ascii="ＭＳ 明朝" w:hAnsi="ＭＳ 明朝" w:hint="eastAsia"/>
                <w:sz w:val="18"/>
                <w:szCs w:val="18"/>
              </w:rPr>
              <w:t>精神医療に３年以上従事した経歴を詳細に記載してください。）</w:t>
            </w:r>
          </w:p>
        </w:tc>
      </w:tr>
      <w:tr w:rsidR="002F2BF9" w14:paraId="2F8BB444" w14:textId="77777777">
        <w:trPr>
          <w:trHeight w:val="1222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0D978" w14:textId="029F72C4" w:rsidR="005C5E27" w:rsidRDefault="008D19BB" w:rsidP="00A45BB3">
            <w:pPr>
              <w:ind w:right="378" w:firstLineChars="447" w:firstLine="845"/>
            </w:pPr>
            <w:r>
              <w:rPr>
                <w:rFonts w:hint="eastAsia"/>
              </w:rPr>
              <w:t xml:space="preserve">令和　</w:t>
            </w:r>
            <w:r w:rsidR="005C5E27">
              <w:rPr>
                <w:rFonts w:hint="eastAsia"/>
              </w:rPr>
              <w:t xml:space="preserve">　　年　　　月　　　日</w:t>
            </w:r>
            <w:bookmarkStart w:id="3" w:name="_GoBack"/>
            <w:bookmarkEnd w:id="3"/>
          </w:p>
          <w:p w14:paraId="50E39766" w14:textId="77777777" w:rsidR="005C5E27" w:rsidRDefault="005C5E27" w:rsidP="00245E08">
            <w:pPr>
              <w:spacing w:beforeLines="50" w:before="143"/>
              <w:ind w:firstLineChars="293" w:firstLine="554"/>
            </w:pPr>
            <w:r>
              <w:rPr>
                <w:rFonts w:hint="eastAsia"/>
              </w:rPr>
              <w:t xml:space="preserve">医療機関　</w:t>
            </w:r>
            <w:r w:rsidRPr="00BF5A02">
              <w:rPr>
                <w:rFonts w:hint="eastAsia"/>
                <w:spacing w:val="32"/>
                <w:kern w:val="0"/>
                <w:fitText w:val="756" w:id="-327943424"/>
              </w:rPr>
              <w:t>所在</w:t>
            </w:r>
            <w:r w:rsidRPr="00BF5A02">
              <w:rPr>
                <w:rFonts w:hint="eastAsia"/>
                <w:spacing w:val="-1"/>
                <w:kern w:val="0"/>
                <w:fitText w:val="756" w:id="-327943424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　　　診療担当科名</w:t>
            </w:r>
          </w:p>
          <w:p w14:paraId="463416D8" w14:textId="374CE6C2" w:rsidR="000009E4" w:rsidRPr="000009E4" w:rsidRDefault="005C5E27" w:rsidP="000009E4">
            <w:pPr>
              <w:ind w:right="176" w:firstLineChars="285" w:firstLine="1479"/>
              <w:rPr>
                <w:kern w:val="0"/>
              </w:rPr>
            </w:pPr>
            <w:r w:rsidRPr="00BF5A02">
              <w:rPr>
                <w:rFonts w:hint="eastAsia"/>
                <w:spacing w:val="165"/>
                <w:kern w:val="0"/>
                <w:fitText w:val="756" w:id="-327943423"/>
              </w:rPr>
              <w:t>名</w:t>
            </w:r>
            <w:r w:rsidRPr="00BF5A02">
              <w:rPr>
                <w:rFonts w:hint="eastAsia"/>
                <w:kern w:val="0"/>
                <w:fitText w:val="756" w:id="-327943423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  <w:r w:rsidR="008D19BB">
              <w:rPr>
                <w:rFonts w:hint="eastAsia"/>
                <w:kern w:val="0"/>
              </w:rPr>
              <w:t xml:space="preserve">　　　　　　　　　　　　　　　　　　</w:t>
            </w:r>
            <w:r w:rsidR="008D19BB">
              <w:rPr>
                <w:rFonts w:hint="eastAsia"/>
                <w:kern w:val="0"/>
              </w:rPr>
              <w:t xml:space="preserve"> </w:t>
            </w:r>
            <w:r w:rsidR="008D19BB">
              <w:rPr>
                <w:rFonts w:hint="eastAsia"/>
                <w:kern w:val="0"/>
              </w:rPr>
              <w:t>医師氏名</w:t>
            </w:r>
          </w:p>
          <w:p w14:paraId="575D40CC" w14:textId="47DACC17" w:rsidR="00590CFE" w:rsidRPr="00E44C4A" w:rsidRDefault="005C5E27" w:rsidP="008D19BB">
            <w:pPr>
              <w:spacing w:afterLines="50" w:after="143"/>
              <w:ind w:firstLineChars="793" w:firstLine="1499"/>
            </w:pPr>
            <w:r>
              <w:rPr>
                <w:rFonts w:hint="eastAsia"/>
              </w:rPr>
              <w:t>電話番号</w:t>
            </w:r>
            <w:r w:rsidR="000009E4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E44C4A">
              <w:rPr>
                <w:rFonts w:hint="eastAsia"/>
              </w:rPr>
              <w:t xml:space="preserve">　　　</w:t>
            </w:r>
            <w:r w:rsidR="000009E4">
              <w:rPr>
                <w:rFonts w:hint="eastAsia"/>
              </w:rPr>
              <w:t xml:space="preserve">　　　　　</w:t>
            </w:r>
            <w:r w:rsidR="00BA08D7">
              <w:rPr>
                <w:rFonts w:hint="eastAsia"/>
              </w:rPr>
              <w:t xml:space="preserve">　　</w:t>
            </w:r>
          </w:p>
        </w:tc>
      </w:tr>
      <w:bookmarkEnd w:id="2"/>
    </w:tbl>
    <w:p w14:paraId="1D8F6C99" w14:textId="77777777" w:rsidR="00BD11F0" w:rsidRDefault="00BD11F0" w:rsidP="005C5E27">
      <w:pPr>
        <w:pStyle w:val="a3"/>
      </w:pPr>
    </w:p>
    <w:sectPr w:rsidR="00BD11F0" w:rsidSect="00502B17">
      <w:headerReference w:type="first" r:id="rId7"/>
      <w:pgSz w:w="23814" w:h="16839" w:orient="landscape" w:code="8"/>
      <w:pgMar w:top="454" w:right="340" w:bottom="340" w:left="567" w:header="227" w:footer="720" w:gutter="0"/>
      <w:cols w:num="2" w:space="720"/>
      <w:noEndnote/>
      <w:titlePg/>
      <w:docGrid w:type="linesAndChars" w:linePitch="286" w:charSpace="-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B297" w14:textId="77777777" w:rsidR="00C436FA" w:rsidRDefault="00C436FA" w:rsidP="00E038FF">
      <w:r>
        <w:separator/>
      </w:r>
    </w:p>
  </w:endnote>
  <w:endnote w:type="continuationSeparator" w:id="0">
    <w:p w14:paraId="04A295A6" w14:textId="77777777" w:rsidR="00C436FA" w:rsidRDefault="00C436FA" w:rsidP="00E0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A592" w14:textId="77777777" w:rsidR="00C436FA" w:rsidRDefault="00C436FA" w:rsidP="00E038FF">
      <w:r>
        <w:separator/>
      </w:r>
    </w:p>
  </w:footnote>
  <w:footnote w:type="continuationSeparator" w:id="0">
    <w:p w14:paraId="6ED88636" w14:textId="77777777" w:rsidR="00C436FA" w:rsidRDefault="00C436FA" w:rsidP="00E0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6C3E" w14:textId="77777777" w:rsidR="00BF5A02" w:rsidRDefault="00BF5A02">
    <w:pPr>
      <w:pStyle w:val="a6"/>
    </w:pPr>
    <w:r>
      <w:rPr>
        <w:rFonts w:ascii="ＭＳ 明朝" w:hAnsi="ＭＳ 明朝" w:hint="eastAsia"/>
        <w:lang w:eastAsia="zh-CN"/>
      </w:rPr>
      <w:t>第</w:t>
    </w:r>
    <w:r>
      <w:rPr>
        <w:rFonts w:ascii="ＭＳ 明朝" w:hAnsi="ＭＳ 明朝" w:hint="eastAsia"/>
      </w:rPr>
      <w:t>31</w:t>
    </w:r>
    <w:r>
      <w:rPr>
        <w:rFonts w:ascii="ＭＳ 明朝" w:hAnsi="ＭＳ 明朝" w:hint="eastAsia"/>
        <w:lang w:eastAsia="zh-CN"/>
      </w:rPr>
      <w:t>号様式（第</w:t>
    </w:r>
    <w:r>
      <w:rPr>
        <w:rFonts w:ascii="ＭＳ 明朝" w:hAnsi="ＭＳ 明朝" w:hint="eastAsia"/>
      </w:rPr>
      <w:t>27</w:t>
    </w:r>
    <w:r>
      <w:rPr>
        <w:rFonts w:ascii="ＭＳ 明朝" w:hAnsi="ＭＳ 明朝" w:hint="eastAsia"/>
        <w:lang w:eastAsia="zh-CN"/>
      </w:rPr>
      <w:t>条</w:t>
    </w:r>
    <w:r>
      <w:rPr>
        <w:rFonts w:ascii="ＭＳ 明朝" w:hAnsi="ＭＳ 明朝" w:hint="eastAsia"/>
      </w:rPr>
      <w:t>、第30条</w:t>
    </w:r>
    <w:r>
      <w:rPr>
        <w:rFonts w:ascii="ＭＳ 明朝"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655A"/>
    <w:multiLevelType w:val="hybridMultilevel"/>
    <w:tmpl w:val="A336F098"/>
    <w:lvl w:ilvl="0" w:tplc="A9A6BF7C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60F4453"/>
    <w:multiLevelType w:val="hybridMultilevel"/>
    <w:tmpl w:val="43BCF362"/>
    <w:lvl w:ilvl="0" w:tplc="97A880D8">
      <w:start w:val="2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712D2C13"/>
    <w:multiLevelType w:val="hybridMultilevel"/>
    <w:tmpl w:val="7054CAAA"/>
    <w:lvl w:ilvl="0" w:tplc="8CF62CEA"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9"/>
    <w:rsid w:val="000009E4"/>
    <w:rsid w:val="00006EF7"/>
    <w:rsid w:val="00010D0D"/>
    <w:rsid w:val="00014942"/>
    <w:rsid w:val="00022283"/>
    <w:rsid w:val="00025DA0"/>
    <w:rsid w:val="000378B5"/>
    <w:rsid w:val="00047143"/>
    <w:rsid w:val="00061A82"/>
    <w:rsid w:val="00074C37"/>
    <w:rsid w:val="00075893"/>
    <w:rsid w:val="00082DC3"/>
    <w:rsid w:val="000A070B"/>
    <w:rsid w:val="000A6895"/>
    <w:rsid w:val="000F6717"/>
    <w:rsid w:val="000F6E3C"/>
    <w:rsid w:val="001031E9"/>
    <w:rsid w:val="0011459D"/>
    <w:rsid w:val="00114FEB"/>
    <w:rsid w:val="00130733"/>
    <w:rsid w:val="00153B10"/>
    <w:rsid w:val="00163DB2"/>
    <w:rsid w:val="0016729B"/>
    <w:rsid w:val="00167FCB"/>
    <w:rsid w:val="0017048C"/>
    <w:rsid w:val="00173974"/>
    <w:rsid w:val="0017444D"/>
    <w:rsid w:val="001812C4"/>
    <w:rsid w:val="00183028"/>
    <w:rsid w:val="001958D1"/>
    <w:rsid w:val="0019765F"/>
    <w:rsid w:val="001A2027"/>
    <w:rsid w:val="001A2212"/>
    <w:rsid w:val="001A47CB"/>
    <w:rsid w:val="001B2780"/>
    <w:rsid w:val="001C3F55"/>
    <w:rsid w:val="001D2D22"/>
    <w:rsid w:val="001D43DD"/>
    <w:rsid w:val="001D783A"/>
    <w:rsid w:val="001E2716"/>
    <w:rsid w:val="001E42BF"/>
    <w:rsid w:val="001E4BED"/>
    <w:rsid w:val="001E6847"/>
    <w:rsid w:val="001F1B47"/>
    <w:rsid w:val="001F51C6"/>
    <w:rsid w:val="002015AC"/>
    <w:rsid w:val="0023729D"/>
    <w:rsid w:val="00244DF7"/>
    <w:rsid w:val="00245E08"/>
    <w:rsid w:val="00247A6C"/>
    <w:rsid w:val="0025217C"/>
    <w:rsid w:val="00271987"/>
    <w:rsid w:val="00274350"/>
    <w:rsid w:val="00295293"/>
    <w:rsid w:val="002A4010"/>
    <w:rsid w:val="002B7B4E"/>
    <w:rsid w:val="002B7DFF"/>
    <w:rsid w:val="002C48BF"/>
    <w:rsid w:val="002C7A3B"/>
    <w:rsid w:val="002D1200"/>
    <w:rsid w:val="002D4E46"/>
    <w:rsid w:val="002E4842"/>
    <w:rsid w:val="002E62F9"/>
    <w:rsid w:val="002F2BF9"/>
    <w:rsid w:val="002F7EBA"/>
    <w:rsid w:val="00310CB3"/>
    <w:rsid w:val="003209AE"/>
    <w:rsid w:val="00324DE5"/>
    <w:rsid w:val="00334296"/>
    <w:rsid w:val="0034337C"/>
    <w:rsid w:val="00345B3C"/>
    <w:rsid w:val="00346997"/>
    <w:rsid w:val="003546CC"/>
    <w:rsid w:val="00362C42"/>
    <w:rsid w:val="00364C82"/>
    <w:rsid w:val="0036510C"/>
    <w:rsid w:val="00365903"/>
    <w:rsid w:val="003672F2"/>
    <w:rsid w:val="0037006E"/>
    <w:rsid w:val="0037253C"/>
    <w:rsid w:val="0039029B"/>
    <w:rsid w:val="00393DCF"/>
    <w:rsid w:val="00396C19"/>
    <w:rsid w:val="003A0A5E"/>
    <w:rsid w:val="003A41E3"/>
    <w:rsid w:val="003D4405"/>
    <w:rsid w:val="003E7307"/>
    <w:rsid w:val="003F3C26"/>
    <w:rsid w:val="004009DB"/>
    <w:rsid w:val="00404408"/>
    <w:rsid w:val="004321DC"/>
    <w:rsid w:val="004351F7"/>
    <w:rsid w:val="00435E50"/>
    <w:rsid w:val="00441FE6"/>
    <w:rsid w:val="00447471"/>
    <w:rsid w:val="00451B11"/>
    <w:rsid w:val="00451C28"/>
    <w:rsid w:val="004866C7"/>
    <w:rsid w:val="00492B3A"/>
    <w:rsid w:val="00494B86"/>
    <w:rsid w:val="00497A18"/>
    <w:rsid w:val="004A0C60"/>
    <w:rsid w:val="004A7778"/>
    <w:rsid w:val="004B286D"/>
    <w:rsid w:val="004C5835"/>
    <w:rsid w:val="004F298E"/>
    <w:rsid w:val="004F5A71"/>
    <w:rsid w:val="00502B17"/>
    <w:rsid w:val="00507D1E"/>
    <w:rsid w:val="00511A5C"/>
    <w:rsid w:val="00511D1D"/>
    <w:rsid w:val="00514B66"/>
    <w:rsid w:val="0053070B"/>
    <w:rsid w:val="005477B7"/>
    <w:rsid w:val="00552046"/>
    <w:rsid w:val="00560320"/>
    <w:rsid w:val="00577C23"/>
    <w:rsid w:val="00582773"/>
    <w:rsid w:val="00587780"/>
    <w:rsid w:val="005900F7"/>
    <w:rsid w:val="00590CFE"/>
    <w:rsid w:val="00594D6E"/>
    <w:rsid w:val="005A6D95"/>
    <w:rsid w:val="005B26EE"/>
    <w:rsid w:val="005C251B"/>
    <w:rsid w:val="005C257A"/>
    <w:rsid w:val="005C5E27"/>
    <w:rsid w:val="005D639C"/>
    <w:rsid w:val="005F07D2"/>
    <w:rsid w:val="005F5941"/>
    <w:rsid w:val="00605042"/>
    <w:rsid w:val="00623BE8"/>
    <w:rsid w:val="00624B8A"/>
    <w:rsid w:val="00632908"/>
    <w:rsid w:val="006442BF"/>
    <w:rsid w:val="006505E7"/>
    <w:rsid w:val="00655ACD"/>
    <w:rsid w:val="00671537"/>
    <w:rsid w:val="00672F88"/>
    <w:rsid w:val="00683096"/>
    <w:rsid w:val="006A108F"/>
    <w:rsid w:val="006A4563"/>
    <w:rsid w:val="006A7801"/>
    <w:rsid w:val="006B3391"/>
    <w:rsid w:val="006C023D"/>
    <w:rsid w:val="006D3216"/>
    <w:rsid w:val="006D66A6"/>
    <w:rsid w:val="006F190F"/>
    <w:rsid w:val="006F5CA9"/>
    <w:rsid w:val="007036E0"/>
    <w:rsid w:val="00705960"/>
    <w:rsid w:val="00707E1C"/>
    <w:rsid w:val="00713CE2"/>
    <w:rsid w:val="00717401"/>
    <w:rsid w:val="007222FE"/>
    <w:rsid w:val="0073710B"/>
    <w:rsid w:val="0075048C"/>
    <w:rsid w:val="0075284B"/>
    <w:rsid w:val="00756F5B"/>
    <w:rsid w:val="00757256"/>
    <w:rsid w:val="0077163B"/>
    <w:rsid w:val="007763C9"/>
    <w:rsid w:val="00786646"/>
    <w:rsid w:val="00793B5B"/>
    <w:rsid w:val="00793D09"/>
    <w:rsid w:val="007974EE"/>
    <w:rsid w:val="007A0507"/>
    <w:rsid w:val="007A37AB"/>
    <w:rsid w:val="007A63A7"/>
    <w:rsid w:val="007C2040"/>
    <w:rsid w:val="007D456C"/>
    <w:rsid w:val="007D58D5"/>
    <w:rsid w:val="007D70BA"/>
    <w:rsid w:val="007E0A4C"/>
    <w:rsid w:val="008048CE"/>
    <w:rsid w:val="00806B0B"/>
    <w:rsid w:val="0082057B"/>
    <w:rsid w:val="0083015C"/>
    <w:rsid w:val="0083453F"/>
    <w:rsid w:val="008425F4"/>
    <w:rsid w:val="00851212"/>
    <w:rsid w:val="00857ED7"/>
    <w:rsid w:val="008646CC"/>
    <w:rsid w:val="00882F15"/>
    <w:rsid w:val="00891AA6"/>
    <w:rsid w:val="00893505"/>
    <w:rsid w:val="008951F6"/>
    <w:rsid w:val="008952B9"/>
    <w:rsid w:val="00895425"/>
    <w:rsid w:val="00897F7B"/>
    <w:rsid w:val="008A56DF"/>
    <w:rsid w:val="008A5985"/>
    <w:rsid w:val="008A6DD4"/>
    <w:rsid w:val="008D19BB"/>
    <w:rsid w:val="008D21E2"/>
    <w:rsid w:val="008E348B"/>
    <w:rsid w:val="009033B2"/>
    <w:rsid w:val="00903603"/>
    <w:rsid w:val="009207B6"/>
    <w:rsid w:val="00923094"/>
    <w:rsid w:val="00923CD0"/>
    <w:rsid w:val="00927918"/>
    <w:rsid w:val="00935E3D"/>
    <w:rsid w:val="00944593"/>
    <w:rsid w:val="0094562E"/>
    <w:rsid w:val="0095035F"/>
    <w:rsid w:val="00956DFA"/>
    <w:rsid w:val="009778D0"/>
    <w:rsid w:val="00980F2C"/>
    <w:rsid w:val="0098521F"/>
    <w:rsid w:val="009A35DA"/>
    <w:rsid w:val="009A4BEE"/>
    <w:rsid w:val="009A64A2"/>
    <w:rsid w:val="009B0542"/>
    <w:rsid w:val="009B3C08"/>
    <w:rsid w:val="009C189A"/>
    <w:rsid w:val="009D533E"/>
    <w:rsid w:val="009D6280"/>
    <w:rsid w:val="009E4307"/>
    <w:rsid w:val="009F3A38"/>
    <w:rsid w:val="00A038FD"/>
    <w:rsid w:val="00A22ABF"/>
    <w:rsid w:val="00A2600E"/>
    <w:rsid w:val="00A43B1C"/>
    <w:rsid w:val="00A45BB3"/>
    <w:rsid w:val="00A4650F"/>
    <w:rsid w:val="00A53E11"/>
    <w:rsid w:val="00A67053"/>
    <w:rsid w:val="00A70041"/>
    <w:rsid w:val="00A81562"/>
    <w:rsid w:val="00A873FA"/>
    <w:rsid w:val="00A945FA"/>
    <w:rsid w:val="00AA1A26"/>
    <w:rsid w:val="00AA1C8A"/>
    <w:rsid w:val="00AA2528"/>
    <w:rsid w:val="00AA6FFD"/>
    <w:rsid w:val="00AB0AB3"/>
    <w:rsid w:val="00AB1E1D"/>
    <w:rsid w:val="00AB38E8"/>
    <w:rsid w:val="00AC444C"/>
    <w:rsid w:val="00AD07A5"/>
    <w:rsid w:val="00AE0998"/>
    <w:rsid w:val="00AE46FB"/>
    <w:rsid w:val="00AE4FE0"/>
    <w:rsid w:val="00AE70DD"/>
    <w:rsid w:val="00AE7975"/>
    <w:rsid w:val="00AF234C"/>
    <w:rsid w:val="00B05001"/>
    <w:rsid w:val="00B1708A"/>
    <w:rsid w:val="00B226B0"/>
    <w:rsid w:val="00B232A9"/>
    <w:rsid w:val="00B43D75"/>
    <w:rsid w:val="00B45615"/>
    <w:rsid w:val="00B4607D"/>
    <w:rsid w:val="00B5315D"/>
    <w:rsid w:val="00B6249D"/>
    <w:rsid w:val="00B703EE"/>
    <w:rsid w:val="00B723AF"/>
    <w:rsid w:val="00B72905"/>
    <w:rsid w:val="00B75B35"/>
    <w:rsid w:val="00B80EF8"/>
    <w:rsid w:val="00B818D0"/>
    <w:rsid w:val="00B94E07"/>
    <w:rsid w:val="00BA08D7"/>
    <w:rsid w:val="00BA2DB2"/>
    <w:rsid w:val="00BA710E"/>
    <w:rsid w:val="00BA71B4"/>
    <w:rsid w:val="00BB3CB8"/>
    <w:rsid w:val="00BC1468"/>
    <w:rsid w:val="00BC4E9E"/>
    <w:rsid w:val="00BD0219"/>
    <w:rsid w:val="00BD11F0"/>
    <w:rsid w:val="00BE5770"/>
    <w:rsid w:val="00BF470D"/>
    <w:rsid w:val="00BF5A02"/>
    <w:rsid w:val="00C04DE4"/>
    <w:rsid w:val="00C11BD1"/>
    <w:rsid w:val="00C152F5"/>
    <w:rsid w:val="00C201A4"/>
    <w:rsid w:val="00C208BF"/>
    <w:rsid w:val="00C26D41"/>
    <w:rsid w:val="00C27145"/>
    <w:rsid w:val="00C366F4"/>
    <w:rsid w:val="00C368A6"/>
    <w:rsid w:val="00C43375"/>
    <w:rsid w:val="00C436FA"/>
    <w:rsid w:val="00C479EC"/>
    <w:rsid w:val="00C52579"/>
    <w:rsid w:val="00C54D4D"/>
    <w:rsid w:val="00C575F5"/>
    <w:rsid w:val="00C61DB1"/>
    <w:rsid w:val="00C70835"/>
    <w:rsid w:val="00C75C72"/>
    <w:rsid w:val="00C821E0"/>
    <w:rsid w:val="00C83559"/>
    <w:rsid w:val="00C85059"/>
    <w:rsid w:val="00C97A34"/>
    <w:rsid w:val="00CA3861"/>
    <w:rsid w:val="00CB3C1B"/>
    <w:rsid w:val="00CC5EAF"/>
    <w:rsid w:val="00CD1D5F"/>
    <w:rsid w:val="00CD7B92"/>
    <w:rsid w:val="00CF5C60"/>
    <w:rsid w:val="00D1229D"/>
    <w:rsid w:val="00D12405"/>
    <w:rsid w:val="00D20140"/>
    <w:rsid w:val="00D23034"/>
    <w:rsid w:val="00D31275"/>
    <w:rsid w:val="00D41F43"/>
    <w:rsid w:val="00D51ED9"/>
    <w:rsid w:val="00D54841"/>
    <w:rsid w:val="00D67689"/>
    <w:rsid w:val="00D732AF"/>
    <w:rsid w:val="00D742DE"/>
    <w:rsid w:val="00D76BAE"/>
    <w:rsid w:val="00D770E1"/>
    <w:rsid w:val="00D8198F"/>
    <w:rsid w:val="00D81A0A"/>
    <w:rsid w:val="00D83CEB"/>
    <w:rsid w:val="00D873DC"/>
    <w:rsid w:val="00D96F2F"/>
    <w:rsid w:val="00DA0C60"/>
    <w:rsid w:val="00DB1A12"/>
    <w:rsid w:val="00DB3138"/>
    <w:rsid w:val="00DB3AAE"/>
    <w:rsid w:val="00DB6A75"/>
    <w:rsid w:val="00DB780A"/>
    <w:rsid w:val="00DC712E"/>
    <w:rsid w:val="00DD1024"/>
    <w:rsid w:val="00DD6D1C"/>
    <w:rsid w:val="00E0099A"/>
    <w:rsid w:val="00E021CD"/>
    <w:rsid w:val="00E038FF"/>
    <w:rsid w:val="00E123B6"/>
    <w:rsid w:val="00E269C0"/>
    <w:rsid w:val="00E44C4A"/>
    <w:rsid w:val="00E6073C"/>
    <w:rsid w:val="00E7022D"/>
    <w:rsid w:val="00E769F2"/>
    <w:rsid w:val="00E779E7"/>
    <w:rsid w:val="00E821EC"/>
    <w:rsid w:val="00E8576F"/>
    <w:rsid w:val="00E86E76"/>
    <w:rsid w:val="00E9054E"/>
    <w:rsid w:val="00E92310"/>
    <w:rsid w:val="00EB12D8"/>
    <w:rsid w:val="00ED76DE"/>
    <w:rsid w:val="00EE1F0B"/>
    <w:rsid w:val="00EE3BA0"/>
    <w:rsid w:val="00EE43B1"/>
    <w:rsid w:val="00EF49AB"/>
    <w:rsid w:val="00F131A2"/>
    <w:rsid w:val="00F178F0"/>
    <w:rsid w:val="00F30614"/>
    <w:rsid w:val="00F60240"/>
    <w:rsid w:val="00F65CD9"/>
    <w:rsid w:val="00F76C74"/>
    <w:rsid w:val="00F8145C"/>
    <w:rsid w:val="00F8328E"/>
    <w:rsid w:val="00F92A27"/>
    <w:rsid w:val="00F93F10"/>
    <w:rsid w:val="00F9584E"/>
    <w:rsid w:val="00F960B8"/>
    <w:rsid w:val="00FA40F7"/>
    <w:rsid w:val="00FB1BDE"/>
    <w:rsid w:val="00FB2D8A"/>
    <w:rsid w:val="00FB351B"/>
    <w:rsid w:val="00FC2421"/>
    <w:rsid w:val="00FC38DB"/>
    <w:rsid w:val="00FC5A99"/>
    <w:rsid w:val="00FD6B0B"/>
    <w:rsid w:val="00FD6F8F"/>
    <w:rsid w:val="00FF0CC9"/>
    <w:rsid w:val="00FF3F92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543B9C"/>
  <w15:chartTrackingRefBased/>
  <w15:docId w15:val="{86C83ADE-8656-43E6-8B99-E870D600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table" w:styleId="a4">
    <w:name w:val="Table Grid"/>
    <w:basedOn w:val="a1"/>
    <w:rsid w:val="0045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935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3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038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03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03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第31号様式（手帳）</vt:lpstr>
      <vt:lpstr>第31号様式（手帳）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第31号様式（手帳）</dc:title>
  <dc:subject/>
  <dc:creator>C08-2037</dc:creator>
  <cp:keywords/>
  <cp:lastModifiedBy>sg19421のC20-3874</cp:lastModifiedBy>
  <cp:revision>2</cp:revision>
  <cp:lastPrinted>2017-06-30T07:08:00Z</cp:lastPrinted>
  <dcterms:created xsi:type="dcterms:W3CDTF">2021-06-16T04:30:00Z</dcterms:created>
  <dcterms:modified xsi:type="dcterms:W3CDTF">2021-06-16T04:30:00Z</dcterms:modified>
</cp:coreProperties>
</file>