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48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7400"/>
      </w:tblGrid>
      <w:tr w:rsidR="009F293B" w:rsidRPr="00965B48" w14:paraId="1B6685CC" w14:textId="77777777" w:rsidTr="00583FD1">
        <w:trPr>
          <w:cantSplit/>
          <w:trHeight w:val="567"/>
        </w:trPr>
        <w:tc>
          <w:tcPr>
            <w:tcW w:w="2806" w:type="dxa"/>
            <w:shd w:val="clear" w:color="auto" w:fill="E7E6E6" w:themeFill="background2"/>
            <w:vAlign w:val="center"/>
          </w:tcPr>
          <w:p w14:paraId="7462893F" w14:textId="77777777" w:rsidR="009F293B" w:rsidRPr="00965B48" w:rsidRDefault="009F293B" w:rsidP="00583FD1">
            <w:pPr>
              <w:pStyle w:val="a3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社名又は店名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216A" w14:textId="77777777" w:rsidR="009F293B" w:rsidRPr="00965B48" w:rsidRDefault="009F293B" w:rsidP="00583FD1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</w:tr>
      <w:tr w:rsidR="009F293B" w:rsidRPr="00965B48" w14:paraId="36B24F22" w14:textId="77777777" w:rsidTr="00583FD1">
        <w:trPr>
          <w:cantSplit/>
          <w:trHeight w:val="567"/>
        </w:trPr>
        <w:tc>
          <w:tcPr>
            <w:tcW w:w="2806" w:type="dxa"/>
            <w:shd w:val="clear" w:color="auto" w:fill="E7E6E6" w:themeFill="background2"/>
            <w:vAlign w:val="center"/>
          </w:tcPr>
          <w:p w14:paraId="4727B5FB" w14:textId="77777777" w:rsidR="009F293B" w:rsidRPr="00965B48" w:rsidRDefault="009F293B" w:rsidP="00583FD1">
            <w:pPr>
              <w:pStyle w:val="a3"/>
              <w:tabs>
                <w:tab w:val="clear" w:pos="4536"/>
                <w:tab w:val="clear" w:pos="9072"/>
              </w:tabs>
              <w:spacing w:line="240" w:lineRule="auto"/>
              <w:ind w:firstLineChars="2" w:firstLine="4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所　在　地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4AFA" w14:textId="77777777" w:rsidR="009F293B" w:rsidRPr="00965B48" w:rsidRDefault="009F293B" w:rsidP="00583FD1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</w:tr>
      <w:tr w:rsidR="009F293B" w:rsidRPr="00965B48" w14:paraId="31CE4E07" w14:textId="77777777" w:rsidTr="00454F12">
        <w:trPr>
          <w:cantSplit/>
          <w:trHeight w:val="264"/>
        </w:trPr>
        <w:tc>
          <w:tcPr>
            <w:tcW w:w="2806" w:type="dxa"/>
            <w:vMerge w:val="restart"/>
            <w:shd w:val="clear" w:color="auto" w:fill="E7E6E6" w:themeFill="background2"/>
            <w:vAlign w:val="center"/>
          </w:tcPr>
          <w:p w14:paraId="71929DEB" w14:textId="77777777" w:rsidR="009F293B" w:rsidRPr="00965B48" w:rsidRDefault="009F293B" w:rsidP="00583FD1">
            <w:pPr>
              <w:pStyle w:val="a3"/>
              <w:tabs>
                <w:tab w:val="clear" w:pos="4536"/>
                <w:tab w:val="clear" w:pos="9072"/>
              </w:tabs>
              <w:spacing w:line="240" w:lineRule="auto"/>
              <w:ind w:firstLineChars="2" w:firstLine="4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連  絡  先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0C14705" w14:textId="77777777" w:rsidR="009F293B" w:rsidRPr="00965B48" w:rsidRDefault="009F293B" w:rsidP="00583FD1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TEL:　　　　　　　　　FAX:</w:t>
            </w:r>
          </w:p>
        </w:tc>
      </w:tr>
      <w:tr w:rsidR="009F293B" w:rsidRPr="00965B48" w14:paraId="0049D5A6" w14:textId="77777777" w:rsidTr="00454F12">
        <w:trPr>
          <w:cantSplit/>
          <w:trHeight w:val="567"/>
        </w:trPr>
        <w:tc>
          <w:tcPr>
            <w:tcW w:w="2806" w:type="dxa"/>
            <w:vMerge/>
            <w:shd w:val="clear" w:color="auto" w:fill="E7E6E6" w:themeFill="background2"/>
          </w:tcPr>
          <w:p w14:paraId="529439C2" w14:textId="77777777" w:rsidR="009F293B" w:rsidRPr="00965B48" w:rsidRDefault="009F293B" w:rsidP="00583FD1">
            <w:pPr>
              <w:pStyle w:val="a3"/>
              <w:tabs>
                <w:tab w:val="clear" w:pos="4536"/>
                <w:tab w:val="clear" w:pos="9072"/>
              </w:tabs>
              <w:spacing w:line="240" w:lineRule="auto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  <w:vAlign w:val="center"/>
          </w:tcPr>
          <w:p w14:paraId="1B78B1CD" w14:textId="77777777" w:rsidR="009F293B" w:rsidRPr="00965B48" w:rsidRDefault="009F293B" w:rsidP="00583FD1">
            <w:pPr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担当者名：</w:t>
            </w:r>
          </w:p>
        </w:tc>
      </w:tr>
    </w:tbl>
    <w:p w14:paraId="6AE129A6" w14:textId="7597D46D" w:rsidR="002D264D" w:rsidRPr="00965B48" w:rsidRDefault="002D264D" w:rsidP="00134CF9">
      <w:pPr>
        <w:pStyle w:val="a3"/>
        <w:tabs>
          <w:tab w:val="clear" w:pos="4536"/>
          <w:tab w:val="clear" w:pos="9072"/>
        </w:tabs>
        <w:spacing w:line="240" w:lineRule="auto"/>
        <w:rPr>
          <w:rFonts w:ascii="HG丸ｺﾞｼｯｸM-PRO" w:eastAsia="HG丸ｺﾞｼｯｸM-PRO"/>
          <w:noProof/>
          <w:sz w:val="24"/>
          <w:szCs w:val="24"/>
        </w:rPr>
      </w:pPr>
      <w:r w:rsidRPr="00965B48">
        <w:rPr>
          <w:rFonts w:ascii="HGS創英角ﾎﾟｯﾌﾟ体" w:eastAsia="HGS創英角ﾎﾟｯﾌﾟ体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A337626" wp14:editId="712A0F3F">
                <wp:simplePos x="0" y="0"/>
                <wp:positionH relativeFrom="margin">
                  <wp:align>right</wp:align>
                </wp:positionH>
                <wp:positionV relativeFrom="paragraph">
                  <wp:posOffset>-365760</wp:posOffset>
                </wp:positionV>
                <wp:extent cx="6534150" cy="361950"/>
                <wp:effectExtent l="0" t="0" r="0" b="0"/>
                <wp:wrapNone/>
                <wp:docPr id="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446D4" w14:textId="47A55461" w:rsidR="002D264D" w:rsidRPr="00E40FDF" w:rsidRDefault="002D264D" w:rsidP="002D264D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令</w:t>
                            </w:r>
                            <w:r w:rsidR="00001259"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和</w:t>
                            </w:r>
                            <w:r w:rsidR="00583FD1"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年度「</w:t>
                            </w:r>
                            <w:r w:rsidRPr="00E40FDF"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さぬき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の夢」</w:t>
                            </w:r>
                            <w:r w:rsidRPr="00E40FDF"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</w:rPr>
                              <w:t>うどん技能グランプリ出品申込書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37626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63.3pt;margin-top:-28.8pt;width:514.5pt;height:28.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" filled="f" stroked="f">
                <v:textbox inset="5.85pt,.7pt,5.85pt,.7pt">
                  <w:txbxContent>
                    <w:p w14:paraId="0A3446D4" w14:textId="47A55461" w:rsidR="002D264D" w:rsidRPr="00E40FDF" w:rsidRDefault="002D264D" w:rsidP="002D264D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令</w:t>
                      </w:r>
                      <w:r w:rsidR="00001259"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和</w:t>
                      </w:r>
                      <w:r w:rsidR="00583FD1"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８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年度「</w:t>
                      </w:r>
                      <w:r w:rsidRPr="00E40FDF"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さぬき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の夢」</w:t>
                      </w:r>
                      <w:r w:rsidRPr="00E40FDF"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</w:rPr>
                        <w:t>うどん技能グランプリ出品申込書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5B48">
        <w:rPr>
          <w:rFonts w:ascii="HG丸ｺﾞｼｯｸM-PRO" w:eastAsia="HG丸ｺﾞｼｯｸM-PRO" w:hint="eastAsia"/>
          <w:b/>
          <w:noProof/>
          <w:sz w:val="24"/>
          <w:szCs w:val="24"/>
        </w:rPr>
        <w:t>☆　各部門とも</w:t>
      </w:r>
      <w:r w:rsidRPr="00965B48">
        <w:rPr>
          <w:rFonts w:ascii="HG丸ｺﾞｼｯｸM-PRO" w:eastAsia="HG丸ｺﾞｼｯｸM-PRO" w:hint="eastAsia"/>
          <w:b/>
          <w:noProof/>
          <w:sz w:val="24"/>
          <w:szCs w:val="24"/>
          <w:u w:val="single"/>
        </w:rPr>
        <w:t>出品申込書の締切は令和</w:t>
      </w:r>
      <w:r w:rsidR="00583FD1">
        <w:rPr>
          <w:rFonts w:ascii="HG丸ｺﾞｼｯｸM-PRO" w:eastAsia="HG丸ｺﾞｼｯｸM-PRO" w:hint="eastAsia"/>
          <w:b/>
          <w:noProof/>
          <w:sz w:val="24"/>
          <w:szCs w:val="24"/>
          <w:u w:val="single"/>
        </w:rPr>
        <w:t>８</w:t>
      </w:r>
      <w:r w:rsidRPr="00965B48">
        <w:rPr>
          <w:rFonts w:ascii="HG丸ｺﾞｼｯｸM-PRO" w:eastAsia="HG丸ｺﾞｼｯｸM-PRO" w:hint="eastAsia"/>
          <w:b/>
          <w:noProof/>
          <w:sz w:val="24"/>
          <w:szCs w:val="24"/>
          <w:u w:val="single"/>
        </w:rPr>
        <w:t>年</w:t>
      </w:r>
      <w:r w:rsidR="00583FD1">
        <w:rPr>
          <w:rFonts w:ascii="HG丸ｺﾞｼｯｸM-PRO" w:eastAsia="HG丸ｺﾞｼｯｸM-PRO" w:hint="eastAsia"/>
          <w:b/>
          <w:noProof/>
          <w:color w:val="000000" w:themeColor="text1"/>
          <w:sz w:val="24"/>
          <w:szCs w:val="24"/>
          <w:u w:val="single"/>
        </w:rPr>
        <w:t>10</w:t>
      </w:r>
      <w:r w:rsidRPr="00965B48">
        <w:rPr>
          <w:rFonts w:ascii="HG丸ｺﾞｼｯｸM-PRO" w:eastAsia="HG丸ｺﾞｼｯｸM-PRO" w:hint="eastAsia"/>
          <w:b/>
          <w:noProof/>
          <w:color w:val="000000" w:themeColor="text1"/>
          <w:sz w:val="24"/>
          <w:szCs w:val="24"/>
          <w:u w:val="single"/>
        </w:rPr>
        <w:t>月</w:t>
      </w:r>
      <w:r w:rsidR="00583FD1">
        <w:rPr>
          <w:rFonts w:ascii="HG丸ｺﾞｼｯｸM-PRO" w:eastAsia="HG丸ｺﾞｼｯｸM-PRO" w:hint="eastAsia"/>
          <w:b/>
          <w:noProof/>
          <w:color w:val="000000" w:themeColor="text1"/>
          <w:sz w:val="24"/>
          <w:szCs w:val="24"/>
          <w:u w:val="single"/>
        </w:rPr>
        <w:t>７</w:t>
      </w:r>
      <w:r w:rsidRPr="00965B48">
        <w:rPr>
          <w:rFonts w:ascii="HG丸ｺﾞｼｯｸM-PRO" w:eastAsia="HG丸ｺﾞｼｯｸM-PRO" w:hint="eastAsia"/>
          <w:b/>
          <w:noProof/>
          <w:sz w:val="24"/>
          <w:szCs w:val="24"/>
          <w:u w:val="single"/>
        </w:rPr>
        <w:t>日（</w:t>
      </w:r>
      <w:r w:rsidR="00583FD1">
        <w:rPr>
          <w:rFonts w:ascii="HG丸ｺﾞｼｯｸM-PRO" w:eastAsia="HG丸ｺﾞｼｯｸM-PRO" w:hint="eastAsia"/>
          <w:b/>
          <w:noProof/>
          <w:sz w:val="24"/>
          <w:szCs w:val="24"/>
          <w:u w:val="single"/>
        </w:rPr>
        <w:t>水</w:t>
      </w:r>
      <w:r w:rsidRPr="00965B48">
        <w:rPr>
          <w:rFonts w:ascii="HG丸ｺﾞｼｯｸM-PRO" w:eastAsia="HG丸ｺﾞｼｯｸM-PRO" w:hint="eastAsia"/>
          <w:b/>
          <w:noProof/>
          <w:sz w:val="24"/>
          <w:szCs w:val="24"/>
          <w:u w:val="single"/>
        </w:rPr>
        <w:t>）必着です</w:t>
      </w:r>
      <w:r w:rsidRPr="00965B48">
        <w:rPr>
          <w:rFonts w:ascii="HG丸ｺﾞｼｯｸM-PRO" w:eastAsia="HG丸ｺﾞｼｯｸM-PRO" w:hint="eastAsia"/>
          <w:noProof/>
          <w:sz w:val="24"/>
          <w:szCs w:val="24"/>
        </w:rPr>
        <w:t>。</w:t>
      </w:r>
    </w:p>
    <w:p w14:paraId="34E796CB" w14:textId="77777777" w:rsidR="009F293B" w:rsidRDefault="009F293B" w:rsidP="009F293B">
      <w:pPr>
        <w:pStyle w:val="a3"/>
        <w:spacing w:line="60" w:lineRule="exact"/>
        <w:ind w:leftChars="-147" w:left="-283" w:firstLineChars="129" w:firstLine="287"/>
        <w:rPr>
          <w:rFonts w:ascii="ＭＳ ゴシック" w:eastAsia="ＭＳ ゴシック"/>
          <w:noProof/>
          <w:sz w:val="24"/>
          <w:szCs w:val="24"/>
        </w:rPr>
      </w:pPr>
    </w:p>
    <w:p w14:paraId="725DBDC2" w14:textId="2B96026B" w:rsidR="009F293B" w:rsidRPr="009F293B" w:rsidRDefault="009F293B" w:rsidP="00583FD1">
      <w:pPr>
        <w:pStyle w:val="a3"/>
        <w:spacing w:line="360" w:lineRule="exact"/>
        <w:ind w:leftChars="-147" w:left="-283" w:firstLineChars="129" w:firstLine="287"/>
        <w:rPr>
          <w:rFonts w:ascii="ＭＳ ゴシック" w:eastAsia="ＭＳ ゴシック"/>
          <w:noProof/>
          <w:sz w:val="24"/>
          <w:szCs w:val="24"/>
        </w:rPr>
      </w:pPr>
      <w:r>
        <w:rPr>
          <w:rFonts w:ascii="ＭＳ ゴシック" w:eastAsia="ＭＳ ゴシック" w:hint="eastAsia"/>
          <w:noProof/>
          <w:sz w:val="24"/>
          <w:szCs w:val="24"/>
        </w:rPr>
        <w:t xml:space="preserve">　</w:t>
      </w:r>
      <w:r w:rsidRPr="009F293B">
        <w:rPr>
          <w:rFonts w:ascii="ＭＳ ゴシック" w:eastAsia="ＭＳ ゴシック" w:hint="eastAsia"/>
          <w:noProof/>
          <w:sz w:val="24"/>
          <w:szCs w:val="24"/>
        </w:rPr>
        <w:t>香川県内で製造されたうどんを、次の２部門に分け、うどんの種類ごとに審査する。</w:t>
      </w:r>
    </w:p>
    <w:p w14:paraId="1145BAEF" w14:textId="3E267C9A" w:rsidR="009F293B" w:rsidRDefault="009F293B" w:rsidP="00583FD1">
      <w:pPr>
        <w:pStyle w:val="a3"/>
        <w:spacing w:line="360" w:lineRule="exact"/>
        <w:ind w:hanging="2"/>
        <w:rPr>
          <w:rFonts w:ascii="ＭＳ ゴシック" w:eastAsia="ＭＳ ゴシック"/>
          <w:b/>
          <w:noProof/>
          <w:sz w:val="24"/>
          <w:szCs w:val="24"/>
          <w:u w:val="single"/>
        </w:rPr>
      </w:pPr>
      <w:r>
        <w:rPr>
          <w:rFonts w:ascii="ＭＳ ゴシック" w:eastAsia="ＭＳ ゴシック" w:hint="eastAsia"/>
          <w:noProof/>
          <w:sz w:val="24"/>
          <w:szCs w:val="24"/>
        </w:rPr>
        <w:t xml:space="preserve">　</w:t>
      </w:r>
      <w:r w:rsidRPr="009F293B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うどんに使用する「さぬきの夢」の品種は、</w:t>
      </w:r>
      <w:r w:rsidR="003C4602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新品種</w:t>
      </w:r>
      <w:r w:rsidRPr="009F293B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「さぬきの夢</w:t>
      </w:r>
      <w:r w:rsidR="000D087C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2023</w:t>
      </w:r>
      <w:r w:rsidRPr="009F293B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」とし、「さぬきの夢2</w:t>
      </w:r>
      <w:r w:rsidR="000D087C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009</w:t>
      </w:r>
      <w:r w:rsidRPr="009F293B">
        <w:rPr>
          <w:rFonts w:ascii="ＭＳ ゴシック" w:eastAsia="ＭＳ ゴシック" w:hint="eastAsia"/>
          <w:b/>
          <w:noProof/>
          <w:sz w:val="24"/>
          <w:szCs w:val="24"/>
          <w:u w:val="single"/>
        </w:rPr>
        <w:t>」の使用は認めない。</w:t>
      </w:r>
    </w:p>
    <w:p w14:paraId="40C85DDE" w14:textId="54B6A4E5" w:rsidR="00583FD1" w:rsidRPr="009F293B" w:rsidRDefault="00454F12" w:rsidP="00583FD1">
      <w:pPr>
        <w:pStyle w:val="a3"/>
        <w:spacing w:line="360" w:lineRule="exact"/>
        <w:ind w:hanging="2"/>
        <w:rPr>
          <w:rFonts w:ascii="ＭＳ ゴシック" w:eastAsia="ＭＳ ゴシック"/>
          <w:b/>
          <w:noProof/>
          <w:sz w:val="24"/>
          <w:szCs w:val="24"/>
          <w:u w:val="single"/>
        </w:rPr>
      </w:pPr>
      <w:r>
        <w:rPr>
          <w:rFonts w:ascii="ＭＳ ゴシック" w:eastAsia="ＭＳ ゴシック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FA5B11" wp14:editId="3EA99740">
                <wp:simplePos x="0" y="0"/>
                <wp:positionH relativeFrom="margin">
                  <wp:posOffset>2132477</wp:posOffset>
                </wp:positionH>
                <wp:positionV relativeFrom="paragraph">
                  <wp:posOffset>105989</wp:posOffset>
                </wp:positionV>
                <wp:extent cx="4360768" cy="533400"/>
                <wp:effectExtent l="0" t="0" r="20955" b="19050"/>
                <wp:wrapNone/>
                <wp:docPr id="138991519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0768" cy="53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36753B" w14:textId="397B16AC" w:rsidR="00454F12" w:rsidRPr="00454F12" w:rsidRDefault="00454F12" w:rsidP="00454F12">
                            <w:pPr>
                              <w:wordWrap/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454F1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★今年度、新たに「さぬきの夢ゆでうどん」部門・「さぬきの夢」の部において、予選・本選を勝ち抜いた職人による公開型の</w:t>
                            </w:r>
                            <w:r w:rsidR="00A12C6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決勝戦</w:t>
                            </w:r>
                            <w:r w:rsidRPr="00454F1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を行います。</w:t>
                            </w:r>
                          </w:p>
                          <w:p w14:paraId="22E1F4C9" w14:textId="77777777" w:rsidR="00454F12" w:rsidRPr="00454F12" w:rsidRDefault="00454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A5B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67.9pt;margin-top:8.35pt;width:343.35pt;height:42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36MLgIAAFsEAAAOAAAAZHJzL2Uyb0RvYy54bWysVEtv2zAMvg/YfxB0X+w82xlxiixFhgFB&#10;WyAdelZkKREmi5qkxM5+/Sg5L3Q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" filled="f" strokeweight=".5pt">
                <v:textbox>
                  <w:txbxContent>
                    <w:p w14:paraId="1C36753B" w14:textId="397B16AC" w:rsidR="00454F12" w:rsidRPr="00454F12" w:rsidRDefault="00454F12" w:rsidP="00454F12">
                      <w:pPr>
                        <w:wordWrap/>
                        <w:spacing w:line="3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454F12">
                        <w:rPr>
                          <w:rFonts w:asciiTheme="majorEastAsia" w:eastAsiaTheme="majorEastAsia" w:hAnsiTheme="majorEastAsia" w:hint="eastAsia"/>
                          <w:b/>
                          <w:bCs/>
                          <w:noProof/>
                          <w:sz w:val="22"/>
                          <w:szCs w:val="22"/>
                        </w:rPr>
                        <w:t>★今年度、新たに「さぬきの夢ゆでうどん」部門・「さぬきの夢」の部において、予選・本選を勝ち抜いた職人による公開型の</w:t>
                      </w:r>
                      <w:r w:rsidR="00A12C60">
                        <w:rPr>
                          <w:rFonts w:asciiTheme="majorEastAsia" w:eastAsiaTheme="majorEastAsia" w:hAnsiTheme="majorEastAsia" w:hint="eastAsia"/>
                          <w:b/>
                          <w:bCs/>
                          <w:noProof/>
                          <w:sz w:val="22"/>
                          <w:szCs w:val="22"/>
                        </w:rPr>
                        <w:t>決勝戦</w:t>
                      </w:r>
                      <w:r w:rsidRPr="00454F12">
                        <w:rPr>
                          <w:rFonts w:asciiTheme="majorEastAsia" w:eastAsiaTheme="majorEastAsia" w:hAnsiTheme="majorEastAsia" w:hint="eastAsia"/>
                          <w:b/>
                          <w:bCs/>
                          <w:noProof/>
                          <w:sz w:val="22"/>
                          <w:szCs w:val="22"/>
                        </w:rPr>
                        <w:t>を行います。</w:t>
                      </w:r>
                    </w:p>
                    <w:p w14:paraId="22E1F4C9" w14:textId="77777777" w:rsidR="00454F12" w:rsidRPr="00454F12" w:rsidRDefault="00454F1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CFE2DA3" wp14:editId="35F5BA93">
                <wp:simplePos x="0" y="0"/>
                <wp:positionH relativeFrom="margin">
                  <wp:posOffset>-95885</wp:posOffset>
                </wp:positionH>
                <wp:positionV relativeFrom="paragraph">
                  <wp:posOffset>158750</wp:posOffset>
                </wp:positionV>
                <wp:extent cx="2209800" cy="406400"/>
                <wp:effectExtent l="0" t="0" r="0" b="0"/>
                <wp:wrapNone/>
                <wp:docPr id="27141410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6011F" w14:textId="2C48ECA5" w:rsidR="00454F12" w:rsidRPr="00454F12" w:rsidRDefault="00454F1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 w:rsidRPr="00454F12">
                              <w:rPr>
                                <w:rFonts w:asciiTheme="majorEastAsia" w:eastAsiaTheme="majorEastAsia" w:hAnsiTheme="majorEastAsia" w:cs="Cambria Math"/>
                                <w:b/>
                                <w:bCs/>
                                <w:sz w:val="24"/>
                                <w:szCs w:val="22"/>
                              </w:rPr>
                              <w:t>①</w:t>
                            </w:r>
                            <w:r w:rsidRPr="00454F12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2"/>
                              </w:rPr>
                              <w:t>「さぬきの夢ゆでうどん」</w:t>
                            </w:r>
                            <w:r w:rsidR="00982AD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部門</w:t>
                            </w:r>
                            <w:r w:rsidRPr="00454F12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2"/>
                              </w:rPr>
                              <w:t>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E2DA3" id="テキスト ボックス 3" o:spid="_x0000_s1028" type="#_x0000_t202" style="position:absolute;left:0;text-align:left;margin-left:-7.55pt;margin-top:12.5pt;width:174pt;height:32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" fillcolor="white [3201]" stroked="f" strokeweight=".5pt">
                <v:textbox>
                  <w:txbxContent>
                    <w:p w14:paraId="7E96011F" w14:textId="2C48ECA5" w:rsidR="00454F12" w:rsidRPr="00454F12" w:rsidRDefault="00454F12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2"/>
                        </w:rPr>
                      </w:pPr>
                      <w:r w:rsidRPr="00454F12">
                        <w:rPr>
                          <w:rFonts w:asciiTheme="majorEastAsia" w:eastAsiaTheme="majorEastAsia" w:hAnsiTheme="majorEastAsia" w:cs="Cambria Math"/>
                          <w:b/>
                          <w:bCs/>
                          <w:sz w:val="24"/>
                          <w:szCs w:val="22"/>
                        </w:rPr>
                        <w:t>①</w:t>
                      </w:r>
                      <w:r w:rsidRPr="00454F12"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2"/>
                        </w:rPr>
                        <w:t>「さぬきの夢ゆでうどん」</w:t>
                      </w:r>
                      <w:r w:rsidR="00982ADE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2"/>
                        </w:rPr>
                        <w:t>部門</w:t>
                      </w:r>
                      <w:r w:rsidRPr="00454F12"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2"/>
                        </w:rPr>
                        <w:t>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2ECEA8" w14:textId="3AD933CA" w:rsidR="00454F12" w:rsidRPr="008D79A0" w:rsidRDefault="00454F12" w:rsidP="00454F12">
      <w:pPr>
        <w:wordWrap/>
        <w:spacing w:line="340" w:lineRule="exact"/>
        <w:ind w:firstLineChars="100" w:firstLine="223"/>
        <w:rPr>
          <w:b/>
          <w:bCs/>
          <w:noProof/>
          <w:sz w:val="24"/>
          <w:szCs w:val="24"/>
        </w:rPr>
      </w:pPr>
      <w:r>
        <w:rPr>
          <w:rFonts w:ascii="ＭＳ ゴシック" w:eastAsia="ＭＳ ゴシック" w:hint="eastAsia"/>
          <w:b/>
          <w:noProof/>
          <w:sz w:val="24"/>
          <w:szCs w:val="24"/>
        </w:rPr>
        <w:t xml:space="preserve">　</w:t>
      </w:r>
    </w:p>
    <w:p w14:paraId="0C8A5642" w14:textId="51BAEA82" w:rsidR="00001259" w:rsidRPr="00965B48" w:rsidRDefault="00001259" w:rsidP="002F21FA">
      <w:pPr>
        <w:pStyle w:val="a3"/>
        <w:tabs>
          <w:tab w:val="clear" w:pos="4536"/>
          <w:tab w:val="clear" w:pos="9072"/>
        </w:tabs>
        <w:spacing w:line="360" w:lineRule="exact"/>
        <w:ind w:leftChars="-73" w:left="-141"/>
        <w:rPr>
          <w:rFonts w:ascii="ＭＳ ゴシック" w:eastAsia="ＭＳ ゴシック"/>
          <w:b/>
          <w:noProof/>
          <w:sz w:val="24"/>
          <w:szCs w:val="24"/>
        </w:rPr>
      </w:pPr>
    </w:p>
    <w:p w14:paraId="4646FCD4" w14:textId="5E49C3EA" w:rsidR="00583FD1" w:rsidRPr="00FE589D" w:rsidRDefault="002D264D" w:rsidP="00E57C9E">
      <w:pPr>
        <w:spacing w:line="360" w:lineRule="exact"/>
        <w:ind w:firstLineChars="100" w:firstLine="223"/>
        <w:rPr>
          <w:rFonts w:asciiTheme="majorEastAsia" w:eastAsiaTheme="majorEastAsia" w:hAnsiTheme="majorEastAsia"/>
          <w:b/>
          <w:noProof/>
          <w:sz w:val="24"/>
          <w:szCs w:val="24"/>
        </w:rPr>
      </w:pPr>
      <w:r w:rsidRPr="00FE589D">
        <w:rPr>
          <w:rFonts w:asciiTheme="majorEastAsia" w:eastAsiaTheme="majorEastAsia" w:hAnsiTheme="majorEastAsia" w:hint="eastAsia"/>
          <w:noProof/>
          <w:sz w:val="24"/>
          <w:szCs w:val="24"/>
        </w:rPr>
        <w:t>出品するうどんの製造者名のご記入と予選地区をお選びください。</w:t>
      </w:r>
      <w:r w:rsidR="00583FD1" w:rsidRPr="00FE589D">
        <w:rPr>
          <w:rFonts w:asciiTheme="majorEastAsia" w:eastAsiaTheme="majorEastAsia" w:hAnsiTheme="majorEastAsia"/>
          <w:b/>
          <w:noProof/>
          <w:sz w:val="24"/>
          <w:szCs w:val="24"/>
        </w:rPr>
        <w:t>各部における出品数について上限</w:t>
      </w:r>
      <w:r w:rsidR="00583FD1" w:rsidRPr="00FE589D">
        <w:rPr>
          <w:rFonts w:asciiTheme="majorEastAsia" w:eastAsiaTheme="majorEastAsia" w:hAnsiTheme="majorEastAsia" w:hint="eastAsia"/>
          <w:b/>
          <w:noProof/>
          <w:sz w:val="24"/>
          <w:szCs w:val="24"/>
        </w:rPr>
        <w:t>はありません。</w:t>
      </w:r>
      <w:r w:rsidR="002F21FA" w:rsidRPr="00FE589D">
        <w:rPr>
          <w:rFonts w:asciiTheme="majorEastAsia" w:eastAsiaTheme="majorEastAsia" w:hAnsiTheme="majorEastAsia"/>
          <w:b/>
          <w:noProof/>
          <w:sz w:val="24"/>
          <w:szCs w:val="24"/>
        </w:rPr>
        <w:t>記入欄が不足する場合は、本用紙をコピーしてご使用ください。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6378"/>
      </w:tblGrid>
      <w:tr w:rsidR="003C0882" w:rsidRPr="00965B48" w14:paraId="52C5391C" w14:textId="77777777" w:rsidTr="00965B48">
        <w:trPr>
          <w:cantSplit/>
          <w:trHeight w:val="50"/>
        </w:trPr>
        <w:tc>
          <w:tcPr>
            <w:tcW w:w="1418" w:type="dxa"/>
            <w:shd w:val="clear" w:color="auto" w:fill="E7E6E6" w:themeFill="background2"/>
          </w:tcPr>
          <w:p w14:paraId="606DA816" w14:textId="7CCA01C2" w:rsidR="003C0882" w:rsidRPr="00965B48" w:rsidRDefault="00134CF9" w:rsidP="003C0882">
            <w:pPr>
              <w:pStyle w:val="a3"/>
              <w:spacing w:line="240" w:lineRule="auto"/>
              <w:ind w:leftChars="-51" w:left="-98" w:rightChars="-51" w:right="-98"/>
              <w:jc w:val="center"/>
              <w:rPr>
                <w:rFonts w:ascii="ＭＳ ゴシック" w:eastAsia="ＭＳ ゴシック"/>
                <w:noProof/>
                <w:sz w:val="22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2"/>
                <w:szCs w:val="24"/>
              </w:rPr>
              <w:t>「</w:t>
            </w:r>
            <w:r w:rsidR="003C0882" w:rsidRPr="00965B48">
              <w:rPr>
                <w:rFonts w:ascii="ＭＳ ゴシック" w:eastAsia="ＭＳ ゴシック" w:hint="eastAsia"/>
                <w:noProof/>
                <w:sz w:val="22"/>
                <w:szCs w:val="24"/>
              </w:rPr>
              <w:t>さぬきの夢</w:t>
            </w:r>
            <w:r w:rsidRPr="00965B48">
              <w:rPr>
                <w:rFonts w:ascii="ＭＳ ゴシック" w:eastAsia="ＭＳ ゴシック" w:hint="eastAsia"/>
                <w:noProof/>
                <w:sz w:val="22"/>
                <w:szCs w:val="24"/>
              </w:rPr>
              <w:t>」</w:t>
            </w:r>
          </w:p>
          <w:p w14:paraId="5B1640C5" w14:textId="4F759654" w:rsidR="003C0882" w:rsidRPr="00965B48" w:rsidRDefault="003C0882" w:rsidP="003C0882">
            <w:pPr>
              <w:pStyle w:val="a3"/>
              <w:spacing w:line="240" w:lineRule="auto"/>
              <w:ind w:leftChars="-51" w:left="-98" w:rightChars="-51" w:right="-98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2"/>
                <w:szCs w:val="24"/>
              </w:rPr>
              <w:t>割合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58EA31" w14:textId="4A4E3207" w:rsidR="003C0882" w:rsidRPr="00965B48" w:rsidRDefault="00371CF4" w:rsidP="00D401DF">
            <w:pPr>
              <w:pStyle w:val="a3"/>
              <w:spacing w:line="30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1D514F" w14:textId="110E80BC" w:rsidR="003C0882" w:rsidRPr="00965B48" w:rsidRDefault="00134CF9" w:rsidP="00134CF9">
            <w:pPr>
              <w:spacing w:line="30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出品者名・予選会場等</w:t>
            </w:r>
          </w:p>
        </w:tc>
      </w:tr>
      <w:tr w:rsidR="00134CF9" w:rsidRPr="00965B48" w14:paraId="2E5C9E99" w14:textId="77777777" w:rsidTr="00583FD1">
        <w:trPr>
          <w:cantSplit/>
          <w:trHeight w:val="737"/>
        </w:trPr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52DE6233" w14:textId="2085C31E" w:rsidR="00134CF9" w:rsidRPr="00965B48" w:rsidRDefault="00134CF9" w:rsidP="003C0882">
            <w:pPr>
              <w:pStyle w:val="a3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100％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D4BE55" w14:textId="06C198C7" w:rsidR="00134CF9" w:rsidRPr="00965B48" w:rsidRDefault="00965B48" w:rsidP="00965B48">
            <w:pPr>
              <w:pStyle w:val="a3"/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「</w:t>
            </w:r>
            <w:r w:rsidR="00134CF9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さぬきの夢</w:t>
            </w: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」の部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EE6A8" w14:textId="2A850C87" w:rsidR="00134CF9" w:rsidRPr="00965B48" w:rsidRDefault="00134CF9" w:rsidP="00C95150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ふりがな</w:t>
            </w:r>
          </w:p>
          <w:p w14:paraId="2196B9A4" w14:textId="2CF3A68E" w:rsidR="00134CF9" w:rsidRPr="00965B48" w:rsidRDefault="00134CF9" w:rsidP="00C95150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出品者名：</w:t>
            </w:r>
          </w:p>
        </w:tc>
      </w:tr>
      <w:tr w:rsidR="003C0882" w:rsidRPr="00965B48" w14:paraId="2AB81EEE" w14:textId="77777777" w:rsidTr="00583FD1">
        <w:trPr>
          <w:cantSplit/>
          <w:trHeight w:val="737"/>
        </w:trPr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142511F9" w14:textId="77777777" w:rsidR="003C0882" w:rsidRPr="00965B48" w:rsidRDefault="003C0882" w:rsidP="003C0882">
            <w:pPr>
              <w:spacing w:line="340" w:lineRule="atLeas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57" w:type="dxa"/>
              <w:right w:w="57" w:type="dxa"/>
            </w:tcMar>
            <w:vAlign w:val="center"/>
          </w:tcPr>
          <w:p w14:paraId="25556262" w14:textId="22D8166E" w:rsidR="003C0882" w:rsidRPr="00965B48" w:rsidRDefault="003C0882" w:rsidP="0081086D">
            <w:pPr>
              <w:spacing w:line="300" w:lineRule="atLeas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製麺経験歴</w:t>
            </w:r>
            <w:r w:rsidR="00965B48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(※１)</w:t>
            </w:r>
          </w:p>
          <w:p w14:paraId="57AC2144" w14:textId="2BC83F99" w:rsidR="003C0882" w:rsidRPr="00965B48" w:rsidRDefault="00D5461F" w:rsidP="0081086D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(</w:t>
            </w:r>
            <w:r w:rsidR="003C0882" w:rsidRPr="00965B48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いずれかに</w:t>
            </w:r>
            <w:r w:rsidR="003C0882" w:rsidRPr="00965B4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☑する</w:t>
            </w:r>
            <w:r w:rsidR="00134CF9" w:rsidRPr="00965B4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)</w:t>
            </w:r>
          </w:p>
        </w:tc>
        <w:tc>
          <w:tcPr>
            <w:tcW w:w="63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1B7A" w14:textId="112593E8" w:rsidR="003C0882" w:rsidRPr="00965B48" w:rsidRDefault="003C0882" w:rsidP="00C95150">
            <w:pPr>
              <w:spacing w:line="340" w:lineRule="atLeas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□ 製麺業に携わった経験歴が５年以内です。</w:t>
            </w:r>
          </w:p>
          <w:p w14:paraId="6A7BCEC4" w14:textId="77777777" w:rsidR="003C0882" w:rsidRPr="00965B48" w:rsidRDefault="003C0882" w:rsidP="00C95150">
            <w:pPr>
              <w:spacing w:line="340" w:lineRule="atLeas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□ 　　　　　　〃　　　　　５年を超えています。</w:t>
            </w:r>
          </w:p>
        </w:tc>
      </w:tr>
      <w:tr w:rsidR="00134CF9" w:rsidRPr="00965B48" w14:paraId="60A4E997" w14:textId="77777777" w:rsidTr="00583FD1">
        <w:trPr>
          <w:cantSplit/>
          <w:trHeight w:val="7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10AAEBA" w14:textId="5ACDCC46" w:rsidR="00134CF9" w:rsidRPr="00965B48" w:rsidRDefault="00371CF4" w:rsidP="003C0882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概ね</w:t>
            </w:r>
          </w:p>
          <w:p w14:paraId="49047502" w14:textId="04BCFB8B" w:rsidR="00134CF9" w:rsidRPr="00965B48" w:rsidRDefault="00134CF9" w:rsidP="003C0882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50％以上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DED33A" w14:textId="6C66C99F" w:rsidR="00134CF9" w:rsidRPr="00965B48" w:rsidRDefault="00965B48" w:rsidP="00965B48">
            <w:pPr>
              <w:pStyle w:val="a3"/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「</w:t>
            </w:r>
            <w:r w:rsidR="00134CF9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さぬきの夢ハイブレンド</w:t>
            </w: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」の部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14E6" w14:textId="0C42F96C" w:rsidR="00134CF9" w:rsidRPr="00965B48" w:rsidRDefault="00134CF9" w:rsidP="00C95150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ふりがな</w:t>
            </w:r>
          </w:p>
          <w:p w14:paraId="735A0CAB" w14:textId="52C3AB32" w:rsidR="00134CF9" w:rsidRPr="00965B48" w:rsidRDefault="00134CF9" w:rsidP="00C95150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出品者名：</w:t>
            </w:r>
          </w:p>
        </w:tc>
      </w:tr>
      <w:tr w:rsidR="00134CF9" w:rsidRPr="00965B48" w14:paraId="24714A31" w14:textId="77777777" w:rsidTr="00583FD1">
        <w:trPr>
          <w:cantSplit/>
          <w:trHeight w:val="7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6ED98B67" w14:textId="57DA064D" w:rsidR="00134CF9" w:rsidRPr="00965B48" w:rsidRDefault="00371CF4" w:rsidP="003C0882">
            <w:pPr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概ね</w:t>
            </w:r>
          </w:p>
          <w:p w14:paraId="0D19FD58" w14:textId="71DE0E5A" w:rsidR="00134CF9" w:rsidRPr="00965B48" w:rsidRDefault="00134CF9" w:rsidP="003C0882">
            <w:pPr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30％以上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2C29FC" w14:textId="799F7250" w:rsidR="00134CF9" w:rsidRPr="00965B48" w:rsidRDefault="00965B48" w:rsidP="00965B48">
            <w:pPr>
              <w:pStyle w:val="a3"/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「</w:t>
            </w:r>
            <w:r w:rsidR="00134CF9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さぬきの夢ブレンド</w:t>
            </w: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」の部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1D107" w14:textId="573EBC2B" w:rsidR="00134CF9" w:rsidRPr="00965B48" w:rsidRDefault="00134CF9" w:rsidP="00C95150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ふりがな</w:t>
            </w:r>
          </w:p>
          <w:p w14:paraId="7C535859" w14:textId="698CEA75" w:rsidR="00134CF9" w:rsidRPr="00965B48" w:rsidRDefault="00134CF9" w:rsidP="00C95150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出品者名：</w:t>
            </w:r>
          </w:p>
        </w:tc>
      </w:tr>
      <w:tr w:rsidR="003C0882" w:rsidRPr="00965B48" w14:paraId="004697F3" w14:textId="77777777" w:rsidTr="00583FD1">
        <w:trPr>
          <w:cantSplit/>
          <w:trHeight w:val="737"/>
        </w:trPr>
        <w:tc>
          <w:tcPr>
            <w:tcW w:w="3828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21B8C1B6" w14:textId="77777777" w:rsidR="003C0882" w:rsidRPr="00965B48" w:rsidRDefault="003C0882" w:rsidP="003C0882">
            <w:pPr>
              <w:pStyle w:val="a3"/>
              <w:tabs>
                <w:tab w:val="clear" w:pos="4536"/>
                <w:tab w:val="clear" w:pos="9072"/>
              </w:tabs>
              <w:spacing w:line="240" w:lineRule="auto"/>
              <w:ind w:firstLineChars="2" w:firstLine="4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地区予選区分</w:t>
            </w:r>
          </w:p>
          <w:p w14:paraId="414F5543" w14:textId="47EC1A7D" w:rsidR="003C0882" w:rsidRPr="00965B48" w:rsidRDefault="003C0882" w:rsidP="003C0882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（いずれかにを</w:t>
            </w:r>
            <w:r w:rsidRPr="00965B4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☑する</w:t>
            </w:r>
            <w:r w:rsidRPr="00965B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5D3C" w14:textId="1013FBC7" w:rsidR="003C0882" w:rsidRPr="00965B48" w:rsidRDefault="00965B48" w:rsidP="00134CF9">
            <w:pPr>
              <w:widowControl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/>
                <w:noProof/>
                <w:sz w:val="24"/>
                <w:szCs w:val="24"/>
              </w:rPr>
            </w:pPr>
            <w:r>
              <w:rPr>
                <w:rFonts w:ascii="ＭＳ ゴシック" w:eastAsia="ＭＳ ゴシック" w:hint="eastAsia"/>
                <w:noProof/>
                <w:sz w:val="24"/>
                <w:szCs w:val="24"/>
              </w:rPr>
              <w:t>□東讃会場　　　□高松会場　　　□中讃・西讃</w:t>
            </w:r>
            <w:r w:rsidR="003C0882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会場</w:t>
            </w:r>
          </w:p>
        </w:tc>
      </w:tr>
    </w:tbl>
    <w:p w14:paraId="1C9BCFC6" w14:textId="77777777" w:rsidR="00583FD1" w:rsidRDefault="00583FD1" w:rsidP="002D264D">
      <w:pPr>
        <w:wordWrap/>
        <w:spacing w:line="300" w:lineRule="exact"/>
        <w:ind w:left="652" w:hangingChars="293" w:hanging="652"/>
        <w:rPr>
          <w:rFonts w:hAnsi="ＭＳ 明朝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6378"/>
      </w:tblGrid>
      <w:tr w:rsidR="00583FD1" w:rsidRPr="00965B48" w14:paraId="3B7F1B88" w14:textId="77777777" w:rsidTr="003051A6">
        <w:trPr>
          <w:cantSplit/>
          <w:trHeight w:val="50"/>
        </w:trPr>
        <w:tc>
          <w:tcPr>
            <w:tcW w:w="1418" w:type="dxa"/>
            <w:shd w:val="clear" w:color="auto" w:fill="E7E6E6" w:themeFill="background2"/>
          </w:tcPr>
          <w:p w14:paraId="207E9674" w14:textId="77777777" w:rsidR="00583FD1" w:rsidRPr="00965B48" w:rsidRDefault="00583FD1" w:rsidP="003051A6">
            <w:pPr>
              <w:pStyle w:val="a3"/>
              <w:spacing w:line="240" w:lineRule="auto"/>
              <w:ind w:leftChars="-51" w:left="-98" w:rightChars="-51" w:right="-98"/>
              <w:jc w:val="center"/>
              <w:rPr>
                <w:rFonts w:ascii="ＭＳ ゴシック" w:eastAsia="ＭＳ ゴシック"/>
                <w:noProof/>
                <w:sz w:val="22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2"/>
                <w:szCs w:val="24"/>
              </w:rPr>
              <w:t>「さぬきの夢」</w:t>
            </w:r>
          </w:p>
          <w:p w14:paraId="335EAA78" w14:textId="77777777" w:rsidR="00583FD1" w:rsidRPr="00965B48" w:rsidRDefault="00583FD1" w:rsidP="003051A6">
            <w:pPr>
              <w:pStyle w:val="a3"/>
              <w:spacing w:line="240" w:lineRule="auto"/>
              <w:ind w:leftChars="-51" w:left="-98" w:rightChars="-51" w:right="-98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2"/>
                <w:szCs w:val="24"/>
              </w:rPr>
              <w:t>割合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BE9EA0" w14:textId="77777777" w:rsidR="00583FD1" w:rsidRPr="00965B48" w:rsidRDefault="00583FD1" w:rsidP="003051A6">
            <w:pPr>
              <w:pStyle w:val="a3"/>
              <w:spacing w:line="30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D84295" w14:textId="77777777" w:rsidR="00583FD1" w:rsidRPr="00965B48" w:rsidRDefault="00583FD1" w:rsidP="003051A6">
            <w:pPr>
              <w:spacing w:line="30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出品者名・予選会場等</w:t>
            </w:r>
          </w:p>
        </w:tc>
      </w:tr>
      <w:tr w:rsidR="00583FD1" w:rsidRPr="00965B48" w14:paraId="03AEB322" w14:textId="77777777" w:rsidTr="00583FD1">
        <w:trPr>
          <w:cantSplit/>
          <w:trHeight w:val="737"/>
        </w:trPr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164FFC3D" w14:textId="77777777" w:rsidR="00583FD1" w:rsidRPr="00965B48" w:rsidRDefault="00583FD1" w:rsidP="003051A6">
            <w:pPr>
              <w:pStyle w:val="a3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100％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8C5CBF" w14:textId="77777777" w:rsidR="00583FD1" w:rsidRPr="00965B48" w:rsidRDefault="00583FD1" w:rsidP="003051A6">
            <w:pPr>
              <w:pStyle w:val="a3"/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「さぬきの夢」の部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EC1C9" w14:textId="77777777" w:rsidR="00583FD1" w:rsidRPr="00965B48" w:rsidRDefault="00583FD1" w:rsidP="003051A6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ふりがな</w:t>
            </w:r>
          </w:p>
          <w:p w14:paraId="4AED10EA" w14:textId="77777777" w:rsidR="00583FD1" w:rsidRPr="00965B48" w:rsidRDefault="00583FD1" w:rsidP="003051A6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出品者名：</w:t>
            </w:r>
          </w:p>
        </w:tc>
      </w:tr>
      <w:tr w:rsidR="00583FD1" w:rsidRPr="00965B48" w14:paraId="7ACF13BD" w14:textId="77777777" w:rsidTr="00583FD1">
        <w:trPr>
          <w:cantSplit/>
          <w:trHeight w:val="737"/>
        </w:trPr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601AD5D3" w14:textId="77777777" w:rsidR="00583FD1" w:rsidRPr="00965B48" w:rsidRDefault="00583FD1" w:rsidP="003051A6">
            <w:pPr>
              <w:spacing w:line="340" w:lineRule="atLeas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57" w:type="dxa"/>
              <w:right w:w="57" w:type="dxa"/>
            </w:tcMar>
            <w:vAlign w:val="center"/>
          </w:tcPr>
          <w:p w14:paraId="0089DB85" w14:textId="77777777" w:rsidR="00583FD1" w:rsidRPr="00965B48" w:rsidRDefault="00583FD1" w:rsidP="003051A6">
            <w:pPr>
              <w:spacing w:line="300" w:lineRule="atLeas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製麺経験歴</w:t>
            </w: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(※１)</w:t>
            </w:r>
          </w:p>
          <w:p w14:paraId="43B724F4" w14:textId="77777777" w:rsidR="00583FD1" w:rsidRPr="00965B48" w:rsidRDefault="00583FD1" w:rsidP="003051A6">
            <w:pPr>
              <w:spacing w:line="300" w:lineRule="atLeast"/>
              <w:jc w:val="left"/>
              <w:rPr>
                <w:rFonts w:ascii="ＭＳ ゴシック" w:eastAsia="ＭＳ ゴシック" w:hAnsi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w:t>(いずれかに</w:t>
            </w:r>
            <w:r w:rsidRPr="00965B4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☑する)</w:t>
            </w:r>
          </w:p>
        </w:tc>
        <w:tc>
          <w:tcPr>
            <w:tcW w:w="63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1DA" w14:textId="77777777" w:rsidR="00583FD1" w:rsidRPr="00965B48" w:rsidRDefault="00583FD1" w:rsidP="003051A6">
            <w:pPr>
              <w:spacing w:line="340" w:lineRule="atLeas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□ 製麺業に携わった経験歴が５年以内です。</w:t>
            </w:r>
          </w:p>
          <w:p w14:paraId="0EAF6C01" w14:textId="77777777" w:rsidR="00583FD1" w:rsidRPr="00965B48" w:rsidRDefault="00583FD1" w:rsidP="003051A6">
            <w:pPr>
              <w:spacing w:line="340" w:lineRule="atLeas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□ 　　　　　　〃　　　　　５年を超えています。</w:t>
            </w:r>
          </w:p>
        </w:tc>
      </w:tr>
      <w:tr w:rsidR="00583FD1" w:rsidRPr="00965B48" w14:paraId="32C6D4DC" w14:textId="77777777" w:rsidTr="00583FD1">
        <w:trPr>
          <w:cantSplit/>
          <w:trHeight w:val="7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75352E65" w14:textId="77777777" w:rsidR="00583FD1" w:rsidRPr="00965B48" w:rsidRDefault="00583FD1" w:rsidP="003051A6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概ね</w:t>
            </w:r>
          </w:p>
          <w:p w14:paraId="1441D8E6" w14:textId="77777777" w:rsidR="00583FD1" w:rsidRPr="00965B48" w:rsidRDefault="00583FD1" w:rsidP="003051A6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50％以上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2A9AF0" w14:textId="77777777" w:rsidR="00583FD1" w:rsidRPr="00965B48" w:rsidRDefault="00583FD1" w:rsidP="003051A6">
            <w:pPr>
              <w:pStyle w:val="a3"/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「さぬきの夢ハイブレンド」の部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6C98C" w14:textId="77777777" w:rsidR="00583FD1" w:rsidRPr="00965B48" w:rsidRDefault="00583FD1" w:rsidP="003051A6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ふりがな</w:t>
            </w:r>
          </w:p>
          <w:p w14:paraId="1BEEC9F7" w14:textId="77777777" w:rsidR="00583FD1" w:rsidRPr="00965B48" w:rsidRDefault="00583FD1" w:rsidP="003051A6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出品者名：</w:t>
            </w:r>
          </w:p>
        </w:tc>
      </w:tr>
      <w:tr w:rsidR="00583FD1" w:rsidRPr="00965B48" w14:paraId="4B5A6C3D" w14:textId="77777777" w:rsidTr="00583FD1">
        <w:trPr>
          <w:cantSplit/>
          <w:trHeight w:val="737"/>
        </w:trPr>
        <w:tc>
          <w:tcPr>
            <w:tcW w:w="1418" w:type="dxa"/>
            <w:shd w:val="clear" w:color="auto" w:fill="E7E6E6" w:themeFill="background2"/>
            <w:vAlign w:val="center"/>
          </w:tcPr>
          <w:p w14:paraId="10E0C461" w14:textId="77777777" w:rsidR="00583FD1" w:rsidRPr="00965B48" w:rsidRDefault="00583FD1" w:rsidP="003051A6">
            <w:pPr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概ね</w:t>
            </w:r>
          </w:p>
          <w:p w14:paraId="19DA8985" w14:textId="77777777" w:rsidR="00583FD1" w:rsidRPr="00965B48" w:rsidRDefault="00583FD1" w:rsidP="003051A6">
            <w:pPr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30％以上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DA6358" w14:textId="77777777" w:rsidR="00583FD1" w:rsidRPr="00965B48" w:rsidRDefault="00583FD1" w:rsidP="003051A6">
            <w:pPr>
              <w:pStyle w:val="a3"/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「さぬきの夢ブレンド」の部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2115E" w14:textId="77777777" w:rsidR="00583FD1" w:rsidRPr="00965B48" w:rsidRDefault="00583FD1" w:rsidP="003051A6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ふりがな</w:t>
            </w:r>
          </w:p>
          <w:p w14:paraId="3E011A4A" w14:textId="77777777" w:rsidR="00583FD1" w:rsidRPr="00965B48" w:rsidRDefault="00583FD1" w:rsidP="003051A6">
            <w:pPr>
              <w:spacing w:line="30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出品者名：</w:t>
            </w:r>
          </w:p>
        </w:tc>
      </w:tr>
      <w:tr w:rsidR="00583FD1" w:rsidRPr="00965B48" w14:paraId="58422E98" w14:textId="77777777" w:rsidTr="00583FD1">
        <w:trPr>
          <w:cantSplit/>
          <w:trHeight w:val="737"/>
        </w:trPr>
        <w:tc>
          <w:tcPr>
            <w:tcW w:w="3828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66F73474" w14:textId="77777777" w:rsidR="00583FD1" w:rsidRPr="00965B48" w:rsidRDefault="00583FD1" w:rsidP="003051A6">
            <w:pPr>
              <w:pStyle w:val="a3"/>
              <w:tabs>
                <w:tab w:val="clear" w:pos="4536"/>
                <w:tab w:val="clear" w:pos="9072"/>
              </w:tabs>
              <w:spacing w:line="240" w:lineRule="auto"/>
              <w:ind w:firstLineChars="2" w:firstLine="4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地区予選区分</w:t>
            </w:r>
          </w:p>
          <w:p w14:paraId="34A42D3E" w14:textId="77777777" w:rsidR="00583FD1" w:rsidRPr="00965B48" w:rsidRDefault="00583FD1" w:rsidP="003051A6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（いずれかにを</w:t>
            </w:r>
            <w:r w:rsidRPr="00965B48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☑する</w:t>
            </w:r>
            <w:r w:rsidRPr="00965B4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7AF8" w14:textId="77777777" w:rsidR="00583FD1" w:rsidRPr="00965B48" w:rsidRDefault="00583FD1" w:rsidP="003051A6">
            <w:pPr>
              <w:widowControl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/>
                <w:noProof/>
                <w:sz w:val="24"/>
                <w:szCs w:val="24"/>
              </w:rPr>
            </w:pPr>
            <w:r>
              <w:rPr>
                <w:rFonts w:ascii="ＭＳ ゴシック" w:eastAsia="ＭＳ ゴシック" w:hint="eastAsia"/>
                <w:noProof/>
                <w:sz w:val="24"/>
                <w:szCs w:val="24"/>
              </w:rPr>
              <w:t>□東讃会場　　　□高松会場　　　□中讃・西讃</w:t>
            </w: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会場</w:t>
            </w:r>
          </w:p>
        </w:tc>
      </w:tr>
    </w:tbl>
    <w:p w14:paraId="2F3FEDE4" w14:textId="77B157CA" w:rsidR="002D264D" w:rsidRPr="00965B48" w:rsidRDefault="002D264D" w:rsidP="002D264D">
      <w:pPr>
        <w:wordWrap/>
        <w:spacing w:line="300" w:lineRule="exact"/>
        <w:ind w:left="652" w:hangingChars="293" w:hanging="652"/>
        <w:rPr>
          <w:rFonts w:hAnsi="ＭＳ 明朝"/>
          <w:sz w:val="24"/>
          <w:szCs w:val="24"/>
          <w:u w:val="single"/>
        </w:rPr>
      </w:pPr>
      <w:r w:rsidRPr="00111000">
        <w:rPr>
          <w:rFonts w:hAnsi="ＭＳ 明朝" w:hint="eastAsia"/>
          <w:sz w:val="24"/>
          <w:szCs w:val="24"/>
        </w:rPr>
        <w:t>（</w:t>
      </w:r>
      <w:r w:rsidRPr="00965B48">
        <w:rPr>
          <w:rFonts w:hAnsi="ＭＳ 明朝" w:hint="eastAsia"/>
          <w:sz w:val="24"/>
          <w:szCs w:val="24"/>
          <w:u w:val="single"/>
        </w:rPr>
        <w:t>※１）「さぬきの夢」の部のうち、製麺経験歴が５年以内の者については、新人賞の対象ですので、別途</w:t>
      </w:r>
      <w:r w:rsidR="00982ADE">
        <w:rPr>
          <w:rFonts w:hAnsi="ＭＳ 明朝" w:hint="eastAsia"/>
          <w:sz w:val="24"/>
          <w:szCs w:val="24"/>
          <w:u w:val="single"/>
        </w:rPr>
        <w:t>、</w:t>
      </w:r>
      <w:r w:rsidRPr="00965B48">
        <w:rPr>
          <w:rFonts w:hAnsi="ＭＳ 明朝" w:hint="eastAsia"/>
          <w:sz w:val="24"/>
          <w:szCs w:val="24"/>
          <w:u w:val="single"/>
        </w:rPr>
        <w:t>履歴書(様式任意)を添付してください。</w:t>
      </w:r>
    </w:p>
    <w:p w14:paraId="5A27C03C" w14:textId="4105BCFC" w:rsidR="00001259" w:rsidRPr="00965B48" w:rsidRDefault="002D264D" w:rsidP="002D264D">
      <w:pPr>
        <w:spacing w:line="400" w:lineRule="exact"/>
        <w:ind w:leftChars="4" w:left="8"/>
        <w:rPr>
          <w:rFonts w:asciiTheme="minorEastAsia" w:eastAsiaTheme="minorEastAsia" w:hAnsiTheme="minorEastAsia"/>
          <w:noProof/>
          <w:sz w:val="24"/>
          <w:szCs w:val="24"/>
        </w:rPr>
      </w:pPr>
      <w:r w:rsidRPr="00965B48">
        <w:rPr>
          <w:rFonts w:ascii="ＭＳ ゴシック" w:eastAsia="ＭＳ ゴシック" w:hint="eastAsia"/>
          <w:b/>
          <w:noProof/>
          <w:sz w:val="24"/>
          <w:szCs w:val="24"/>
        </w:rPr>
        <w:lastRenderedPageBreak/>
        <w:t>② 「さぬきの夢うどん製品」部門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 </w:t>
      </w:r>
    </w:p>
    <w:p w14:paraId="4296088A" w14:textId="3AC5E8FE" w:rsidR="002D264D" w:rsidRPr="00FE589D" w:rsidRDefault="002D264D" w:rsidP="00583FD1">
      <w:pPr>
        <w:spacing w:line="400" w:lineRule="exact"/>
        <w:ind w:leftChars="4" w:left="8" w:firstLineChars="100" w:firstLine="223"/>
        <w:rPr>
          <w:rFonts w:asciiTheme="majorEastAsia" w:eastAsiaTheme="majorEastAsia" w:hAnsiTheme="majorEastAsia"/>
          <w:b/>
          <w:bCs/>
          <w:noProof/>
          <w:sz w:val="24"/>
          <w:szCs w:val="24"/>
        </w:rPr>
      </w:pPr>
      <w:r w:rsidRPr="00FE589D">
        <w:rPr>
          <w:rFonts w:asciiTheme="majorEastAsia" w:eastAsiaTheme="majorEastAsia" w:hAnsiTheme="majorEastAsia" w:hint="eastAsia"/>
          <w:noProof/>
          <w:sz w:val="24"/>
          <w:szCs w:val="24"/>
        </w:rPr>
        <w:t>出品する製品名とゆで時間を記入ください。</w:t>
      </w:r>
      <w:r w:rsidR="003C4602" w:rsidRPr="00FE589D">
        <w:rPr>
          <w:rFonts w:asciiTheme="majorEastAsia" w:eastAsiaTheme="majorEastAsia" w:hAnsiTheme="majorEastAsia"/>
          <w:b/>
          <w:bCs/>
          <w:noProof/>
          <w:sz w:val="24"/>
          <w:szCs w:val="24"/>
        </w:rPr>
        <w:t>各部</w:t>
      </w:r>
      <w:r w:rsidR="003C4602" w:rsidRPr="00FE589D">
        <w:rPr>
          <w:rFonts w:asciiTheme="majorEastAsia" w:eastAsiaTheme="majorEastAsia" w:hAnsiTheme="majorEastAsia" w:hint="eastAsia"/>
          <w:b/>
          <w:bCs/>
          <w:noProof/>
          <w:sz w:val="24"/>
          <w:szCs w:val="24"/>
        </w:rPr>
        <w:t>において</w:t>
      </w:r>
      <w:r w:rsidR="003C4602" w:rsidRPr="00FE589D">
        <w:rPr>
          <w:rFonts w:asciiTheme="majorEastAsia" w:eastAsiaTheme="majorEastAsia" w:hAnsiTheme="majorEastAsia"/>
          <w:b/>
          <w:bCs/>
          <w:noProof/>
          <w:sz w:val="24"/>
          <w:szCs w:val="24"/>
        </w:rPr>
        <w:t>製品１品を出品することができる。ただし、生うどんと半生うどんは別のものとし、それぞれ出品することができる。</w:t>
      </w:r>
    </w:p>
    <w:tbl>
      <w:tblPr>
        <w:tblW w:w="10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2551"/>
        <w:gridCol w:w="3686"/>
        <w:gridCol w:w="1221"/>
      </w:tblGrid>
      <w:tr w:rsidR="00CF6CED" w:rsidRPr="00965B48" w14:paraId="71130D11" w14:textId="77777777" w:rsidTr="00583FD1">
        <w:trPr>
          <w:trHeight w:val="752"/>
        </w:trPr>
        <w:tc>
          <w:tcPr>
            <w:tcW w:w="1276" w:type="dxa"/>
            <w:shd w:val="clear" w:color="auto" w:fill="E7E6E6" w:themeFill="background2"/>
            <w:tcMar>
              <w:left w:w="0" w:type="dxa"/>
              <w:right w:w="0" w:type="dxa"/>
            </w:tcMar>
            <w:vAlign w:val="center"/>
          </w:tcPr>
          <w:p w14:paraId="10D26DA7" w14:textId="49D4108A" w:rsidR="002D264D" w:rsidRPr="00CF6CED" w:rsidRDefault="00134CF9" w:rsidP="00C95150">
            <w:pPr>
              <w:pStyle w:val="a3"/>
              <w:spacing w:line="240" w:lineRule="auto"/>
              <w:ind w:leftChars="-51" w:left="-98" w:rightChars="-51" w:right="-98"/>
              <w:jc w:val="center"/>
              <w:rPr>
                <w:rFonts w:ascii="ＭＳ ゴシック" w:eastAsia="ＭＳ ゴシック"/>
                <w:noProof/>
                <w:sz w:val="22"/>
                <w:szCs w:val="24"/>
              </w:rPr>
            </w:pPr>
            <w:r w:rsidRPr="00CF6CED">
              <w:rPr>
                <w:rFonts w:ascii="ＭＳ ゴシック" w:eastAsia="ＭＳ ゴシック" w:hint="eastAsia"/>
                <w:noProof/>
                <w:sz w:val="22"/>
                <w:szCs w:val="24"/>
              </w:rPr>
              <w:t>「</w:t>
            </w:r>
            <w:r w:rsidR="002D264D" w:rsidRPr="00CF6CED">
              <w:rPr>
                <w:rFonts w:ascii="ＭＳ ゴシック" w:eastAsia="ＭＳ ゴシック" w:hint="eastAsia"/>
                <w:noProof/>
                <w:sz w:val="22"/>
                <w:szCs w:val="24"/>
              </w:rPr>
              <w:t>さぬきの夢</w:t>
            </w:r>
            <w:r w:rsidRPr="00CF6CED">
              <w:rPr>
                <w:rFonts w:ascii="ＭＳ ゴシック" w:eastAsia="ＭＳ ゴシック" w:hint="eastAsia"/>
                <w:noProof/>
                <w:sz w:val="22"/>
                <w:szCs w:val="24"/>
              </w:rPr>
              <w:t>」</w:t>
            </w:r>
          </w:p>
          <w:p w14:paraId="73C55923" w14:textId="055DE627" w:rsidR="002D264D" w:rsidRPr="00965B48" w:rsidRDefault="002D264D" w:rsidP="00C95150">
            <w:pPr>
              <w:pStyle w:val="a3"/>
              <w:spacing w:line="240" w:lineRule="auto"/>
              <w:ind w:leftChars="-51" w:left="-98" w:rightChars="-51" w:right="-98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CF6CED">
              <w:rPr>
                <w:rFonts w:ascii="ＭＳ ゴシック" w:eastAsia="ＭＳ ゴシック" w:hint="eastAsia"/>
                <w:noProof/>
                <w:sz w:val="22"/>
                <w:szCs w:val="24"/>
              </w:rPr>
              <w:t>割合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F979C4" w14:textId="7B966018" w:rsidR="002D264D" w:rsidRPr="00965B48" w:rsidRDefault="00371CF4" w:rsidP="00C95150">
            <w:pPr>
              <w:pStyle w:val="a3"/>
              <w:spacing w:line="240" w:lineRule="auto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部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C13D54" w14:textId="77777777" w:rsidR="002D264D" w:rsidRPr="00965B48" w:rsidRDefault="002D264D" w:rsidP="00371CF4">
            <w:pPr>
              <w:spacing w:line="320" w:lineRule="exact"/>
              <w:ind w:firstLineChars="28" w:firstLine="62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ふ  り  が  な</w:t>
            </w:r>
          </w:p>
          <w:p w14:paraId="0D5A935D" w14:textId="77777777" w:rsidR="002D264D" w:rsidRPr="00965B48" w:rsidRDefault="002D264D" w:rsidP="00371CF4">
            <w:pPr>
              <w:spacing w:line="32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製  品  名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AB7937" w14:textId="77777777" w:rsidR="00D5461F" w:rsidRPr="00965B48" w:rsidRDefault="002D264D" w:rsidP="002D264D">
            <w:pPr>
              <w:pStyle w:val="a3"/>
              <w:tabs>
                <w:tab w:val="clear" w:pos="4536"/>
                <w:tab w:val="clear" w:pos="9072"/>
              </w:tabs>
              <w:spacing w:line="32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製品の</w:t>
            </w:r>
          </w:p>
          <w:p w14:paraId="66D41413" w14:textId="5326C8FC" w:rsidR="002D264D" w:rsidRPr="00965B48" w:rsidRDefault="002D264D" w:rsidP="002D264D">
            <w:pPr>
              <w:pStyle w:val="a3"/>
              <w:tabs>
                <w:tab w:val="clear" w:pos="4536"/>
                <w:tab w:val="clear" w:pos="9072"/>
              </w:tabs>
              <w:spacing w:line="32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ゆで時間(※</w:t>
            </w:r>
            <w:r w:rsidR="00583FD1">
              <w:rPr>
                <w:rFonts w:ascii="ＭＳ ゴシック" w:eastAsia="ＭＳ ゴシック" w:hint="eastAsia"/>
                <w:noProof/>
                <w:sz w:val="24"/>
                <w:szCs w:val="24"/>
              </w:rPr>
              <w:t>４</w:t>
            </w: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)</w:t>
            </w:r>
          </w:p>
        </w:tc>
      </w:tr>
      <w:tr w:rsidR="00371CF4" w:rsidRPr="00965B48" w14:paraId="36BE4552" w14:textId="77777777" w:rsidTr="00583FD1">
        <w:trPr>
          <w:trHeight w:val="737"/>
        </w:trPr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02E94229" w14:textId="77777777" w:rsidR="00371CF4" w:rsidRPr="00965B48" w:rsidRDefault="00371CF4" w:rsidP="00C95150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100％</w:t>
            </w:r>
          </w:p>
        </w:tc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0AD0F4D3" w14:textId="77777777" w:rsidR="00371CF4" w:rsidRPr="00965B48" w:rsidRDefault="00371CF4" w:rsidP="004F58E5">
            <w:pPr>
              <w:pStyle w:val="a3"/>
              <w:spacing w:line="280" w:lineRule="exact"/>
              <w:ind w:leftChars="1" w:left="15" w:rightChars="-49" w:right="-94" w:hangingChars="6" w:hanging="13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生うどん製品の部</w:t>
            </w:r>
          </w:p>
          <w:p w14:paraId="02ECDB97" w14:textId="0D4CEFC3" w:rsidR="00371CF4" w:rsidRPr="00965B48" w:rsidRDefault="00371CF4" w:rsidP="004F58E5">
            <w:pPr>
              <w:pStyle w:val="a3"/>
              <w:spacing w:line="280" w:lineRule="exact"/>
              <w:ind w:leftChars="-52" w:left="-100" w:rightChars="-49" w:right="-94" w:firstLineChars="44" w:firstLine="98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(※２)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99BD179" w14:textId="2D7465CB" w:rsidR="00371CF4" w:rsidRPr="00965B48" w:rsidRDefault="00371CF4" w:rsidP="004F58E5">
            <w:pPr>
              <w:pStyle w:val="a3"/>
              <w:spacing w:line="280" w:lineRule="exact"/>
              <w:ind w:firstLineChars="10" w:firstLine="22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生うどん製品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79BFD9BC" w14:textId="77777777" w:rsidR="00371CF4" w:rsidRPr="00965B48" w:rsidRDefault="00371CF4" w:rsidP="00C95150">
            <w:pPr>
              <w:pStyle w:val="a3"/>
              <w:spacing w:line="28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221" w:type="dxa"/>
            <w:tcBorders>
              <w:bottom w:val="dotted" w:sz="4" w:space="0" w:color="auto"/>
            </w:tcBorders>
            <w:vAlign w:val="center"/>
          </w:tcPr>
          <w:p w14:paraId="5010FCC7" w14:textId="77777777" w:rsidR="00371CF4" w:rsidRPr="00965B48" w:rsidRDefault="00371CF4" w:rsidP="00C95150">
            <w:pPr>
              <w:pStyle w:val="a3"/>
              <w:spacing w:line="280" w:lineRule="exact"/>
              <w:jc w:val="righ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 xml:space="preserve">　　　　　分</w:t>
            </w:r>
          </w:p>
        </w:tc>
      </w:tr>
      <w:tr w:rsidR="00371CF4" w:rsidRPr="00965B48" w14:paraId="4C18E404" w14:textId="77777777" w:rsidTr="00583FD1">
        <w:trPr>
          <w:trHeight w:val="737"/>
        </w:trPr>
        <w:tc>
          <w:tcPr>
            <w:tcW w:w="1276" w:type="dxa"/>
            <w:vMerge/>
            <w:shd w:val="clear" w:color="auto" w:fill="E7E6E6" w:themeFill="background2"/>
          </w:tcPr>
          <w:p w14:paraId="3C762B43" w14:textId="77777777" w:rsidR="00371CF4" w:rsidRPr="00965B48" w:rsidRDefault="00371CF4" w:rsidP="00C95150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502560E0" w14:textId="77777777" w:rsidR="00371CF4" w:rsidRPr="00965B48" w:rsidRDefault="00371CF4" w:rsidP="00C95150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C668654" w14:textId="42D04498" w:rsidR="00371CF4" w:rsidRPr="00965B48" w:rsidRDefault="00371CF4" w:rsidP="004F58E5">
            <w:pPr>
              <w:pStyle w:val="a3"/>
              <w:spacing w:line="280" w:lineRule="exact"/>
              <w:ind w:firstLineChars="10" w:firstLine="22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半生うどん製品</w:t>
            </w:r>
          </w:p>
        </w:tc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243C07F4" w14:textId="77777777" w:rsidR="00371CF4" w:rsidRPr="00965B48" w:rsidRDefault="00371CF4" w:rsidP="00C95150">
            <w:pPr>
              <w:pStyle w:val="a3"/>
              <w:spacing w:line="28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dotted" w:sz="4" w:space="0" w:color="auto"/>
            </w:tcBorders>
            <w:vAlign w:val="center"/>
          </w:tcPr>
          <w:p w14:paraId="2E09E166" w14:textId="77777777" w:rsidR="00371CF4" w:rsidRPr="00965B48" w:rsidRDefault="00371CF4" w:rsidP="00C95150">
            <w:pPr>
              <w:pStyle w:val="a3"/>
              <w:spacing w:line="280" w:lineRule="exact"/>
              <w:jc w:val="righ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 xml:space="preserve">　　　　　分</w:t>
            </w:r>
          </w:p>
        </w:tc>
      </w:tr>
      <w:tr w:rsidR="002D264D" w:rsidRPr="00965B48" w14:paraId="756DC7DC" w14:textId="77777777" w:rsidTr="00583FD1">
        <w:trPr>
          <w:trHeight w:val="737"/>
        </w:trPr>
        <w:tc>
          <w:tcPr>
            <w:tcW w:w="1276" w:type="dxa"/>
            <w:vMerge/>
            <w:shd w:val="clear" w:color="auto" w:fill="E7E6E6" w:themeFill="background2"/>
          </w:tcPr>
          <w:p w14:paraId="71F03EBF" w14:textId="77777777" w:rsidR="002D264D" w:rsidRPr="00965B48" w:rsidRDefault="002D264D" w:rsidP="00C95150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28A428AA" w14:textId="5BE6C390" w:rsidR="002D264D" w:rsidRPr="00965B48" w:rsidRDefault="002D264D" w:rsidP="004F58E5">
            <w:pPr>
              <w:pStyle w:val="a3"/>
              <w:spacing w:line="280" w:lineRule="exact"/>
              <w:ind w:firstLineChars="26" w:firstLine="58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乾燥うどん製品</w:t>
            </w:r>
            <w:r w:rsidR="00965B48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の部</w:t>
            </w:r>
            <w:r w:rsidR="00583FD1" w:rsidRPr="00965B48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（※</w:t>
            </w:r>
            <w:r w:rsidR="00583FD1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３</w:t>
            </w:r>
            <w:r w:rsidR="00583FD1" w:rsidRPr="00965B48">
              <w:rPr>
                <w:rFonts w:asciiTheme="minorEastAsia" w:eastAsiaTheme="minorEastAsia" w:hAnsiTheme="minorEastAsia"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3686" w:type="dxa"/>
            <w:vAlign w:val="center"/>
          </w:tcPr>
          <w:p w14:paraId="3CB8BE3A" w14:textId="77777777" w:rsidR="002D264D" w:rsidRPr="00965B48" w:rsidRDefault="002D264D" w:rsidP="00C95150">
            <w:pPr>
              <w:pStyle w:val="a3"/>
              <w:spacing w:line="28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166680F4" w14:textId="77777777" w:rsidR="002D264D" w:rsidRPr="00965B48" w:rsidRDefault="002D264D" w:rsidP="00C95150">
            <w:pPr>
              <w:pStyle w:val="a3"/>
              <w:spacing w:line="280" w:lineRule="exact"/>
              <w:jc w:val="righ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 xml:space="preserve">　　　　　分</w:t>
            </w:r>
          </w:p>
        </w:tc>
      </w:tr>
      <w:tr w:rsidR="002D264D" w:rsidRPr="00965B48" w14:paraId="3E5D9E1A" w14:textId="77777777" w:rsidTr="00583FD1">
        <w:trPr>
          <w:trHeight w:val="737"/>
        </w:trPr>
        <w:tc>
          <w:tcPr>
            <w:tcW w:w="1276" w:type="dxa"/>
            <w:vMerge/>
            <w:shd w:val="clear" w:color="auto" w:fill="E7E6E6" w:themeFill="background2"/>
          </w:tcPr>
          <w:p w14:paraId="0F993E1B" w14:textId="77777777" w:rsidR="002D264D" w:rsidRPr="00965B48" w:rsidRDefault="002D264D" w:rsidP="00C95150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F05CF7" w14:textId="53E235B5" w:rsidR="002D264D" w:rsidRPr="00965B48" w:rsidRDefault="002D264D" w:rsidP="004F58E5">
            <w:pPr>
              <w:pStyle w:val="a3"/>
              <w:spacing w:line="280" w:lineRule="exact"/>
              <w:ind w:firstLineChars="26" w:firstLine="58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冷凍うどん製品</w:t>
            </w:r>
            <w:r w:rsidR="00965B48"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の部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42B2A54" w14:textId="77777777" w:rsidR="002D264D" w:rsidRPr="00965B48" w:rsidRDefault="002D264D" w:rsidP="00965B48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vAlign w:val="center"/>
          </w:tcPr>
          <w:p w14:paraId="57038DA4" w14:textId="77777777" w:rsidR="002D264D" w:rsidRPr="00965B48" w:rsidRDefault="002D264D" w:rsidP="00C95150">
            <w:pPr>
              <w:pStyle w:val="a3"/>
              <w:spacing w:line="280" w:lineRule="exact"/>
              <w:jc w:val="righ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 xml:space="preserve">　　　　　分</w:t>
            </w:r>
          </w:p>
        </w:tc>
      </w:tr>
      <w:tr w:rsidR="00371CF4" w:rsidRPr="00965B48" w14:paraId="35C6E78D" w14:textId="77777777" w:rsidTr="00583FD1">
        <w:trPr>
          <w:trHeight w:val="737"/>
        </w:trPr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04383458" w14:textId="24EB8D12" w:rsidR="00371CF4" w:rsidRPr="00965B48" w:rsidRDefault="00371CF4" w:rsidP="002D264D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概ね</w:t>
            </w:r>
          </w:p>
          <w:p w14:paraId="288716E6" w14:textId="2AC5E03C" w:rsidR="00371CF4" w:rsidRPr="00965B48" w:rsidRDefault="00371CF4" w:rsidP="002D264D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30％以上</w:t>
            </w:r>
          </w:p>
        </w:tc>
        <w:tc>
          <w:tcPr>
            <w:tcW w:w="1418" w:type="dxa"/>
            <w:vMerge w:val="restart"/>
            <w:shd w:val="clear" w:color="auto" w:fill="E7E6E6" w:themeFill="background2"/>
            <w:vAlign w:val="center"/>
          </w:tcPr>
          <w:p w14:paraId="5C85E69A" w14:textId="4B71AD19" w:rsidR="00371CF4" w:rsidRPr="00965B48" w:rsidRDefault="00371CF4" w:rsidP="004F58E5">
            <w:pPr>
              <w:pStyle w:val="a3"/>
              <w:spacing w:line="280" w:lineRule="exact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生うどんブレンド製品の部(※２)</w:t>
            </w:r>
          </w:p>
        </w:tc>
        <w:tc>
          <w:tcPr>
            <w:tcW w:w="2551" w:type="dxa"/>
            <w:shd w:val="clear" w:color="auto" w:fill="E7E6E6" w:themeFill="background2"/>
            <w:tcMar>
              <w:left w:w="57" w:type="dxa"/>
            </w:tcMar>
            <w:vAlign w:val="center"/>
          </w:tcPr>
          <w:p w14:paraId="781F4D2E" w14:textId="14D5FC9E" w:rsidR="00371CF4" w:rsidRPr="00965B48" w:rsidRDefault="00371CF4" w:rsidP="00965B48">
            <w:pPr>
              <w:pStyle w:val="a3"/>
              <w:spacing w:line="280" w:lineRule="exact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生うどんブレンド製品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14:paraId="63E0D718" w14:textId="77777777" w:rsidR="00371CF4" w:rsidRPr="00965B48" w:rsidRDefault="00371CF4" w:rsidP="00C95150">
            <w:pPr>
              <w:pStyle w:val="a3"/>
              <w:spacing w:line="28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221" w:type="dxa"/>
            <w:tcBorders>
              <w:bottom w:val="dotted" w:sz="4" w:space="0" w:color="auto"/>
            </w:tcBorders>
            <w:vAlign w:val="center"/>
          </w:tcPr>
          <w:p w14:paraId="43A89773" w14:textId="77777777" w:rsidR="00371CF4" w:rsidRPr="00965B48" w:rsidRDefault="00371CF4" w:rsidP="00C95150">
            <w:pPr>
              <w:pStyle w:val="a3"/>
              <w:spacing w:line="280" w:lineRule="exact"/>
              <w:jc w:val="righ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 xml:space="preserve">　　　　　分</w:t>
            </w:r>
          </w:p>
        </w:tc>
      </w:tr>
      <w:tr w:rsidR="00371CF4" w:rsidRPr="00965B48" w14:paraId="5E3B03CD" w14:textId="77777777" w:rsidTr="00583FD1">
        <w:trPr>
          <w:trHeight w:val="737"/>
        </w:trPr>
        <w:tc>
          <w:tcPr>
            <w:tcW w:w="1276" w:type="dxa"/>
            <w:vMerge/>
            <w:shd w:val="clear" w:color="auto" w:fill="E7E6E6" w:themeFill="background2"/>
            <w:vAlign w:val="center"/>
          </w:tcPr>
          <w:p w14:paraId="6E32E7EE" w14:textId="77777777" w:rsidR="00371CF4" w:rsidRPr="00965B48" w:rsidRDefault="00371CF4" w:rsidP="002D264D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E7E6E6" w:themeFill="background2"/>
            <w:vAlign w:val="center"/>
          </w:tcPr>
          <w:p w14:paraId="0B835348" w14:textId="77777777" w:rsidR="00371CF4" w:rsidRPr="00965B48" w:rsidRDefault="00371CF4" w:rsidP="002D264D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E7E6E6" w:themeFill="background2"/>
            <w:tcMar>
              <w:left w:w="57" w:type="dxa"/>
            </w:tcMar>
            <w:vAlign w:val="center"/>
          </w:tcPr>
          <w:p w14:paraId="31F88A93" w14:textId="593168A1" w:rsidR="00371CF4" w:rsidRPr="00965B48" w:rsidRDefault="00371CF4" w:rsidP="00965B48">
            <w:pPr>
              <w:pStyle w:val="a3"/>
              <w:spacing w:line="280" w:lineRule="exact"/>
              <w:jc w:val="lef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>半生うどんブレンド製品</w:t>
            </w:r>
          </w:p>
        </w:tc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14:paraId="26E8FFA6" w14:textId="77777777" w:rsidR="00371CF4" w:rsidRPr="00965B48" w:rsidRDefault="00371CF4" w:rsidP="00C95150">
            <w:pPr>
              <w:pStyle w:val="a3"/>
              <w:spacing w:line="280" w:lineRule="exact"/>
              <w:rPr>
                <w:rFonts w:ascii="ＭＳ ゴシック" w:eastAsia="ＭＳ ゴシック"/>
                <w:noProof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dotted" w:sz="4" w:space="0" w:color="auto"/>
            </w:tcBorders>
            <w:vAlign w:val="center"/>
          </w:tcPr>
          <w:p w14:paraId="53A43967" w14:textId="1AB9E904" w:rsidR="00371CF4" w:rsidRPr="00965B48" w:rsidRDefault="00371CF4" w:rsidP="00C95150">
            <w:pPr>
              <w:pStyle w:val="a3"/>
              <w:spacing w:line="280" w:lineRule="exact"/>
              <w:jc w:val="right"/>
              <w:rPr>
                <w:rFonts w:ascii="ＭＳ ゴシック" w:eastAsia="ＭＳ ゴシック"/>
                <w:noProof/>
                <w:sz w:val="24"/>
                <w:szCs w:val="24"/>
              </w:rPr>
            </w:pPr>
            <w:r w:rsidRPr="00965B48">
              <w:rPr>
                <w:rFonts w:ascii="ＭＳ ゴシック" w:eastAsia="ＭＳ ゴシック" w:hint="eastAsia"/>
                <w:noProof/>
                <w:sz w:val="24"/>
                <w:szCs w:val="24"/>
              </w:rPr>
              <w:t xml:space="preserve">　　　　　分</w:t>
            </w:r>
          </w:p>
        </w:tc>
      </w:tr>
    </w:tbl>
    <w:p w14:paraId="3898AE9B" w14:textId="72C937CF" w:rsidR="002D264D" w:rsidRDefault="002D264D" w:rsidP="002D264D">
      <w:pPr>
        <w:pStyle w:val="a3"/>
        <w:tabs>
          <w:tab w:val="clear" w:pos="4536"/>
          <w:tab w:val="clear" w:pos="9072"/>
        </w:tabs>
        <w:spacing w:line="320" w:lineRule="exact"/>
        <w:rPr>
          <w:rFonts w:asciiTheme="minorEastAsia" w:eastAsiaTheme="minorEastAsia" w:hAnsiTheme="minorEastAsia"/>
          <w:noProof/>
          <w:sz w:val="24"/>
          <w:szCs w:val="24"/>
        </w:rPr>
      </w:pP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（※２）常温で10日以上保存可能な</w:t>
      </w:r>
      <w:r w:rsidR="00583FD1">
        <w:rPr>
          <w:rFonts w:asciiTheme="minorEastAsia" w:eastAsiaTheme="minorEastAsia" w:hAnsiTheme="minorEastAsia" w:hint="eastAsia"/>
          <w:noProof/>
          <w:sz w:val="24"/>
          <w:szCs w:val="24"/>
        </w:rPr>
        <w:t>機械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製造のものに</w:t>
      </w:r>
      <w:r w:rsidR="00AE02B4"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限ります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。</w:t>
      </w:r>
      <w:r w:rsidR="00583FD1">
        <w:rPr>
          <w:rFonts w:asciiTheme="minorEastAsia" w:eastAsiaTheme="minorEastAsia" w:hAnsiTheme="minorEastAsia" w:hint="eastAsia"/>
          <w:noProof/>
          <w:sz w:val="24"/>
          <w:szCs w:val="24"/>
        </w:rPr>
        <w:t>半生うどんを含む。</w:t>
      </w:r>
    </w:p>
    <w:p w14:paraId="72F08EF9" w14:textId="18472C4B" w:rsidR="00583FD1" w:rsidRPr="00965B48" w:rsidRDefault="00583FD1" w:rsidP="002D264D">
      <w:pPr>
        <w:pStyle w:val="a3"/>
        <w:tabs>
          <w:tab w:val="clear" w:pos="4536"/>
          <w:tab w:val="clear" w:pos="9072"/>
        </w:tabs>
        <w:spacing w:line="320" w:lineRule="exact"/>
        <w:rPr>
          <w:rFonts w:asciiTheme="minorEastAsia" w:eastAsiaTheme="minorEastAsia" w:hAnsiTheme="minorEastAsia"/>
          <w:noProof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t>（※３）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常温で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半年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以上保存可能な</w:t>
      </w:r>
      <w:r w:rsidR="00982ADE">
        <w:rPr>
          <w:rFonts w:asciiTheme="minorEastAsia" w:eastAsiaTheme="minorEastAsia" w:hAnsiTheme="minorEastAsia" w:hint="eastAsia"/>
          <w:noProof/>
          <w:sz w:val="24"/>
          <w:szCs w:val="24"/>
        </w:rPr>
        <w:t>機械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製造</w:t>
      </w:r>
      <w:r>
        <w:rPr>
          <w:rFonts w:asciiTheme="minorEastAsia" w:eastAsiaTheme="minorEastAsia" w:hAnsiTheme="minorEastAsia" w:hint="eastAsia"/>
          <w:noProof/>
          <w:sz w:val="24"/>
          <w:szCs w:val="24"/>
        </w:rPr>
        <w:t>（切り刃使用）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のものに限ります。</w:t>
      </w:r>
    </w:p>
    <w:p w14:paraId="69C5CCFC" w14:textId="3F8D9E55" w:rsidR="00111000" w:rsidRDefault="002D264D" w:rsidP="002D264D">
      <w:pPr>
        <w:pStyle w:val="a3"/>
        <w:tabs>
          <w:tab w:val="clear" w:pos="4536"/>
          <w:tab w:val="clear" w:pos="9072"/>
        </w:tabs>
        <w:spacing w:line="320" w:lineRule="exact"/>
        <w:rPr>
          <w:rFonts w:asciiTheme="minorEastAsia" w:eastAsiaTheme="minorEastAsia" w:hAnsiTheme="minorEastAsia"/>
          <w:noProof/>
          <w:sz w:val="24"/>
          <w:szCs w:val="24"/>
          <w:u w:val="single"/>
        </w:rPr>
      </w:pPr>
      <w:r w:rsidRPr="00965B48">
        <w:rPr>
          <w:rFonts w:asciiTheme="minorEastAsia" w:eastAsiaTheme="minorEastAsia" w:hAnsiTheme="minorEastAsia" w:hint="eastAsia"/>
          <w:noProof/>
          <w:sz w:val="24"/>
          <w:szCs w:val="24"/>
        </w:rPr>
        <w:t>（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  <w:u w:val="single"/>
        </w:rPr>
        <w:t>※</w:t>
      </w:r>
      <w:r w:rsidR="00583FD1">
        <w:rPr>
          <w:rFonts w:asciiTheme="minorEastAsia" w:eastAsiaTheme="minorEastAsia" w:hAnsiTheme="minorEastAsia" w:hint="eastAsia"/>
          <w:noProof/>
          <w:sz w:val="24"/>
          <w:szCs w:val="24"/>
          <w:u w:val="single"/>
        </w:rPr>
        <w:t>４</w:t>
      </w:r>
      <w:r w:rsidRPr="00965B48">
        <w:rPr>
          <w:rFonts w:asciiTheme="minorEastAsia" w:eastAsiaTheme="minorEastAsia" w:hAnsiTheme="minorEastAsia" w:hint="eastAsia"/>
          <w:noProof/>
          <w:sz w:val="24"/>
          <w:szCs w:val="24"/>
          <w:u w:val="single"/>
        </w:rPr>
        <w:t>）ゆで時間は沸騰水に入</w:t>
      </w:r>
      <w:r w:rsidR="00111000">
        <w:rPr>
          <w:rFonts w:asciiTheme="minorEastAsia" w:eastAsiaTheme="minorEastAsia" w:hAnsiTheme="minorEastAsia" w:hint="eastAsia"/>
          <w:noProof/>
          <w:sz w:val="24"/>
          <w:szCs w:val="24"/>
          <w:u w:val="single"/>
        </w:rPr>
        <w:t>れてからの時間を記入してください。調理法はむらし等には対応不可で</w:t>
      </w:r>
    </w:p>
    <w:p w14:paraId="6B461228" w14:textId="30226CB6" w:rsidR="002D264D" w:rsidRPr="00965B48" w:rsidRDefault="00111000" w:rsidP="002D264D">
      <w:pPr>
        <w:pStyle w:val="a3"/>
        <w:tabs>
          <w:tab w:val="clear" w:pos="4536"/>
          <w:tab w:val="clear" w:pos="9072"/>
        </w:tabs>
        <w:spacing w:line="320" w:lineRule="exact"/>
        <w:rPr>
          <w:rFonts w:asciiTheme="minorEastAsia" w:eastAsiaTheme="minorEastAsia" w:hAnsiTheme="minorEastAsia"/>
          <w:noProof/>
          <w:sz w:val="24"/>
          <w:szCs w:val="24"/>
          <w:u w:val="single"/>
        </w:rPr>
      </w:pPr>
      <w:r w:rsidRPr="00111000">
        <w:rPr>
          <w:rFonts w:asciiTheme="minorEastAsia" w:eastAsiaTheme="minorEastAsia" w:hAnsiTheme="minorEastAsia" w:hint="eastAsia"/>
          <w:noProof/>
          <w:sz w:val="24"/>
          <w:szCs w:val="24"/>
        </w:rPr>
        <w:t xml:space="preserve">　　　</w:t>
      </w:r>
      <w:r w:rsidR="002D264D" w:rsidRPr="00965B48">
        <w:rPr>
          <w:rFonts w:asciiTheme="minorEastAsia" w:eastAsiaTheme="minorEastAsia" w:hAnsiTheme="minorEastAsia" w:hint="eastAsia"/>
          <w:noProof/>
          <w:sz w:val="24"/>
          <w:szCs w:val="24"/>
          <w:u w:val="single"/>
        </w:rPr>
        <w:t>す。ゆで時間以外は、全ての出品物について同等の条件で調理し、審査します。</w:t>
      </w:r>
    </w:p>
    <w:sectPr w:rsidR="002D264D" w:rsidRPr="00965B48" w:rsidSect="00AE02B4">
      <w:pgSz w:w="11906" w:h="16838" w:code="9"/>
      <w:pgMar w:top="1134" w:right="851" w:bottom="567" w:left="851" w:header="851" w:footer="851" w:gutter="0"/>
      <w:paperSrc w:first="3" w:other="3"/>
      <w:cols w:space="720"/>
      <w:docGrid w:type="linesAndChars" w:linePitch="285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51D8" w14:textId="77777777" w:rsidR="00EF79D7" w:rsidRDefault="00EF79D7" w:rsidP="007B620D">
      <w:pPr>
        <w:spacing w:line="240" w:lineRule="auto"/>
      </w:pPr>
      <w:r>
        <w:separator/>
      </w:r>
    </w:p>
  </w:endnote>
  <w:endnote w:type="continuationSeparator" w:id="0">
    <w:p w14:paraId="310B13AF" w14:textId="77777777" w:rsidR="00EF79D7" w:rsidRDefault="00EF79D7" w:rsidP="007B62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D84D" w14:textId="77777777" w:rsidR="00EF79D7" w:rsidRDefault="00EF79D7" w:rsidP="007B620D">
      <w:pPr>
        <w:spacing w:line="240" w:lineRule="auto"/>
      </w:pPr>
      <w:r>
        <w:separator/>
      </w:r>
    </w:p>
  </w:footnote>
  <w:footnote w:type="continuationSeparator" w:id="0">
    <w:p w14:paraId="6CFE22AA" w14:textId="77777777" w:rsidR="00EF79D7" w:rsidRDefault="00EF79D7" w:rsidP="007B62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400"/>
    <w:multiLevelType w:val="singleLevel"/>
    <w:tmpl w:val="7BEEEE1C"/>
    <w:lvl w:ilvl="0">
      <w:start w:val="2"/>
      <w:numFmt w:val="bullet"/>
      <w:lvlText w:val="・"/>
      <w:lvlJc w:val="left"/>
      <w:pPr>
        <w:tabs>
          <w:tab w:val="num" w:pos="480"/>
        </w:tabs>
        <w:ind w:left="480" w:hanging="240"/>
      </w:pPr>
      <w:rPr>
        <w:rFonts w:ascii="ＭＳ 明朝" w:eastAsia="ＭＳ 明朝" w:hAnsi="Times New Roman" w:hint="eastAsia"/>
        <w:u w:val="none"/>
      </w:rPr>
    </w:lvl>
  </w:abstractNum>
  <w:abstractNum w:abstractNumId="1" w15:restartNumberingAfterBreak="0">
    <w:nsid w:val="1D310D37"/>
    <w:multiLevelType w:val="singleLevel"/>
    <w:tmpl w:val="30C66756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" w15:restartNumberingAfterBreak="0">
    <w:nsid w:val="403210AF"/>
    <w:multiLevelType w:val="singleLevel"/>
    <w:tmpl w:val="9FC48ACA"/>
    <w:lvl w:ilvl="0">
      <w:start w:val="2"/>
      <w:numFmt w:val="decimalEnclosedCircle"/>
      <w:lvlText w:val="%1"/>
      <w:lvlJc w:val="left"/>
      <w:pPr>
        <w:tabs>
          <w:tab w:val="num" w:pos="735"/>
        </w:tabs>
        <w:ind w:left="735" w:hanging="480"/>
      </w:pPr>
      <w:rPr>
        <w:rFonts w:hint="eastAsia"/>
      </w:rPr>
    </w:lvl>
  </w:abstractNum>
  <w:abstractNum w:abstractNumId="3" w15:restartNumberingAfterBreak="0">
    <w:nsid w:val="479D1628"/>
    <w:multiLevelType w:val="singleLevel"/>
    <w:tmpl w:val="83B8BD9C"/>
    <w:lvl w:ilvl="0">
      <w:start w:val="1"/>
      <w:numFmt w:val="bullet"/>
      <w:lvlText w:val="◆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4" w15:restartNumberingAfterBreak="0">
    <w:nsid w:val="5BCD1745"/>
    <w:multiLevelType w:val="singleLevel"/>
    <w:tmpl w:val="CF906A9C"/>
    <w:lvl w:ilvl="0">
      <w:start w:val="3"/>
      <w:numFmt w:val="bullet"/>
      <w:lvlText w:val="◆"/>
      <w:lvlJc w:val="left"/>
      <w:pPr>
        <w:tabs>
          <w:tab w:val="num" w:pos="360"/>
        </w:tabs>
        <w:ind w:left="360" w:hanging="240"/>
      </w:pPr>
      <w:rPr>
        <w:rFonts w:ascii="ＭＳ 明朝" w:eastAsia="ＭＳ 明朝" w:hAnsi="Times New Roman" w:hint="eastAsia"/>
      </w:rPr>
    </w:lvl>
  </w:abstractNum>
  <w:abstractNum w:abstractNumId="5" w15:restartNumberingAfterBreak="0">
    <w:nsid w:val="5ED556FF"/>
    <w:multiLevelType w:val="singleLevel"/>
    <w:tmpl w:val="5FC46E18"/>
    <w:lvl w:ilvl="0">
      <w:start w:val="4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Times New Roman" w:hint="eastAsia"/>
      </w:rPr>
    </w:lvl>
  </w:abstractNum>
  <w:abstractNum w:abstractNumId="6" w15:restartNumberingAfterBreak="0">
    <w:nsid w:val="692F7072"/>
    <w:multiLevelType w:val="singleLevel"/>
    <w:tmpl w:val="B9660EA4"/>
    <w:lvl w:ilvl="0">
      <w:start w:val="4"/>
      <w:numFmt w:val="bullet"/>
      <w:lvlText w:val="・"/>
      <w:lvlJc w:val="left"/>
      <w:pPr>
        <w:tabs>
          <w:tab w:val="num" w:pos="900"/>
        </w:tabs>
        <w:ind w:left="900" w:hanging="225"/>
      </w:pPr>
      <w:rPr>
        <w:rFonts w:ascii="ＭＳ 明朝" w:eastAsia="ＭＳ 明朝" w:hAnsi="Times New Roman" w:hint="eastAsia"/>
        <w:u w:val="none"/>
        <w:lang w:val="en-US"/>
      </w:rPr>
    </w:lvl>
  </w:abstractNum>
  <w:num w:numId="1" w16cid:durableId="1955136523">
    <w:abstractNumId w:val="3"/>
  </w:num>
  <w:num w:numId="2" w16cid:durableId="401220885">
    <w:abstractNumId w:val="1"/>
  </w:num>
  <w:num w:numId="3" w16cid:durableId="1450314663">
    <w:abstractNumId w:val="2"/>
  </w:num>
  <w:num w:numId="4" w16cid:durableId="677777016">
    <w:abstractNumId w:val="4"/>
  </w:num>
  <w:num w:numId="5" w16cid:durableId="937755837">
    <w:abstractNumId w:val="5"/>
  </w:num>
  <w:num w:numId="6" w16cid:durableId="469061093">
    <w:abstractNumId w:val="6"/>
  </w:num>
  <w:num w:numId="7" w16cid:durableId="90954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93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5C1"/>
    <w:rsid w:val="00001259"/>
    <w:rsid w:val="00007463"/>
    <w:rsid w:val="00007B39"/>
    <w:rsid w:val="00013689"/>
    <w:rsid w:val="000158FD"/>
    <w:rsid w:val="000250A6"/>
    <w:rsid w:val="00030CA5"/>
    <w:rsid w:val="00037C41"/>
    <w:rsid w:val="00046474"/>
    <w:rsid w:val="00061570"/>
    <w:rsid w:val="0007770F"/>
    <w:rsid w:val="00084F3A"/>
    <w:rsid w:val="000855D7"/>
    <w:rsid w:val="00087D8F"/>
    <w:rsid w:val="00090869"/>
    <w:rsid w:val="0009248C"/>
    <w:rsid w:val="00096D4C"/>
    <w:rsid w:val="00096E75"/>
    <w:rsid w:val="000A5AB6"/>
    <w:rsid w:val="000D087C"/>
    <w:rsid w:val="000D2EAD"/>
    <w:rsid w:val="000D7569"/>
    <w:rsid w:val="000E508A"/>
    <w:rsid w:val="000E5AD0"/>
    <w:rsid w:val="000F3D16"/>
    <w:rsid w:val="00111000"/>
    <w:rsid w:val="00111D98"/>
    <w:rsid w:val="00122453"/>
    <w:rsid w:val="00124363"/>
    <w:rsid w:val="00125822"/>
    <w:rsid w:val="00127C65"/>
    <w:rsid w:val="00134CF9"/>
    <w:rsid w:val="00153F07"/>
    <w:rsid w:val="001552C3"/>
    <w:rsid w:val="00166B4C"/>
    <w:rsid w:val="0016728E"/>
    <w:rsid w:val="00170920"/>
    <w:rsid w:val="00171EF1"/>
    <w:rsid w:val="00175355"/>
    <w:rsid w:val="001B00B8"/>
    <w:rsid w:val="001F4FF9"/>
    <w:rsid w:val="002033AA"/>
    <w:rsid w:val="00217D39"/>
    <w:rsid w:val="00244408"/>
    <w:rsid w:val="0026714F"/>
    <w:rsid w:val="002859D7"/>
    <w:rsid w:val="00290AE9"/>
    <w:rsid w:val="002960AC"/>
    <w:rsid w:val="00297144"/>
    <w:rsid w:val="002A75C7"/>
    <w:rsid w:val="002C0ACE"/>
    <w:rsid w:val="002C2A11"/>
    <w:rsid w:val="002C71DE"/>
    <w:rsid w:val="002D264D"/>
    <w:rsid w:val="002F21FA"/>
    <w:rsid w:val="00313E2D"/>
    <w:rsid w:val="00355660"/>
    <w:rsid w:val="0035628A"/>
    <w:rsid w:val="00361A4C"/>
    <w:rsid w:val="00371CF4"/>
    <w:rsid w:val="00377C20"/>
    <w:rsid w:val="0038644F"/>
    <w:rsid w:val="00394BCE"/>
    <w:rsid w:val="00397870"/>
    <w:rsid w:val="003A4C0E"/>
    <w:rsid w:val="003B75D7"/>
    <w:rsid w:val="003C0882"/>
    <w:rsid w:val="003C4602"/>
    <w:rsid w:val="003E1AD7"/>
    <w:rsid w:val="00416FC9"/>
    <w:rsid w:val="0043035E"/>
    <w:rsid w:val="00430589"/>
    <w:rsid w:val="00440B6F"/>
    <w:rsid w:val="004427F5"/>
    <w:rsid w:val="0044686B"/>
    <w:rsid w:val="00454F12"/>
    <w:rsid w:val="004752A2"/>
    <w:rsid w:val="00480D7C"/>
    <w:rsid w:val="004935E3"/>
    <w:rsid w:val="004C19F9"/>
    <w:rsid w:val="004D19B1"/>
    <w:rsid w:val="004F58E5"/>
    <w:rsid w:val="004F70E8"/>
    <w:rsid w:val="00521F37"/>
    <w:rsid w:val="005307AD"/>
    <w:rsid w:val="00532830"/>
    <w:rsid w:val="005628D2"/>
    <w:rsid w:val="005633E7"/>
    <w:rsid w:val="00566E17"/>
    <w:rsid w:val="00583FD1"/>
    <w:rsid w:val="005854CC"/>
    <w:rsid w:val="005A3447"/>
    <w:rsid w:val="005A599F"/>
    <w:rsid w:val="005C3713"/>
    <w:rsid w:val="005D6D6D"/>
    <w:rsid w:val="005E418D"/>
    <w:rsid w:val="005E4D53"/>
    <w:rsid w:val="005E6D39"/>
    <w:rsid w:val="005F2827"/>
    <w:rsid w:val="00605FF6"/>
    <w:rsid w:val="00617968"/>
    <w:rsid w:val="00651954"/>
    <w:rsid w:val="00664D1C"/>
    <w:rsid w:val="006747A5"/>
    <w:rsid w:val="0068294D"/>
    <w:rsid w:val="00694788"/>
    <w:rsid w:val="006A0677"/>
    <w:rsid w:val="006A57D5"/>
    <w:rsid w:val="006B05B4"/>
    <w:rsid w:val="006B303D"/>
    <w:rsid w:val="006B6591"/>
    <w:rsid w:val="006C72D9"/>
    <w:rsid w:val="006C7385"/>
    <w:rsid w:val="006C73E3"/>
    <w:rsid w:val="006D2B0B"/>
    <w:rsid w:val="006D33D6"/>
    <w:rsid w:val="00721D99"/>
    <w:rsid w:val="00723AF3"/>
    <w:rsid w:val="00730B5D"/>
    <w:rsid w:val="0073216A"/>
    <w:rsid w:val="00775BE1"/>
    <w:rsid w:val="007A58DD"/>
    <w:rsid w:val="007B022C"/>
    <w:rsid w:val="007B620D"/>
    <w:rsid w:val="007B6B7E"/>
    <w:rsid w:val="007B7275"/>
    <w:rsid w:val="007C4434"/>
    <w:rsid w:val="007C78A6"/>
    <w:rsid w:val="007E4CFF"/>
    <w:rsid w:val="007E5C55"/>
    <w:rsid w:val="007E6966"/>
    <w:rsid w:val="00801760"/>
    <w:rsid w:val="0081086D"/>
    <w:rsid w:val="00812189"/>
    <w:rsid w:val="0083058B"/>
    <w:rsid w:val="00836F6A"/>
    <w:rsid w:val="00842810"/>
    <w:rsid w:val="00844AFA"/>
    <w:rsid w:val="00845F0E"/>
    <w:rsid w:val="008547B9"/>
    <w:rsid w:val="00857A32"/>
    <w:rsid w:val="00860B0D"/>
    <w:rsid w:val="008669F0"/>
    <w:rsid w:val="00867ED1"/>
    <w:rsid w:val="00874747"/>
    <w:rsid w:val="008B253B"/>
    <w:rsid w:val="008B3131"/>
    <w:rsid w:val="008C12FD"/>
    <w:rsid w:val="008C2A04"/>
    <w:rsid w:val="009011BE"/>
    <w:rsid w:val="00920053"/>
    <w:rsid w:val="00926AD5"/>
    <w:rsid w:val="009306CE"/>
    <w:rsid w:val="00954435"/>
    <w:rsid w:val="00965B48"/>
    <w:rsid w:val="00973B1D"/>
    <w:rsid w:val="0097781D"/>
    <w:rsid w:val="00982ADE"/>
    <w:rsid w:val="009870C2"/>
    <w:rsid w:val="009A404E"/>
    <w:rsid w:val="009A79C8"/>
    <w:rsid w:val="009D4D1A"/>
    <w:rsid w:val="009E7826"/>
    <w:rsid w:val="009F293B"/>
    <w:rsid w:val="009F331D"/>
    <w:rsid w:val="009F79CD"/>
    <w:rsid w:val="00A03C37"/>
    <w:rsid w:val="00A11FD3"/>
    <w:rsid w:val="00A12C60"/>
    <w:rsid w:val="00A1437F"/>
    <w:rsid w:val="00A32F23"/>
    <w:rsid w:val="00A36962"/>
    <w:rsid w:val="00A37C3C"/>
    <w:rsid w:val="00A42007"/>
    <w:rsid w:val="00A50B8B"/>
    <w:rsid w:val="00A5152E"/>
    <w:rsid w:val="00A54DCF"/>
    <w:rsid w:val="00A56E9A"/>
    <w:rsid w:val="00A6356A"/>
    <w:rsid w:val="00A730FE"/>
    <w:rsid w:val="00A834CA"/>
    <w:rsid w:val="00AA191C"/>
    <w:rsid w:val="00AA2477"/>
    <w:rsid w:val="00AA55C1"/>
    <w:rsid w:val="00AB1F23"/>
    <w:rsid w:val="00AB251C"/>
    <w:rsid w:val="00AB61FB"/>
    <w:rsid w:val="00AC7EA2"/>
    <w:rsid w:val="00AD0D81"/>
    <w:rsid w:val="00AE02B4"/>
    <w:rsid w:val="00AE197C"/>
    <w:rsid w:val="00AE1B54"/>
    <w:rsid w:val="00B02ADA"/>
    <w:rsid w:val="00B075BB"/>
    <w:rsid w:val="00B10C65"/>
    <w:rsid w:val="00B24907"/>
    <w:rsid w:val="00B32353"/>
    <w:rsid w:val="00B33923"/>
    <w:rsid w:val="00B34718"/>
    <w:rsid w:val="00B34AF0"/>
    <w:rsid w:val="00B4063A"/>
    <w:rsid w:val="00B47E70"/>
    <w:rsid w:val="00B57D9C"/>
    <w:rsid w:val="00B66C0F"/>
    <w:rsid w:val="00B756A2"/>
    <w:rsid w:val="00B827B6"/>
    <w:rsid w:val="00B93C0B"/>
    <w:rsid w:val="00BA2CCF"/>
    <w:rsid w:val="00BA2F85"/>
    <w:rsid w:val="00BA3F47"/>
    <w:rsid w:val="00BF0510"/>
    <w:rsid w:val="00BF32B7"/>
    <w:rsid w:val="00BF65BA"/>
    <w:rsid w:val="00C00754"/>
    <w:rsid w:val="00C0648A"/>
    <w:rsid w:val="00C10BC4"/>
    <w:rsid w:val="00C1753C"/>
    <w:rsid w:val="00C263FE"/>
    <w:rsid w:val="00C37CB6"/>
    <w:rsid w:val="00C47955"/>
    <w:rsid w:val="00C60613"/>
    <w:rsid w:val="00C61C14"/>
    <w:rsid w:val="00C70113"/>
    <w:rsid w:val="00C72D18"/>
    <w:rsid w:val="00C84E34"/>
    <w:rsid w:val="00C855A0"/>
    <w:rsid w:val="00C9158E"/>
    <w:rsid w:val="00C91712"/>
    <w:rsid w:val="00C937F8"/>
    <w:rsid w:val="00CB502D"/>
    <w:rsid w:val="00CC054E"/>
    <w:rsid w:val="00CC0D42"/>
    <w:rsid w:val="00CC3DDB"/>
    <w:rsid w:val="00CD4170"/>
    <w:rsid w:val="00CD4D37"/>
    <w:rsid w:val="00CE012F"/>
    <w:rsid w:val="00CF6CED"/>
    <w:rsid w:val="00D13BE0"/>
    <w:rsid w:val="00D27039"/>
    <w:rsid w:val="00D401DF"/>
    <w:rsid w:val="00D42047"/>
    <w:rsid w:val="00D431FD"/>
    <w:rsid w:val="00D5461F"/>
    <w:rsid w:val="00D70D01"/>
    <w:rsid w:val="00D74E78"/>
    <w:rsid w:val="00D75BD5"/>
    <w:rsid w:val="00D7616E"/>
    <w:rsid w:val="00D817C6"/>
    <w:rsid w:val="00DA0682"/>
    <w:rsid w:val="00DA5A70"/>
    <w:rsid w:val="00DD59AF"/>
    <w:rsid w:val="00DE2C02"/>
    <w:rsid w:val="00E018F4"/>
    <w:rsid w:val="00E17755"/>
    <w:rsid w:val="00E40FDF"/>
    <w:rsid w:val="00E46FE0"/>
    <w:rsid w:val="00E57C9E"/>
    <w:rsid w:val="00E76BEF"/>
    <w:rsid w:val="00EA4834"/>
    <w:rsid w:val="00EC1D51"/>
    <w:rsid w:val="00EC3B1B"/>
    <w:rsid w:val="00EC502B"/>
    <w:rsid w:val="00ED764D"/>
    <w:rsid w:val="00EE5004"/>
    <w:rsid w:val="00EF039F"/>
    <w:rsid w:val="00EF79D7"/>
    <w:rsid w:val="00F1163A"/>
    <w:rsid w:val="00F13CC8"/>
    <w:rsid w:val="00F15660"/>
    <w:rsid w:val="00F30AD4"/>
    <w:rsid w:val="00F355F0"/>
    <w:rsid w:val="00F42B28"/>
    <w:rsid w:val="00F670E6"/>
    <w:rsid w:val="00F71D88"/>
    <w:rsid w:val="00F8497F"/>
    <w:rsid w:val="00F9075A"/>
    <w:rsid w:val="00F917CF"/>
    <w:rsid w:val="00FA0ABE"/>
    <w:rsid w:val="00FA5856"/>
    <w:rsid w:val="00FB0BED"/>
    <w:rsid w:val="00FC1A3D"/>
    <w:rsid w:val="00FE0F79"/>
    <w:rsid w:val="00FE589D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52EC2"/>
  <w15:chartTrackingRefBased/>
  <w15:docId w15:val="{115EF1B9-356E-4332-826D-FEA9DF6A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882"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head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6">
    <w:name w:val="Body Text"/>
    <w:basedOn w:val="a"/>
    <w:rPr>
      <w:rFonts w:ascii="ＭＳ ゴシック" w:eastAsia="ＭＳ ゴシック"/>
      <w:sz w:val="24"/>
    </w:rPr>
  </w:style>
  <w:style w:type="paragraph" w:styleId="a7">
    <w:name w:val="Balloon Text"/>
    <w:basedOn w:val="a"/>
    <w:semiHidden/>
    <w:rsid w:val="00BA3F47"/>
    <w:rPr>
      <w:rFonts w:ascii="Arial" w:eastAsia="ＭＳ ゴシック" w:hAnsi="Arial"/>
      <w:sz w:val="18"/>
      <w:szCs w:val="18"/>
    </w:rPr>
  </w:style>
  <w:style w:type="character" w:customStyle="1" w:styleId="a4">
    <w:name w:val="フッター (文字)"/>
    <w:basedOn w:val="a0"/>
    <w:link w:val="a3"/>
    <w:rsid w:val="003C0882"/>
    <w:rPr>
      <w:rFonts w:ascii="ＭＳ 明朝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出品者への周知事項</vt:lpstr>
      <vt:lpstr>出品者への周知事項</vt:lpstr>
    </vt:vector>
  </TitlesOfParts>
  <Company>香川県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出品者への周知事項</dc:title>
  <dc:subject/>
  <dc:creator>C97-1674</dc:creator>
  <cp:keywords/>
  <cp:lastModifiedBy>中山　綾乃</cp:lastModifiedBy>
  <cp:revision>19</cp:revision>
  <cp:lastPrinted>2026-09-01T05:14:00Z</cp:lastPrinted>
  <dcterms:created xsi:type="dcterms:W3CDTF">2025-06-25T01:55:00Z</dcterms:created>
  <dcterms:modified xsi:type="dcterms:W3CDTF">2026-09-01T05:14:00Z</dcterms:modified>
</cp:coreProperties>
</file>