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W w:w="0" w:type="auto"/>
        <w:shd w:val="clear" w:color="auto" w:fill="000000" w:themeFill="text1"/>
        <w:tblLook w:val="04A0" w:firstRow="1" w:lastRow="0" w:firstColumn="1" w:lastColumn="0" w:noHBand="0" w:noVBand="1"/>
      </w:tblPr>
      <w:tblGrid>
        <w:gridCol w:w="9060"/>
      </w:tblGrid>
      <w:tr w:rsidR="003779C5" w14:paraId="7C1FF846" w14:textId="77777777" w:rsidTr="003779C5">
        <w:tc>
          <w:tcPr>
            <w:tcW w:w="9060" w:type="dxa"/>
            <w:shd w:val="clear" w:color="auto" w:fill="000000" w:themeFill="text1"/>
          </w:tcPr>
          <w:p w14:paraId="3F6E0E1B" w14:textId="21C24243" w:rsidR="003779C5" w:rsidRDefault="003779C5" w:rsidP="003779C5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対応記録シート</w:t>
            </w:r>
          </w:p>
        </w:tc>
      </w:tr>
    </w:tbl>
    <w:p w14:paraId="0831F746" w14:textId="77777777" w:rsidR="003779C5" w:rsidRDefault="003779C5">
      <w:pPr>
        <w:rPr>
          <w:rFonts w:ascii="ＭＳ 明朝" w:eastAsia="ＭＳ 明朝" w:hAnsi="ＭＳ 明朝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271"/>
        <w:gridCol w:w="1985"/>
        <w:gridCol w:w="5804"/>
      </w:tblGrid>
      <w:tr w:rsidR="003779C5" w14:paraId="775A25FB" w14:textId="77777777" w:rsidTr="000B740B">
        <w:tc>
          <w:tcPr>
            <w:tcW w:w="1271" w:type="dxa"/>
          </w:tcPr>
          <w:p w14:paraId="77AC1B2F" w14:textId="140C150E" w:rsidR="003779C5" w:rsidRDefault="003779C5" w:rsidP="003779C5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相談日時</w:t>
            </w:r>
          </w:p>
        </w:tc>
        <w:tc>
          <w:tcPr>
            <w:tcW w:w="7789" w:type="dxa"/>
            <w:gridSpan w:val="2"/>
          </w:tcPr>
          <w:p w14:paraId="4840C1DD" w14:textId="51BB4CE0" w:rsidR="003779C5" w:rsidRDefault="003779C5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令和　　年　　月　　日（　　）　　　時　　分</w:t>
            </w:r>
            <w:r w:rsidR="00284E8B">
              <w:rPr>
                <w:rFonts w:ascii="ＭＳ 明朝" w:eastAsia="ＭＳ 明朝" w:hAnsi="ＭＳ 明朝" w:hint="eastAsia"/>
              </w:rPr>
              <w:t xml:space="preserve">　　</w:t>
            </w:r>
            <w:r>
              <w:rPr>
                <w:rFonts w:ascii="ＭＳ 明朝" w:eastAsia="ＭＳ 明朝" w:hAnsi="ＭＳ 明朝" w:hint="eastAsia"/>
              </w:rPr>
              <w:t>～</w:t>
            </w:r>
            <w:r w:rsidR="00284E8B">
              <w:rPr>
                <w:rFonts w:ascii="ＭＳ 明朝" w:eastAsia="ＭＳ 明朝" w:hAnsi="ＭＳ 明朝" w:hint="eastAsia"/>
              </w:rPr>
              <w:t xml:space="preserve">　　</w:t>
            </w:r>
            <w:r>
              <w:rPr>
                <w:rFonts w:ascii="ＭＳ 明朝" w:eastAsia="ＭＳ 明朝" w:hAnsi="ＭＳ 明朝" w:hint="eastAsia"/>
              </w:rPr>
              <w:t>時　　分</w:t>
            </w:r>
          </w:p>
        </w:tc>
      </w:tr>
      <w:tr w:rsidR="008012A4" w14:paraId="29C522CE" w14:textId="77777777" w:rsidTr="000B740B">
        <w:tc>
          <w:tcPr>
            <w:tcW w:w="1271" w:type="dxa"/>
            <w:vMerge w:val="restart"/>
            <w:vAlign w:val="center"/>
          </w:tcPr>
          <w:p w14:paraId="06489727" w14:textId="4A2D337E" w:rsidR="008012A4" w:rsidRDefault="008012A4" w:rsidP="003779C5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相談者</w:t>
            </w:r>
          </w:p>
        </w:tc>
        <w:tc>
          <w:tcPr>
            <w:tcW w:w="1985" w:type="dxa"/>
          </w:tcPr>
          <w:p w14:paraId="005E1221" w14:textId="6FAB7A64" w:rsidR="008012A4" w:rsidRDefault="008012A4" w:rsidP="003779C5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手段</w:t>
            </w:r>
          </w:p>
        </w:tc>
        <w:tc>
          <w:tcPr>
            <w:tcW w:w="5804" w:type="dxa"/>
          </w:tcPr>
          <w:p w14:paraId="7FA64C2C" w14:textId="29297A8C" w:rsidR="008012A4" w:rsidRDefault="008012A4" w:rsidP="003779C5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対面 ・ 電話 ・ メール ・ その他（　　　　　　　　）</w:t>
            </w:r>
          </w:p>
        </w:tc>
      </w:tr>
      <w:tr w:rsidR="008012A4" w14:paraId="6DD4BA84" w14:textId="77777777" w:rsidTr="00284E8B">
        <w:tc>
          <w:tcPr>
            <w:tcW w:w="1271" w:type="dxa"/>
            <w:vMerge/>
          </w:tcPr>
          <w:p w14:paraId="5F206F14" w14:textId="77777777" w:rsidR="008012A4" w:rsidRDefault="008012A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5" w:type="dxa"/>
            <w:vAlign w:val="center"/>
          </w:tcPr>
          <w:p w14:paraId="0AD50531" w14:textId="08B763A0" w:rsidR="008012A4" w:rsidRDefault="008012A4" w:rsidP="003779C5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関係性</w:t>
            </w:r>
          </w:p>
        </w:tc>
        <w:tc>
          <w:tcPr>
            <w:tcW w:w="5804" w:type="dxa"/>
          </w:tcPr>
          <w:p w14:paraId="70F41CA1" w14:textId="77777777" w:rsidR="000A4506" w:rsidRDefault="008012A4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保護者</w:t>
            </w:r>
            <w:r w:rsidR="000A4506">
              <w:rPr>
                <w:rFonts w:ascii="ＭＳ 明朝" w:eastAsia="ＭＳ 明朝" w:hAnsi="ＭＳ 明朝" w:hint="eastAsia"/>
              </w:rPr>
              <w:t>（父・母・祖父・祖母・その他（　　　　　））</w:t>
            </w:r>
          </w:p>
          <w:p w14:paraId="31DC5C7B" w14:textId="0328611D" w:rsidR="008012A4" w:rsidRDefault="008012A4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地域住民 ・ その他（　　 　　　　　　　）</w:t>
            </w:r>
          </w:p>
        </w:tc>
      </w:tr>
      <w:tr w:rsidR="008012A4" w14:paraId="1F7B05FC" w14:textId="77777777" w:rsidTr="000B740B">
        <w:tc>
          <w:tcPr>
            <w:tcW w:w="1271" w:type="dxa"/>
            <w:vMerge/>
          </w:tcPr>
          <w:p w14:paraId="422A232A" w14:textId="77777777" w:rsidR="008012A4" w:rsidRDefault="008012A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5" w:type="dxa"/>
          </w:tcPr>
          <w:p w14:paraId="15044002" w14:textId="05450554" w:rsidR="008012A4" w:rsidRDefault="008012A4" w:rsidP="008012A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氏名</w:t>
            </w:r>
          </w:p>
        </w:tc>
        <w:tc>
          <w:tcPr>
            <w:tcW w:w="5804" w:type="dxa"/>
          </w:tcPr>
          <w:p w14:paraId="322DBB66" w14:textId="77777777" w:rsidR="008012A4" w:rsidRDefault="008012A4">
            <w:pPr>
              <w:rPr>
                <w:rFonts w:ascii="ＭＳ 明朝" w:eastAsia="ＭＳ 明朝" w:hAnsi="ＭＳ 明朝"/>
              </w:rPr>
            </w:pPr>
          </w:p>
        </w:tc>
      </w:tr>
      <w:tr w:rsidR="008012A4" w14:paraId="221F716A" w14:textId="77777777" w:rsidTr="000B740B">
        <w:tc>
          <w:tcPr>
            <w:tcW w:w="1271" w:type="dxa"/>
            <w:vMerge/>
          </w:tcPr>
          <w:p w14:paraId="12B430E8" w14:textId="77777777" w:rsidR="008012A4" w:rsidRDefault="008012A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5" w:type="dxa"/>
          </w:tcPr>
          <w:p w14:paraId="25C4E2D0" w14:textId="43A058EA" w:rsidR="008012A4" w:rsidRDefault="008012A4" w:rsidP="008012A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連絡先</w:t>
            </w:r>
          </w:p>
        </w:tc>
        <w:tc>
          <w:tcPr>
            <w:tcW w:w="5804" w:type="dxa"/>
          </w:tcPr>
          <w:p w14:paraId="0D3E17B0" w14:textId="77777777" w:rsidR="008012A4" w:rsidRDefault="008012A4">
            <w:pPr>
              <w:rPr>
                <w:rFonts w:ascii="ＭＳ 明朝" w:eastAsia="ＭＳ 明朝" w:hAnsi="ＭＳ 明朝"/>
              </w:rPr>
            </w:pPr>
          </w:p>
        </w:tc>
      </w:tr>
    </w:tbl>
    <w:p w14:paraId="01A6F6E9" w14:textId="77777777" w:rsidR="003779C5" w:rsidRDefault="003779C5">
      <w:pPr>
        <w:rPr>
          <w:rFonts w:ascii="ＭＳ 明朝" w:eastAsia="ＭＳ 明朝" w:hAnsi="ＭＳ 明朝"/>
        </w:rPr>
      </w:pPr>
    </w:p>
    <w:tbl>
      <w:tblPr>
        <w:tblStyle w:val="aa"/>
        <w:tblW w:w="9067" w:type="dxa"/>
        <w:tblLook w:val="04A0" w:firstRow="1" w:lastRow="0" w:firstColumn="1" w:lastColumn="0" w:noHBand="0" w:noVBand="1"/>
      </w:tblPr>
      <w:tblGrid>
        <w:gridCol w:w="1271"/>
        <w:gridCol w:w="1985"/>
        <w:gridCol w:w="5811"/>
      </w:tblGrid>
      <w:tr w:rsidR="008012A4" w14:paraId="42388DB0" w14:textId="77777777" w:rsidTr="000B740B">
        <w:tc>
          <w:tcPr>
            <w:tcW w:w="1271" w:type="dxa"/>
            <w:vMerge w:val="restart"/>
            <w:vAlign w:val="center"/>
          </w:tcPr>
          <w:p w14:paraId="69B7A78A" w14:textId="5FEF73E7" w:rsidR="008012A4" w:rsidRDefault="008012A4" w:rsidP="008012A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相談事案</w:t>
            </w:r>
          </w:p>
        </w:tc>
        <w:tc>
          <w:tcPr>
            <w:tcW w:w="1985" w:type="dxa"/>
            <w:vAlign w:val="center"/>
          </w:tcPr>
          <w:p w14:paraId="45A34E2C" w14:textId="5855B425" w:rsidR="008012A4" w:rsidRDefault="008012A4" w:rsidP="008012A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対象者</w:t>
            </w:r>
          </w:p>
        </w:tc>
        <w:tc>
          <w:tcPr>
            <w:tcW w:w="5811" w:type="dxa"/>
          </w:tcPr>
          <w:p w14:paraId="4639D186" w14:textId="77777777" w:rsidR="008012A4" w:rsidRDefault="008012A4">
            <w:pPr>
              <w:rPr>
                <w:rFonts w:ascii="ＭＳ 明朝" w:eastAsia="ＭＳ 明朝" w:hAnsi="ＭＳ 明朝"/>
              </w:rPr>
            </w:pPr>
          </w:p>
          <w:p w14:paraId="1A963512" w14:textId="77777777" w:rsidR="002B4376" w:rsidRDefault="002B4376">
            <w:pPr>
              <w:rPr>
                <w:rFonts w:ascii="ＭＳ 明朝" w:eastAsia="ＭＳ 明朝" w:hAnsi="ＭＳ 明朝"/>
              </w:rPr>
            </w:pPr>
          </w:p>
          <w:p w14:paraId="24FABD30" w14:textId="48022857" w:rsidR="002B4376" w:rsidRDefault="002B4376">
            <w:pPr>
              <w:rPr>
                <w:rFonts w:ascii="ＭＳ 明朝" w:eastAsia="ＭＳ 明朝" w:hAnsi="ＭＳ 明朝"/>
              </w:rPr>
            </w:pPr>
          </w:p>
        </w:tc>
      </w:tr>
      <w:tr w:rsidR="008012A4" w14:paraId="7FF6CAA0" w14:textId="77777777" w:rsidTr="000B740B">
        <w:tc>
          <w:tcPr>
            <w:tcW w:w="1271" w:type="dxa"/>
            <w:vMerge/>
          </w:tcPr>
          <w:p w14:paraId="0EA07C12" w14:textId="77777777" w:rsidR="008012A4" w:rsidRDefault="008012A4" w:rsidP="008012A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5" w:type="dxa"/>
            <w:vAlign w:val="center"/>
          </w:tcPr>
          <w:p w14:paraId="3DC47DEE" w14:textId="7C5D40F9" w:rsidR="002B4376" w:rsidRDefault="008012A4" w:rsidP="002B4376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相談内容</w:t>
            </w:r>
          </w:p>
        </w:tc>
        <w:tc>
          <w:tcPr>
            <w:tcW w:w="5811" w:type="dxa"/>
          </w:tcPr>
          <w:p w14:paraId="4CAB7339" w14:textId="77777777" w:rsidR="008012A4" w:rsidRDefault="008012A4" w:rsidP="008012A4">
            <w:pPr>
              <w:rPr>
                <w:rFonts w:ascii="ＭＳ 明朝" w:eastAsia="ＭＳ 明朝" w:hAnsi="ＭＳ 明朝"/>
              </w:rPr>
            </w:pPr>
          </w:p>
          <w:p w14:paraId="328E282B" w14:textId="77777777" w:rsidR="008012A4" w:rsidRDefault="008012A4" w:rsidP="008012A4">
            <w:pPr>
              <w:rPr>
                <w:rFonts w:ascii="ＭＳ 明朝" w:eastAsia="ＭＳ 明朝" w:hAnsi="ＭＳ 明朝"/>
              </w:rPr>
            </w:pPr>
          </w:p>
          <w:p w14:paraId="4C879A9B" w14:textId="77777777" w:rsidR="008012A4" w:rsidRDefault="008012A4" w:rsidP="008012A4">
            <w:pPr>
              <w:rPr>
                <w:rFonts w:ascii="ＭＳ 明朝" w:eastAsia="ＭＳ 明朝" w:hAnsi="ＭＳ 明朝"/>
              </w:rPr>
            </w:pPr>
          </w:p>
          <w:p w14:paraId="6CB9E12E" w14:textId="77777777" w:rsidR="008012A4" w:rsidRDefault="008012A4" w:rsidP="008012A4">
            <w:pPr>
              <w:rPr>
                <w:rFonts w:ascii="ＭＳ 明朝" w:eastAsia="ＭＳ 明朝" w:hAnsi="ＭＳ 明朝"/>
              </w:rPr>
            </w:pPr>
          </w:p>
          <w:p w14:paraId="361FE090" w14:textId="77777777" w:rsidR="008012A4" w:rsidRDefault="008012A4" w:rsidP="008012A4">
            <w:pPr>
              <w:rPr>
                <w:rFonts w:ascii="ＭＳ 明朝" w:eastAsia="ＭＳ 明朝" w:hAnsi="ＭＳ 明朝"/>
              </w:rPr>
            </w:pPr>
          </w:p>
        </w:tc>
      </w:tr>
      <w:tr w:rsidR="008012A4" w14:paraId="1CE32D17" w14:textId="77777777" w:rsidTr="000B740B">
        <w:tc>
          <w:tcPr>
            <w:tcW w:w="1271" w:type="dxa"/>
            <w:vMerge/>
          </w:tcPr>
          <w:p w14:paraId="39C865EB" w14:textId="77777777" w:rsidR="008012A4" w:rsidRDefault="008012A4" w:rsidP="008012A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5" w:type="dxa"/>
            <w:vAlign w:val="center"/>
          </w:tcPr>
          <w:p w14:paraId="57FAC3B5" w14:textId="705A88CA" w:rsidR="008012A4" w:rsidRDefault="008012A4" w:rsidP="008012A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現在の状態</w:t>
            </w:r>
          </w:p>
        </w:tc>
        <w:tc>
          <w:tcPr>
            <w:tcW w:w="5811" w:type="dxa"/>
          </w:tcPr>
          <w:p w14:paraId="5A2B83F7" w14:textId="77777777" w:rsidR="008012A4" w:rsidRDefault="008012A4" w:rsidP="008012A4">
            <w:pPr>
              <w:rPr>
                <w:rFonts w:ascii="ＭＳ 明朝" w:eastAsia="ＭＳ 明朝" w:hAnsi="ＭＳ 明朝"/>
              </w:rPr>
            </w:pPr>
          </w:p>
          <w:p w14:paraId="0D5BE64A" w14:textId="77777777" w:rsidR="008012A4" w:rsidRDefault="008012A4" w:rsidP="008012A4">
            <w:pPr>
              <w:rPr>
                <w:rFonts w:ascii="ＭＳ 明朝" w:eastAsia="ＭＳ 明朝" w:hAnsi="ＭＳ 明朝"/>
              </w:rPr>
            </w:pPr>
          </w:p>
          <w:p w14:paraId="6CAD5C33" w14:textId="77777777" w:rsidR="008012A4" w:rsidRDefault="008012A4" w:rsidP="008012A4">
            <w:pPr>
              <w:rPr>
                <w:rFonts w:ascii="ＭＳ 明朝" w:eastAsia="ＭＳ 明朝" w:hAnsi="ＭＳ 明朝"/>
              </w:rPr>
            </w:pPr>
          </w:p>
          <w:p w14:paraId="76E4496F" w14:textId="77777777" w:rsidR="008012A4" w:rsidRDefault="008012A4" w:rsidP="008012A4">
            <w:pPr>
              <w:rPr>
                <w:rFonts w:ascii="ＭＳ 明朝" w:eastAsia="ＭＳ 明朝" w:hAnsi="ＭＳ 明朝"/>
              </w:rPr>
            </w:pPr>
          </w:p>
          <w:p w14:paraId="4A32E0B4" w14:textId="77777777" w:rsidR="008012A4" w:rsidRDefault="008012A4" w:rsidP="008012A4">
            <w:pPr>
              <w:rPr>
                <w:rFonts w:ascii="ＭＳ 明朝" w:eastAsia="ＭＳ 明朝" w:hAnsi="ＭＳ 明朝"/>
              </w:rPr>
            </w:pPr>
          </w:p>
        </w:tc>
      </w:tr>
      <w:tr w:rsidR="008012A4" w14:paraId="0CC8E29D" w14:textId="77777777" w:rsidTr="000B740B">
        <w:tc>
          <w:tcPr>
            <w:tcW w:w="1271" w:type="dxa"/>
            <w:vMerge/>
          </w:tcPr>
          <w:p w14:paraId="52457AB6" w14:textId="77777777" w:rsidR="008012A4" w:rsidRDefault="008012A4" w:rsidP="008012A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5" w:type="dxa"/>
            <w:vAlign w:val="center"/>
          </w:tcPr>
          <w:p w14:paraId="4E816A2A" w14:textId="5C3EA56B" w:rsidR="008012A4" w:rsidRDefault="008012A4" w:rsidP="008012A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相談者の意向</w:t>
            </w:r>
          </w:p>
        </w:tc>
        <w:tc>
          <w:tcPr>
            <w:tcW w:w="5811" w:type="dxa"/>
          </w:tcPr>
          <w:p w14:paraId="33A0688C" w14:textId="77777777" w:rsidR="008012A4" w:rsidRDefault="008012A4" w:rsidP="008012A4">
            <w:pPr>
              <w:rPr>
                <w:rFonts w:ascii="ＭＳ 明朝" w:eastAsia="ＭＳ 明朝" w:hAnsi="ＭＳ 明朝"/>
              </w:rPr>
            </w:pPr>
          </w:p>
          <w:p w14:paraId="0AD6E2DD" w14:textId="77777777" w:rsidR="008012A4" w:rsidRDefault="008012A4" w:rsidP="008012A4">
            <w:pPr>
              <w:rPr>
                <w:rFonts w:ascii="ＭＳ 明朝" w:eastAsia="ＭＳ 明朝" w:hAnsi="ＭＳ 明朝"/>
              </w:rPr>
            </w:pPr>
          </w:p>
          <w:p w14:paraId="103DA8CC" w14:textId="77777777" w:rsidR="008012A4" w:rsidRDefault="008012A4" w:rsidP="008012A4">
            <w:pPr>
              <w:rPr>
                <w:rFonts w:ascii="ＭＳ 明朝" w:eastAsia="ＭＳ 明朝" w:hAnsi="ＭＳ 明朝"/>
              </w:rPr>
            </w:pPr>
          </w:p>
          <w:p w14:paraId="02765195" w14:textId="77777777" w:rsidR="008012A4" w:rsidRDefault="008012A4" w:rsidP="008012A4">
            <w:pPr>
              <w:rPr>
                <w:rFonts w:ascii="ＭＳ 明朝" w:eastAsia="ＭＳ 明朝" w:hAnsi="ＭＳ 明朝"/>
              </w:rPr>
            </w:pPr>
          </w:p>
          <w:p w14:paraId="55D2A320" w14:textId="77777777" w:rsidR="008012A4" w:rsidRDefault="008012A4" w:rsidP="008012A4">
            <w:pPr>
              <w:rPr>
                <w:rFonts w:ascii="ＭＳ 明朝" w:eastAsia="ＭＳ 明朝" w:hAnsi="ＭＳ 明朝"/>
              </w:rPr>
            </w:pPr>
          </w:p>
        </w:tc>
      </w:tr>
    </w:tbl>
    <w:p w14:paraId="68D89439" w14:textId="77777777" w:rsidR="008012A4" w:rsidRDefault="008012A4">
      <w:pPr>
        <w:rPr>
          <w:rFonts w:ascii="ＭＳ 明朝" w:eastAsia="ＭＳ 明朝" w:hAnsi="ＭＳ 明朝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271"/>
        <w:gridCol w:w="1985"/>
        <w:gridCol w:w="5804"/>
      </w:tblGrid>
      <w:tr w:rsidR="000B740B" w14:paraId="6F163B6B" w14:textId="77777777" w:rsidTr="000B740B">
        <w:tc>
          <w:tcPr>
            <w:tcW w:w="1271" w:type="dxa"/>
            <w:vMerge w:val="restart"/>
            <w:vAlign w:val="center"/>
          </w:tcPr>
          <w:p w14:paraId="230F7E18" w14:textId="2E9475E2" w:rsidR="000B740B" w:rsidRDefault="000B740B" w:rsidP="000B740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対応状況</w:t>
            </w:r>
          </w:p>
        </w:tc>
        <w:tc>
          <w:tcPr>
            <w:tcW w:w="1985" w:type="dxa"/>
            <w:vAlign w:val="center"/>
          </w:tcPr>
          <w:p w14:paraId="24652321" w14:textId="40EE1A69" w:rsidR="000B740B" w:rsidRDefault="000B740B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今回の相談に対し行った対応等</w:t>
            </w:r>
          </w:p>
        </w:tc>
        <w:tc>
          <w:tcPr>
            <w:tcW w:w="5804" w:type="dxa"/>
          </w:tcPr>
          <w:p w14:paraId="06611248" w14:textId="77777777" w:rsidR="000B740B" w:rsidRDefault="000B740B">
            <w:pPr>
              <w:rPr>
                <w:rFonts w:ascii="ＭＳ 明朝" w:eastAsia="ＭＳ 明朝" w:hAnsi="ＭＳ 明朝"/>
              </w:rPr>
            </w:pPr>
          </w:p>
          <w:p w14:paraId="0C68D03E" w14:textId="77777777" w:rsidR="000B740B" w:rsidRDefault="000B740B">
            <w:pPr>
              <w:rPr>
                <w:rFonts w:ascii="ＭＳ 明朝" w:eastAsia="ＭＳ 明朝" w:hAnsi="ＭＳ 明朝"/>
              </w:rPr>
            </w:pPr>
          </w:p>
          <w:p w14:paraId="57017C9B" w14:textId="77777777" w:rsidR="000B740B" w:rsidRDefault="000B740B">
            <w:pPr>
              <w:rPr>
                <w:rFonts w:ascii="ＭＳ 明朝" w:eastAsia="ＭＳ 明朝" w:hAnsi="ＭＳ 明朝"/>
              </w:rPr>
            </w:pPr>
          </w:p>
        </w:tc>
      </w:tr>
      <w:tr w:rsidR="000B740B" w14:paraId="2952E5D2" w14:textId="77777777" w:rsidTr="000B740B">
        <w:tc>
          <w:tcPr>
            <w:tcW w:w="1271" w:type="dxa"/>
            <w:vMerge/>
          </w:tcPr>
          <w:p w14:paraId="42F27467" w14:textId="77777777" w:rsidR="000B740B" w:rsidRDefault="000B740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5" w:type="dxa"/>
            <w:vAlign w:val="center"/>
          </w:tcPr>
          <w:p w14:paraId="6A68690F" w14:textId="17BBCAE9" w:rsidR="000B740B" w:rsidRDefault="000B740B" w:rsidP="000B740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主な背景要因</w:t>
            </w:r>
          </w:p>
        </w:tc>
        <w:tc>
          <w:tcPr>
            <w:tcW w:w="5804" w:type="dxa"/>
          </w:tcPr>
          <w:p w14:paraId="551ED9F9" w14:textId="77777777" w:rsidR="000B740B" w:rsidRDefault="000B740B">
            <w:pPr>
              <w:rPr>
                <w:rFonts w:ascii="ＭＳ 明朝" w:eastAsia="ＭＳ 明朝" w:hAnsi="ＭＳ 明朝"/>
              </w:rPr>
            </w:pPr>
          </w:p>
          <w:p w14:paraId="720ECBDD" w14:textId="77777777" w:rsidR="000B740B" w:rsidRDefault="000B740B">
            <w:pPr>
              <w:rPr>
                <w:rFonts w:ascii="ＭＳ 明朝" w:eastAsia="ＭＳ 明朝" w:hAnsi="ＭＳ 明朝"/>
              </w:rPr>
            </w:pPr>
          </w:p>
          <w:p w14:paraId="429355E4" w14:textId="77777777" w:rsidR="000B740B" w:rsidRDefault="000B740B">
            <w:pPr>
              <w:rPr>
                <w:rFonts w:ascii="ＭＳ 明朝" w:eastAsia="ＭＳ 明朝" w:hAnsi="ＭＳ 明朝"/>
              </w:rPr>
            </w:pPr>
          </w:p>
        </w:tc>
      </w:tr>
      <w:tr w:rsidR="000B740B" w14:paraId="578E2AE9" w14:textId="77777777" w:rsidTr="000B740B">
        <w:tc>
          <w:tcPr>
            <w:tcW w:w="1271" w:type="dxa"/>
            <w:vMerge/>
          </w:tcPr>
          <w:p w14:paraId="6C476288" w14:textId="77777777" w:rsidR="000B740B" w:rsidRDefault="000B740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5" w:type="dxa"/>
            <w:vAlign w:val="center"/>
          </w:tcPr>
          <w:p w14:paraId="099BF2EC" w14:textId="5E23A716" w:rsidR="000B740B" w:rsidRDefault="000B740B" w:rsidP="000B740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再発防止の有効策</w:t>
            </w:r>
          </w:p>
        </w:tc>
        <w:tc>
          <w:tcPr>
            <w:tcW w:w="5804" w:type="dxa"/>
          </w:tcPr>
          <w:p w14:paraId="3FF3ABA0" w14:textId="77777777" w:rsidR="000B740B" w:rsidRDefault="000B740B">
            <w:pPr>
              <w:rPr>
                <w:rFonts w:ascii="ＭＳ 明朝" w:eastAsia="ＭＳ 明朝" w:hAnsi="ＭＳ 明朝"/>
              </w:rPr>
            </w:pPr>
          </w:p>
          <w:p w14:paraId="1F779F46" w14:textId="77777777" w:rsidR="000B740B" w:rsidRDefault="000B740B">
            <w:pPr>
              <w:rPr>
                <w:rFonts w:ascii="ＭＳ 明朝" w:eastAsia="ＭＳ 明朝" w:hAnsi="ＭＳ 明朝"/>
              </w:rPr>
            </w:pPr>
          </w:p>
          <w:p w14:paraId="3EC2F06C" w14:textId="77777777" w:rsidR="000B740B" w:rsidRDefault="000B740B">
            <w:pPr>
              <w:rPr>
                <w:rFonts w:ascii="ＭＳ 明朝" w:eastAsia="ＭＳ 明朝" w:hAnsi="ＭＳ 明朝"/>
              </w:rPr>
            </w:pPr>
          </w:p>
        </w:tc>
      </w:tr>
      <w:tr w:rsidR="000B740B" w14:paraId="63888B78" w14:textId="77777777" w:rsidTr="000B740B">
        <w:tc>
          <w:tcPr>
            <w:tcW w:w="1271" w:type="dxa"/>
            <w:vMerge/>
          </w:tcPr>
          <w:p w14:paraId="04111805" w14:textId="77777777" w:rsidR="000B740B" w:rsidRDefault="000B740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5" w:type="dxa"/>
            <w:vAlign w:val="center"/>
          </w:tcPr>
          <w:p w14:paraId="1F2FE299" w14:textId="77777777" w:rsidR="000B740B" w:rsidRDefault="000B740B" w:rsidP="000B740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備考</w:t>
            </w:r>
          </w:p>
          <w:p w14:paraId="1ED33675" w14:textId="298A50C1" w:rsidR="000A4506" w:rsidRDefault="000A4506" w:rsidP="000B740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（現時点での問題点・懸念事項等）</w:t>
            </w:r>
          </w:p>
        </w:tc>
        <w:tc>
          <w:tcPr>
            <w:tcW w:w="5804" w:type="dxa"/>
          </w:tcPr>
          <w:p w14:paraId="0F1B59A2" w14:textId="77777777" w:rsidR="000B740B" w:rsidRDefault="000B740B">
            <w:pPr>
              <w:rPr>
                <w:rFonts w:ascii="ＭＳ 明朝" w:eastAsia="ＭＳ 明朝" w:hAnsi="ＭＳ 明朝"/>
              </w:rPr>
            </w:pPr>
          </w:p>
          <w:p w14:paraId="50A69929" w14:textId="77777777" w:rsidR="000B740B" w:rsidRDefault="000B740B">
            <w:pPr>
              <w:rPr>
                <w:rFonts w:ascii="ＭＳ 明朝" w:eastAsia="ＭＳ 明朝" w:hAnsi="ＭＳ 明朝"/>
              </w:rPr>
            </w:pPr>
          </w:p>
          <w:p w14:paraId="27DCFAA6" w14:textId="77777777" w:rsidR="006E6B38" w:rsidRDefault="006E6B38">
            <w:pPr>
              <w:rPr>
                <w:rFonts w:ascii="ＭＳ 明朝" w:eastAsia="ＭＳ 明朝" w:hAnsi="ＭＳ 明朝"/>
              </w:rPr>
            </w:pPr>
          </w:p>
        </w:tc>
      </w:tr>
    </w:tbl>
    <w:p w14:paraId="1949D7EF" w14:textId="77777777" w:rsidR="008012A4" w:rsidRPr="000A4506" w:rsidRDefault="008012A4">
      <w:pPr>
        <w:rPr>
          <w:rFonts w:ascii="ＭＳ 明朝" w:eastAsia="ＭＳ 明朝" w:hAnsi="ＭＳ 明朝"/>
        </w:rPr>
      </w:pPr>
    </w:p>
    <w:sectPr w:rsidR="008012A4" w:rsidRPr="000A4506" w:rsidSect="000A4506">
      <w:pgSz w:w="11906" w:h="16838" w:code="9"/>
      <w:pgMar w:top="851" w:right="1134" w:bottom="851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7FD"/>
    <w:rsid w:val="000000B9"/>
    <w:rsid w:val="00014750"/>
    <w:rsid w:val="0001475E"/>
    <w:rsid w:val="00054A4B"/>
    <w:rsid w:val="000A4506"/>
    <w:rsid w:val="000A57B7"/>
    <w:rsid w:val="000B6D3D"/>
    <w:rsid w:val="000B740B"/>
    <w:rsid w:val="000D6055"/>
    <w:rsid w:val="001A1BA5"/>
    <w:rsid w:val="001B330A"/>
    <w:rsid w:val="001D4F04"/>
    <w:rsid w:val="00205DD2"/>
    <w:rsid w:val="0023269D"/>
    <w:rsid w:val="00254529"/>
    <w:rsid w:val="00284E8B"/>
    <w:rsid w:val="002B36C9"/>
    <w:rsid w:val="002B4376"/>
    <w:rsid w:val="00354102"/>
    <w:rsid w:val="003779C5"/>
    <w:rsid w:val="00383691"/>
    <w:rsid w:val="003B14D4"/>
    <w:rsid w:val="003C4128"/>
    <w:rsid w:val="003C6C02"/>
    <w:rsid w:val="003E2B1D"/>
    <w:rsid w:val="00411BE6"/>
    <w:rsid w:val="004303F6"/>
    <w:rsid w:val="0045714B"/>
    <w:rsid w:val="00477871"/>
    <w:rsid w:val="004821B3"/>
    <w:rsid w:val="004A7E74"/>
    <w:rsid w:val="004B50B7"/>
    <w:rsid w:val="004C1559"/>
    <w:rsid w:val="0051631B"/>
    <w:rsid w:val="00516E9F"/>
    <w:rsid w:val="005477B9"/>
    <w:rsid w:val="00567831"/>
    <w:rsid w:val="00580DD6"/>
    <w:rsid w:val="005916C6"/>
    <w:rsid w:val="005B6723"/>
    <w:rsid w:val="005C173E"/>
    <w:rsid w:val="005C2C51"/>
    <w:rsid w:val="005F7C57"/>
    <w:rsid w:val="00693E09"/>
    <w:rsid w:val="006A2200"/>
    <w:rsid w:val="006C6E43"/>
    <w:rsid w:val="006D1B59"/>
    <w:rsid w:val="006D458E"/>
    <w:rsid w:val="006E6B38"/>
    <w:rsid w:val="006F095F"/>
    <w:rsid w:val="00707524"/>
    <w:rsid w:val="00770558"/>
    <w:rsid w:val="00777599"/>
    <w:rsid w:val="007B15EF"/>
    <w:rsid w:val="007B7C86"/>
    <w:rsid w:val="007C1BB8"/>
    <w:rsid w:val="008012A4"/>
    <w:rsid w:val="00832AB8"/>
    <w:rsid w:val="008A4199"/>
    <w:rsid w:val="008B49E9"/>
    <w:rsid w:val="008C2B6B"/>
    <w:rsid w:val="008C6772"/>
    <w:rsid w:val="008C7BE0"/>
    <w:rsid w:val="008E0C19"/>
    <w:rsid w:val="008F5EA8"/>
    <w:rsid w:val="00917326"/>
    <w:rsid w:val="00950DF7"/>
    <w:rsid w:val="00961DF5"/>
    <w:rsid w:val="00980271"/>
    <w:rsid w:val="009E4774"/>
    <w:rsid w:val="00A36560"/>
    <w:rsid w:val="00A65842"/>
    <w:rsid w:val="00AB4189"/>
    <w:rsid w:val="00AE20AB"/>
    <w:rsid w:val="00AE2D3F"/>
    <w:rsid w:val="00B1375C"/>
    <w:rsid w:val="00B178F9"/>
    <w:rsid w:val="00B44F5D"/>
    <w:rsid w:val="00B47081"/>
    <w:rsid w:val="00B904D2"/>
    <w:rsid w:val="00BA0B34"/>
    <w:rsid w:val="00BA14B8"/>
    <w:rsid w:val="00BB54AF"/>
    <w:rsid w:val="00BD426E"/>
    <w:rsid w:val="00BE4307"/>
    <w:rsid w:val="00C27388"/>
    <w:rsid w:val="00C3103D"/>
    <w:rsid w:val="00C6748F"/>
    <w:rsid w:val="00CA6FC5"/>
    <w:rsid w:val="00CB5C4A"/>
    <w:rsid w:val="00CC7489"/>
    <w:rsid w:val="00CD6D34"/>
    <w:rsid w:val="00CF40DD"/>
    <w:rsid w:val="00D8612F"/>
    <w:rsid w:val="00D92A89"/>
    <w:rsid w:val="00DA7D77"/>
    <w:rsid w:val="00DB4169"/>
    <w:rsid w:val="00DC1691"/>
    <w:rsid w:val="00DE139B"/>
    <w:rsid w:val="00DE603B"/>
    <w:rsid w:val="00DE7457"/>
    <w:rsid w:val="00DF4DB5"/>
    <w:rsid w:val="00E671C1"/>
    <w:rsid w:val="00E72288"/>
    <w:rsid w:val="00EA0878"/>
    <w:rsid w:val="00ED2BB5"/>
    <w:rsid w:val="00EF5989"/>
    <w:rsid w:val="00FB3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54ADB4C"/>
  <w15:chartTrackingRefBased/>
  <w15:docId w15:val="{1C838A8E-460E-46A5-BE22-2B52AC4DB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B37F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37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37F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37F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37F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37F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37F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37F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37F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B37F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B37F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B37FD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FB37F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B37F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B37F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B37F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B37F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B37F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B37F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B37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B37F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B37F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B37F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B37F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B37F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B37FD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B37F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B37FD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FB37FD"/>
    <w:rPr>
      <w:b/>
      <w:bCs/>
      <w:smallCaps/>
      <w:color w:val="2E74B5" w:themeColor="accent1" w:themeShade="BF"/>
      <w:spacing w:val="5"/>
    </w:rPr>
  </w:style>
  <w:style w:type="table" w:styleId="aa">
    <w:name w:val="Table Grid"/>
    <w:basedOn w:val="a1"/>
    <w:uiPriority w:val="39"/>
    <w:rsid w:val="003779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園田　恒亮</dc:creator>
  <cp:keywords/>
  <dc:description/>
  <cp:lastModifiedBy>園田　恒亮</cp:lastModifiedBy>
  <cp:revision>5</cp:revision>
  <cp:lastPrinted>2026-08-18T07:48:00Z</cp:lastPrinted>
  <dcterms:created xsi:type="dcterms:W3CDTF">2026-08-18T06:23:00Z</dcterms:created>
  <dcterms:modified xsi:type="dcterms:W3CDTF">2026-09-01T04:25:00Z</dcterms:modified>
</cp:coreProperties>
</file>