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4F717" w14:textId="77777777" w:rsidR="004565EC" w:rsidRPr="00171D2A" w:rsidRDefault="004565EC">
      <w:pPr>
        <w:jc w:val="right"/>
        <w:rPr>
          <w:rFonts w:ascii="ＭＳ ゴシック" w:eastAsia="ＭＳ ゴシック" w:hAnsi="ＭＳ ゴシック"/>
          <w:b/>
          <w:color w:val="000000" w:themeColor="text1"/>
          <w:szCs w:val="22"/>
        </w:rPr>
      </w:pPr>
    </w:p>
    <w:p w14:paraId="1B97E987" w14:textId="77777777" w:rsidR="005934B8" w:rsidRPr="00171D2A" w:rsidRDefault="005934B8">
      <w:pPr>
        <w:jc w:val="right"/>
        <w:rPr>
          <w:rFonts w:ascii="ＭＳ ゴシック" w:eastAsia="ＭＳ ゴシック" w:hAnsi="ＭＳ ゴシック"/>
          <w:b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b/>
          <w:color w:val="000000" w:themeColor="text1"/>
          <w:szCs w:val="22"/>
        </w:rPr>
        <w:t>（様式１）</w:t>
      </w:r>
    </w:p>
    <w:p w14:paraId="2DE68E0D" w14:textId="77777777" w:rsidR="005934B8" w:rsidRPr="00171D2A" w:rsidRDefault="005934B8" w:rsidP="00262711">
      <w:pPr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00E4506F" w14:textId="0429685C" w:rsidR="005934B8" w:rsidRPr="00171D2A" w:rsidRDefault="007643BB">
      <w:pPr>
        <w:jc w:val="center"/>
        <w:rPr>
          <w:rFonts w:ascii="ＭＳ ゴシック" w:eastAsia="ＭＳ ゴシック" w:hAnsi="ＭＳ ゴシック"/>
          <w:b/>
          <w:color w:val="000000" w:themeColor="text1"/>
          <w:sz w:val="24"/>
          <w:szCs w:val="24"/>
        </w:rPr>
      </w:pPr>
      <w:r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令和</w:t>
      </w:r>
      <w:r w:rsidR="001E7B76"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９</w:t>
      </w:r>
      <w:r w:rsidR="004278C7"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年度</w:t>
      </w:r>
      <w:r w:rsidR="00023DAA"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香川県広報誌編集制作業務企画競争</w:t>
      </w:r>
      <w:r w:rsidR="005934B8"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応募申込書</w:t>
      </w:r>
    </w:p>
    <w:p w14:paraId="51EE5F48" w14:textId="77777777" w:rsidR="005934B8" w:rsidRPr="00171D2A" w:rsidRDefault="005934B8" w:rsidP="005C281F">
      <w:pPr>
        <w:ind w:right="964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40CA2666" w14:textId="77777777" w:rsidR="000207A1" w:rsidRPr="00171D2A" w:rsidRDefault="000207A1" w:rsidP="005C281F">
      <w:pPr>
        <w:ind w:right="964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262FE2CF" w14:textId="77777777" w:rsidR="005934B8" w:rsidRPr="00171D2A" w:rsidRDefault="00262711">
      <w:pPr>
        <w:jc w:val="right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　</w:t>
      </w:r>
      <w:r w:rsidR="005934B8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年</w:t>
      </w: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　</w:t>
      </w:r>
      <w:r w:rsidR="005934B8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月</w:t>
      </w: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　</w:t>
      </w:r>
      <w:r w:rsidR="005934B8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日</w:t>
      </w:r>
    </w:p>
    <w:p w14:paraId="161CEB2E" w14:textId="77777777" w:rsidR="005934B8" w:rsidRPr="00171D2A" w:rsidRDefault="005934B8">
      <w:pPr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6E76FE3A" w14:textId="77777777" w:rsidR="000C45DF" w:rsidRPr="00171D2A" w:rsidRDefault="000C45DF">
      <w:pPr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6603F1F3" w14:textId="77777777" w:rsidR="00002B71" w:rsidRPr="00171D2A" w:rsidRDefault="00002B71">
      <w:pPr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4065F349" w14:textId="77777777" w:rsidR="005934B8" w:rsidRPr="00171D2A" w:rsidRDefault="004D70C7" w:rsidP="00104AF3">
      <w:pPr>
        <w:ind w:firstLineChars="200" w:firstLine="440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香川県知事　池田　豊人</w:t>
      </w:r>
      <w:r w:rsidR="00262711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　</w:t>
      </w:r>
      <w:r w:rsidR="005934B8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殿</w:t>
      </w:r>
    </w:p>
    <w:p w14:paraId="2233029A" w14:textId="77777777" w:rsidR="005934B8" w:rsidRPr="00171D2A" w:rsidRDefault="005934B8">
      <w:pPr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19F78193" w14:textId="77777777" w:rsidR="000C45DF" w:rsidRPr="00171D2A" w:rsidRDefault="000C45DF">
      <w:pPr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47329DA6" w14:textId="77777777" w:rsidR="005934B8" w:rsidRPr="00171D2A" w:rsidRDefault="005934B8">
      <w:pPr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7BD6BA73" w14:textId="14A2C2FF" w:rsidR="005934B8" w:rsidRPr="00171D2A" w:rsidRDefault="0099132C" w:rsidP="00505698">
      <w:pPr>
        <w:jc w:val="center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令和</w:t>
      </w:r>
      <w:r w:rsidR="001E7B76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９</w:t>
      </w:r>
      <w:r w:rsidR="005713F3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年度</w:t>
      </w:r>
      <w:r w:rsidR="00023DAA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香川県広報誌編集制作業務</w:t>
      </w:r>
      <w:r w:rsidR="005934B8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実施</w:t>
      </w:r>
      <w:r w:rsidR="00EA2201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要綱</w:t>
      </w:r>
      <w:r w:rsidR="005934B8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の条件等を了解し、応募します。</w:t>
      </w:r>
    </w:p>
    <w:p w14:paraId="77BBC31D" w14:textId="77777777" w:rsidR="005934B8" w:rsidRPr="00171D2A" w:rsidRDefault="005934B8">
      <w:pPr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79391AC1" w14:textId="77777777" w:rsidR="00262711" w:rsidRPr="00171D2A" w:rsidRDefault="00262711">
      <w:pPr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1EC45B9F" w14:textId="77777777" w:rsidR="00262711" w:rsidRPr="00171D2A" w:rsidRDefault="00EF0119" w:rsidP="00104AF3">
      <w:pPr>
        <w:ind w:firstLineChars="500" w:firstLine="1100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所　在　地</w:t>
      </w:r>
    </w:p>
    <w:p w14:paraId="6DFB9FD3" w14:textId="77777777" w:rsidR="00262711" w:rsidRPr="00171D2A" w:rsidRDefault="00262711">
      <w:pPr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692F6347" w14:textId="77777777" w:rsidR="00262711" w:rsidRPr="00171D2A" w:rsidRDefault="003319E8" w:rsidP="00104AF3">
      <w:pPr>
        <w:ind w:firstLineChars="400" w:firstLine="880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商 号 又</w:t>
      </w:r>
      <w:r w:rsidR="00262711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は</w:t>
      </w:r>
    </w:p>
    <w:p w14:paraId="5A007DEC" w14:textId="77777777" w:rsidR="00262711" w:rsidRPr="00171D2A" w:rsidRDefault="00262711" w:rsidP="00104AF3">
      <w:pPr>
        <w:ind w:firstLineChars="500" w:firstLine="1100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名　　　称</w:t>
      </w:r>
    </w:p>
    <w:p w14:paraId="5FEBAC7C" w14:textId="77777777" w:rsidR="00262711" w:rsidRPr="00171D2A" w:rsidRDefault="00262711">
      <w:pPr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6F450482" w14:textId="77777777" w:rsidR="00262711" w:rsidRPr="00171D2A" w:rsidRDefault="00262711" w:rsidP="00104AF3">
      <w:pPr>
        <w:ind w:firstLineChars="500" w:firstLine="1100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代　表　者</w:t>
      </w:r>
    </w:p>
    <w:p w14:paraId="45CAEBE8" w14:textId="77777777" w:rsidR="00262711" w:rsidRPr="00171D2A" w:rsidRDefault="00262711">
      <w:pPr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14C906B7" w14:textId="77777777" w:rsidR="00262711" w:rsidRPr="00171D2A" w:rsidRDefault="00262711" w:rsidP="00EC2871">
      <w:pPr>
        <w:ind w:firstLineChars="345" w:firstLine="1132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pacing w:val="54"/>
          <w:kern w:val="0"/>
          <w:szCs w:val="22"/>
          <w:fitText w:val="1205" w:id="-2122145280"/>
        </w:rPr>
        <w:t>電話番</w:t>
      </w:r>
      <w:r w:rsidRPr="00171D2A">
        <w:rPr>
          <w:rFonts w:ascii="ＭＳ ゴシック" w:eastAsia="ＭＳ ゴシック" w:hAnsi="ＭＳ ゴシック" w:hint="eastAsia"/>
          <w:color w:val="000000" w:themeColor="text1"/>
          <w:spacing w:val="1"/>
          <w:kern w:val="0"/>
          <w:szCs w:val="22"/>
          <w:fitText w:val="1205" w:id="-2122145280"/>
        </w:rPr>
        <w:t>号</w:t>
      </w: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　　　　　　　　　　　ＦＡＸ</w:t>
      </w:r>
    </w:p>
    <w:p w14:paraId="7F134F60" w14:textId="77777777" w:rsidR="00262711" w:rsidRPr="00171D2A" w:rsidRDefault="00262711">
      <w:pPr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22D91F38" w14:textId="77777777" w:rsidR="00262711" w:rsidRPr="00171D2A" w:rsidRDefault="00CB254F">
      <w:pPr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　　　　</w:t>
      </w:r>
      <w:r w:rsidRPr="00171D2A">
        <w:rPr>
          <w:rFonts w:ascii="ＭＳ ゴシック" w:eastAsia="ＭＳ ゴシック" w:hAnsi="ＭＳ ゴシック" w:hint="eastAsia"/>
          <w:color w:val="000000" w:themeColor="text1"/>
          <w:spacing w:val="55"/>
          <w:kern w:val="0"/>
          <w:szCs w:val="22"/>
          <w:fitText w:val="1100" w:id="-1689068031"/>
        </w:rPr>
        <w:t>Ｅ-mai</w:t>
      </w:r>
      <w:r w:rsidRPr="00171D2A">
        <w:rPr>
          <w:rFonts w:ascii="ＭＳ ゴシック" w:eastAsia="ＭＳ ゴシック" w:hAnsi="ＭＳ ゴシック" w:hint="eastAsia"/>
          <w:color w:val="000000" w:themeColor="text1"/>
          <w:kern w:val="0"/>
          <w:szCs w:val="22"/>
          <w:fitText w:val="1100" w:id="-1689068031"/>
        </w:rPr>
        <w:t>l</w:t>
      </w:r>
    </w:p>
    <w:p w14:paraId="7E8F7F3B" w14:textId="77777777" w:rsidR="000C45DF" w:rsidRPr="00171D2A" w:rsidRDefault="000C45DF">
      <w:pPr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6210FD1B" w14:textId="77777777" w:rsidR="00CB254F" w:rsidRPr="00171D2A" w:rsidRDefault="00CB254F">
      <w:pPr>
        <w:rPr>
          <w:rFonts w:ascii="ＭＳ ゴシック" w:eastAsia="ＭＳ ゴシック" w:hAnsi="ＭＳ ゴシック"/>
          <w:color w:val="000000" w:themeColor="text1"/>
          <w:szCs w:val="22"/>
        </w:rPr>
      </w:pPr>
    </w:p>
    <w:tbl>
      <w:tblPr>
        <w:tblW w:w="0" w:type="auto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74"/>
        <w:gridCol w:w="6025"/>
      </w:tblGrid>
      <w:tr w:rsidR="00262711" w:rsidRPr="00171D2A" w14:paraId="43E4543F" w14:textId="77777777">
        <w:trPr>
          <w:cantSplit/>
          <w:trHeight w:val="547"/>
        </w:trPr>
        <w:tc>
          <w:tcPr>
            <w:tcW w:w="9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AEC9F" w14:textId="77777777" w:rsidR="00262711" w:rsidRPr="00171D2A" w:rsidRDefault="00262711" w:rsidP="00262711">
            <w:pPr>
              <w:pStyle w:val="ac"/>
              <w:ind w:left="-323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 w:val="20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香川県競争入札参加資格者名簿(物品の買い入れ等)登録状況</w:t>
            </w:r>
          </w:p>
        </w:tc>
      </w:tr>
      <w:tr w:rsidR="00262711" w:rsidRPr="00171D2A" w14:paraId="037BB744" w14:textId="77777777">
        <w:trPr>
          <w:cantSplit/>
          <w:trHeight w:val="1022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0CF7A" w14:textId="77777777" w:rsidR="00262711" w:rsidRPr="00171D2A" w:rsidRDefault="00262711">
            <w:pPr>
              <w:pStyle w:val="ac"/>
              <w:ind w:left="-323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名簿登録営業種目</w:t>
            </w:r>
          </w:p>
          <w:p w14:paraId="4DA445F3" w14:textId="77777777" w:rsidR="00262711" w:rsidRPr="00171D2A" w:rsidRDefault="00262711">
            <w:pPr>
              <w:pStyle w:val="ac"/>
              <w:ind w:left="-323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 xml:space="preserve"> （該当するものを○で囲む）</w:t>
            </w:r>
          </w:p>
        </w:tc>
        <w:tc>
          <w:tcPr>
            <w:tcW w:w="6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C51D2" w14:textId="77777777" w:rsidR="00262711" w:rsidRPr="00171D2A" w:rsidRDefault="000E14BC" w:rsidP="00C215C1">
            <w:pPr>
              <w:pStyle w:val="ac"/>
              <w:ind w:left="0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 xml:space="preserve">一般印刷　　</w:t>
            </w:r>
            <w:r w:rsidR="00262711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企画・広告・イベント</w:t>
            </w: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 xml:space="preserve">　　その他</w:t>
            </w:r>
            <w:r w:rsidR="00262711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 xml:space="preserve">　　</w:t>
            </w:r>
          </w:p>
        </w:tc>
      </w:tr>
    </w:tbl>
    <w:p w14:paraId="3C32543D" w14:textId="77777777" w:rsidR="00BB0B15" w:rsidRPr="00171D2A" w:rsidRDefault="00BB0B15" w:rsidP="00BB0B15">
      <w:pPr>
        <w:pStyle w:val="ac"/>
        <w:snapToGrid w:val="0"/>
        <w:spacing w:before="0"/>
        <w:ind w:left="0" w:firstLineChars="300" w:firstLine="660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（注）</w:t>
      </w:r>
      <w:r w:rsidR="00152E78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応募</w:t>
      </w:r>
      <w:r w:rsidR="00DC2D65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事業者</w:t>
      </w:r>
      <w:r w:rsidR="00D0131A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の概要及び代表的作品（様式１－２</w:t>
      </w: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）を添付すること。</w:t>
      </w:r>
    </w:p>
    <w:p w14:paraId="71D68C43" w14:textId="77777777" w:rsidR="00B90924" w:rsidRPr="00171D2A" w:rsidRDefault="00B90924">
      <w:pPr>
        <w:pStyle w:val="ac"/>
        <w:snapToGrid w:val="0"/>
        <w:spacing w:before="0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4ECFD9F4" w14:textId="77777777" w:rsidR="00262711" w:rsidRPr="00171D2A" w:rsidRDefault="00262711">
      <w:pPr>
        <w:pStyle w:val="ac"/>
        <w:snapToGrid w:val="0"/>
        <w:spacing w:before="0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16E949F9" w14:textId="77777777" w:rsidR="00D0131A" w:rsidRPr="00171D2A" w:rsidRDefault="00D0131A">
      <w:pPr>
        <w:pStyle w:val="ac"/>
        <w:snapToGrid w:val="0"/>
        <w:spacing w:before="0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0EC79141" w14:textId="77777777" w:rsidR="00D0131A" w:rsidRPr="00171D2A" w:rsidRDefault="00D0131A">
      <w:pPr>
        <w:pStyle w:val="ac"/>
        <w:snapToGrid w:val="0"/>
        <w:spacing w:before="0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191C1C25" w14:textId="77777777" w:rsidR="00D0131A" w:rsidRPr="00171D2A" w:rsidRDefault="00D0131A">
      <w:pPr>
        <w:pStyle w:val="ac"/>
        <w:snapToGrid w:val="0"/>
        <w:spacing w:before="0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66706D63" w14:textId="77777777" w:rsidR="00D0131A" w:rsidRPr="00171D2A" w:rsidRDefault="00D0131A">
      <w:pPr>
        <w:pStyle w:val="ac"/>
        <w:snapToGrid w:val="0"/>
        <w:spacing w:before="0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022166C7" w14:textId="77777777" w:rsidR="00D0131A" w:rsidRPr="00171D2A" w:rsidRDefault="00D0131A">
      <w:pPr>
        <w:pStyle w:val="ac"/>
        <w:snapToGrid w:val="0"/>
        <w:spacing w:before="0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5670A4C7" w14:textId="77777777" w:rsidR="00D0131A" w:rsidRPr="00171D2A" w:rsidRDefault="00D0131A">
      <w:pPr>
        <w:pStyle w:val="ac"/>
        <w:snapToGrid w:val="0"/>
        <w:spacing w:before="0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3A6E40E2" w14:textId="77777777" w:rsidR="00D0131A" w:rsidRPr="00171D2A" w:rsidRDefault="00D0131A">
      <w:pPr>
        <w:pStyle w:val="ac"/>
        <w:snapToGrid w:val="0"/>
        <w:spacing w:before="0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32BBFFBC" w14:textId="77777777" w:rsidR="00D0131A" w:rsidRPr="00171D2A" w:rsidRDefault="00D0131A">
      <w:pPr>
        <w:pStyle w:val="ac"/>
        <w:snapToGrid w:val="0"/>
        <w:spacing w:before="0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714E9CC5" w14:textId="77777777" w:rsidR="00D0131A" w:rsidRPr="00171D2A" w:rsidRDefault="00D0131A" w:rsidP="00D0131A">
      <w:pPr>
        <w:jc w:val="right"/>
        <w:rPr>
          <w:rFonts w:ascii="ＭＳ ゴシック" w:eastAsia="ＭＳ ゴシック" w:hAnsi="ＭＳ ゴシック"/>
          <w:b/>
          <w:color w:val="000000" w:themeColor="text1"/>
          <w:sz w:val="24"/>
        </w:rPr>
      </w:pPr>
      <w:r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>（様式１-２）</w:t>
      </w:r>
    </w:p>
    <w:p w14:paraId="6FE12AB9" w14:textId="77777777" w:rsidR="00D0131A" w:rsidRPr="00171D2A" w:rsidRDefault="00791554" w:rsidP="00D0131A">
      <w:pPr>
        <w:jc w:val="center"/>
        <w:rPr>
          <w:rFonts w:ascii="ＭＳ ゴシック" w:eastAsia="ＭＳ ゴシック" w:hAnsi="ＭＳ ゴシック"/>
          <w:b/>
          <w:color w:val="000000" w:themeColor="text1"/>
          <w:sz w:val="24"/>
        </w:rPr>
      </w:pPr>
      <w:r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>応募者</w:t>
      </w:r>
      <w:r w:rsidR="00D0131A"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>の概要及び代表的作品</w:t>
      </w:r>
    </w:p>
    <w:p w14:paraId="2C30F079" w14:textId="77777777" w:rsidR="00D0131A" w:rsidRPr="00171D2A" w:rsidRDefault="00D0131A" w:rsidP="00D0131A">
      <w:pPr>
        <w:rPr>
          <w:rFonts w:ascii="ＭＳ ゴシック" w:eastAsia="ＭＳ ゴシック" w:hAnsi="ＭＳ ゴシック"/>
          <w:color w:val="000000" w:themeColor="text1"/>
        </w:rPr>
      </w:pPr>
    </w:p>
    <w:p w14:paraId="6C860FC5" w14:textId="77777777" w:rsidR="00D0131A" w:rsidRPr="00171D2A" w:rsidRDefault="00D0131A" w:rsidP="00D0131A">
      <w:pPr>
        <w:rPr>
          <w:rFonts w:ascii="ＭＳ ゴシック" w:eastAsia="ＭＳ ゴシック" w:hAnsi="ＭＳ ゴシック"/>
          <w:color w:val="000000" w:themeColor="text1"/>
        </w:rPr>
      </w:pPr>
    </w:p>
    <w:p w14:paraId="6E17F326" w14:textId="77777777" w:rsidR="00D0131A" w:rsidRPr="00171D2A" w:rsidRDefault="00D0131A" w:rsidP="00FF7C52">
      <w:pPr>
        <w:rPr>
          <w:rFonts w:ascii="ＭＳ ゴシック" w:eastAsia="ＭＳ ゴシック" w:hAnsi="ＭＳ ゴシック"/>
          <w:color w:val="000000" w:themeColor="text1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</w:rPr>
        <w:t>・事業者名：</w:t>
      </w:r>
    </w:p>
    <w:p w14:paraId="27D7D8F1" w14:textId="77777777" w:rsidR="00D0131A" w:rsidRPr="00171D2A" w:rsidRDefault="00D0131A" w:rsidP="00D0131A">
      <w:pPr>
        <w:rPr>
          <w:rFonts w:ascii="ＭＳ ゴシック" w:eastAsia="ＭＳ ゴシック" w:hAnsi="ＭＳ ゴシック"/>
          <w:color w:val="000000" w:themeColor="text1"/>
        </w:rPr>
      </w:pPr>
    </w:p>
    <w:p w14:paraId="1EAA4AD4" w14:textId="77777777" w:rsidR="00D0131A" w:rsidRPr="00171D2A" w:rsidRDefault="00D0131A" w:rsidP="00D0131A">
      <w:pPr>
        <w:rPr>
          <w:rFonts w:ascii="ＭＳ ゴシック" w:eastAsia="ＭＳ ゴシック" w:hAnsi="ＭＳ ゴシック"/>
          <w:color w:val="000000" w:themeColor="text1"/>
        </w:rPr>
      </w:pPr>
    </w:p>
    <w:p w14:paraId="0605601D" w14:textId="77777777" w:rsidR="00D0131A" w:rsidRPr="00171D2A" w:rsidRDefault="00D0131A" w:rsidP="00D0131A">
      <w:pPr>
        <w:rPr>
          <w:rFonts w:ascii="ＭＳ ゴシック" w:eastAsia="ＭＳ ゴシック" w:hAnsi="ＭＳ ゴシック"/>
          <w:color w:val="000000" w:themeColor="text1"/>
        </w:rPr>
      </w:pPr>
    </w:p>
    <w:p w14:paraId="1744FBC0" w14:textId="77777777" w:rsidR="00D0131A" w:rsidRPr="00171D2A" w:rsidRDefault="00D0131A" w:rsidP="00D0131A">
      <w:pPr>
        <w:rPr>
          <w:rFonts w:ascii="ＭＳ ゴシック" w:eastAsia="ＭＳ ゴシック" w:hAnsi="ＭＳ ゴシック"/>
          <w:color w:val="000000" w:themeColor="text1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</w:rPr>
        <w:t>・概要（パンフレット等の提出で省略できます</w:t>
      </w:r>
      <w:r w:rsidR="00C868A0" w:rsidRPr="00171D2A">
        <w:rPr>
          <w:rFonts w:ascii="ＭＳ ゴシック" w:eastAsia="ＭＳ ゴシック" w:hAnsi="ＭＳ ゴシック" w:hint="eastAsia"/>
          <w:color w:val="000000" w:themeColor="text1"/>
        </w:rPr>
        <w:t>。</w:t>
      </w:r>
      <w:r w:rsidRPr="00171D2A">
        <w:rPr>
          <w:rFonts w:ascii="ＭＳ ゴシック" w:eastAsia="ＭＳ ゴシック" w:hAnsi="ＭＳ ゴシック" w:hint="eastAsia"/>
          <w:color w:val="000000" w:themeColor="text1"/>
        </w:rPr>
        <w:t>）</w:t>
      </w:r>
    </w:p>
    <w:p w14:paraId="4C7AA59A" w14:textId="77777777" w:rsidR="00D0131A" w:rsidRPr="00171D2A" w:rsidRDefault="00D0131A" w:rsidP="00D0131A">
      <w:pPr>
        <w:rPr>
          <w:rFonts w:ascii="ＭＳ ゴシック" w:eastAsia="ＭＳ ゴシック" w:hAnsi="ＭＳ ゴシック"/>
          <w:color w:val="000000" w:themeColor="text1"/>
        </w:rPr>
      </w:pPr>
      <w:r w:rsidRPr="00171D2A">
        <w:rPr>
          <w:rFonts w:ascii="ＭＳ ゴシック" w:eastAsia="ＭＳ ゴシック" w:hAnsi="ＭＳ ゴシック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99A4254" wp14:editId="7DEF35E7">
                <wp:simplePos x="0" y="0"/>
                <wp:positionH relativeFrom="column">
                  <wp:posOffset>-115791</wp:posOffset>
                </wp:positionH>
                <wp:positionV relativeFrom="paragraph">
                  <wp:posOffset>115515</wp:posOffset>
                </wp:positionV>
                <wp:extent cx="6217920" cy="2628900"/>
                <wp:effectExtent l="0" t="0" r="11430" b="19050"/>
                <wp:wrapNone/>
                <wp:docPr id="3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792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A58D5" w14:textId="77777777" w:rsidR="00D0131A" w:rsidRDefault="00D0131A" w:rsidP="00D0131A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9A4254" id="Rectangle 80" o:spid="_x0000_s1026" style="position:absolute;left:0;text-align:left;margin-left:-9.1pt;margin-top:9.1pt;width:489.6pt;height:20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" strokeweight="2pt">
                <v:textbox inset="5.85pt,.7pt,5.85pt,.7pt">
                  <w:txbxContent>
                    <w:p w:rsidR="00D0131A" w:rsidRDefault="00D0131A" w:rsidP="00D0131A"/>
                  </w:txbxContent>
                </v:textbox>
              </v:rect>
            </w:pict>
          </mc:Fallback>
        </mc:AlternateContent>
      </w:r>
    </w:p>
    <w:p w14:paraId="182FEF45" w14:textId="77777777" w:rsidR="00D0131A" w:rsidRPr="00171D2A" w:rsidRDefault="00D0131A" w:rsidP="00D0131A">
      <w:pPr>
        <w:rPr>
          <w:rFonts w:ascii="ＭＳ ゴシック" w:eastAsia="ＭＳ ゴシック" w:hAnsi="ＭＳ ゴシック"/>
          <w:color w:val="000000" w:themeColor="text1"/>
        </w:rPr>
      </w:pPr>
    </w:p>
    <w:p w14:paraId="01FAFA3E" w14:textId="77777777" w:rsidR="00D0131A" w:rsidRPr="00171D2A" w:rsidRDefault="00D0131A" w:rsidP="00D0131A">
      <w:pPr>
        <w:rPr>
          <w:rFonts w:ascii="ＭＳ ゴシック" w:eastAsia="ＭＳ ゴシック" w:hAnsi="ＭＳ ゴシック"/>
          <w:color w:val="000000" w:themeColor="text1"/>
        </w:rPr>
      </w:pPr>
    </w:p>
    <w:p w14:paraId="145EDDA4" w14:textId="77777777" w:rsidR="00D0131A" w:rsidRPr="00171D2A" w:rsidRDefault="00D0131A" w:rsidP="00D0131A">
      <w:pPr>
        <w:rPr>
          <w:rFonts w:ascii="ＭＳ ゴシック" w:eastAsia="ＭＳ ゴシック" w:hAnsi="ＭＳ ゴシック"/>
          <w:color w:val="000000" w:themeColor="text1"/>
        </w:rPr>
      </w:pPr>
    </w:p>
    <w:p w14:paraId="16698A24" w14:textId="77777777" w:rsidR="00D0131A" w:rsidRPr="00171D2A" w:rsidRDefault="00D0131A" w:rsidP="00D0131A">
      <w:pPr>
        <w:rPr>
          <w:rFonts w:ascii="ＭＳ ゴシック" w:eastAsia="ＭＳ ゴシック" w:hAnsi="ＭＳ ゴシック"/>
          <w:color w:val="000000" w:themeColor="text1"/>
        </w:rPr>
      </w:pPr>
    </w:p>
    <w:p w14:paraId="69E53BFA" w14:textId="77777777" w:rsidR="00D0131A" w:rsidRPr="00171D2A" w:rsidRDefault="00D0131A" w:rsidP="00D0131A">
      <w:pPr>
        <w:rPr>
          <w:rFonts w:ascii="ＭＳ ゴシック" w:eastAsia="ＭＳ ゴシック" w:hAnsi="ＭＳ ゴシック"/>
          <w:color w:val="000000" w:themeColor="text1"/>
        </w:rPr>
      </w:pPr>
    </w:p>
    <w:p w14:paraId="1A3AC8CE" w14:textId="77777777" w:rsidR="00D0131A" w:rsidRPr="00171D2A" w:rsidRDefault="00D0131A" w:rsidP="00D0131A">
      <w:pPr>
        <w:rPr>
          <w:rFonts w:ascii="ＭＳ ゴシック" w:eastAsia="ＭＳ ゴシック" w:hAnsi="ＭＳ ゴシック"/>
          <w:color w:val="000000" w:themeColor="text1"/>
        </w:rPr>
      </w:pPr>
    </w:p>
    <w:p w14:paraId="5C36384A" w14:textId="77777777" w:rsidR="00D0131A" w:rsidRPr="00171D2A" w:rsidRDefault="00D0131A" w:rsidP="00D0131A">
      <w:pPr>
        <w:rPr>
          <w:rFonts w:ascii="ＭＳ ゴシック" w:eastAsia="ＭＳ ゴシック" w:hAnsi="ＭＳ ゴシック"/>
          <w:color w:val="000000" w:themeColor="text1"/>
        </w:rPr>
      </w:pPr>
    </w:p>
    <w:p w14:paraId="271A443A" w14:textId="77777777" w:rsidR="00D0131A" w:rsidRPr="00171D2A" w:rsidRDefault="00D0131A" w:rsidP="00D0131A">
      <w:pPr>
        <w:rPr>
          <w:rFonts w:ascii="ＭＳ ゴシック" w:eastAsia="ＭＳ ゴシック" w:hAnsi="ＭＳ ゴシック"/>
          <w:color w:val="000000" w:themeColor="text1"/>
        </w:rPr>
      </w:pPr>
    </w:p>
    <w:p w14:paraId="35B83AA4" w14:textId="77777777" w:rsidR="00D0131A" w:rsidRPr="00171D2A" w:rsidRDefault="00D0131A" w:rsidP="00D0131A">
      <w:pPr>
        <w:rPr>
          <w:rFonts w:ascii="ＭＳ ゴシック" w:eastAsia="ＭＳ ゴシック" w:hAnsi="ＭＳ ゴシック"/>
          <w:color w:val="000000" w:themeColor="text1"/>
        </w:rPr>
      </w:pPr>
    </w:p>
    <w:p w14:paraId="77AE69AF" w14:textId="77777777" w:rsidR="00D0131A" w:rsidRPr="00171D2A" w:rsidRDefault="00D0131A" w:rsidP="00D0131A">
      <w:pPr>
        <w:rPr>
          <w:rFonts w:ascii="ＭＳ ゴシック" w:eastAsia="ＭＳ ゴシック" w:hAnsi="ＭＳ ゴシック"/>
          <w:color w:val="000000" w:themeColor="text1"/>
        </w:rPr>
      </w:pPr>
    </w:p>
    <w:p w14:paraId="7919630B" w14:textId="77777777" w:rsidR="00D0131A" w:rsidRPr="00171D2A" w:rsidRDefault="00D0131A" w:rsidP="00D0131A">
      <w:pPr>
        <w:rPr>
          <w:rFonts w:ascii="ＭＳ ゴシック" w:eastAsia="ＭＳ ゴシック" w:hAnsi="ＭＳ ゴシック"/>
          <w:color w:val="000000" w:themeColor="text1"/>
        </w:rPr>
      </w:pPr>
    </w:p>
    <w:p w14:paraId="5DF9A297" w14:textId="77777777" w:rsidR="00D0131A" w:rsidRPr="00171D2A" w:rsidRDefault="00D0131A" w:rsidP="00D0131A">
      <w:pPr>
        <w:rPr>
          <w:rFonts w:ascii="ＭＳ ゴシック" w:eastAsia="ＭＳ ゴシック" w:hAnsi="ＭＳ ゴシック"/>
          <w:color w:val="000000" w:themeColor="text1"/>
        </w:rPr>
      </w:pPr>
    </w:p>
    <w:p w14:paraId="4CDF75F6" w14:textId="77777777" w:rsidR="00D0131A" w:rsidRPr="00171D2A" w:rsidRDefault="00D0131A" w:rsidP="00D0131A">
      <w:pPr>
        <w:rPr>
          <w:rFonts w:ascii="ＭＳ ゴシック" w:eastAsia="ＭＳ ゴシック" w:hAnsi="ＭＳ ゴシック"/>
          <w:color w:val="000000" w:themeColor="text1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</w:rPr>
        <w:t>・代表的作品（５点以内）</w:t>
      </w:r>
    </w:p>
    <w:tbl>
      <w:tblPr>
        <w:tblW w:w="9781" w:type="dxa"/>
        <w:tblInd w:w="-16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3872"/>
        <w:gridCol w:w="4775"/>
        <w:gridCol w:w="1134"/>
      </w:tblGrid>
      <w:tr w:rsidR="00D0131A" w:rsidRPr="00171D2A" w14:paraId="5EA82040" w14:textId="77777777" w:rsidTr="007643BB">
        <w:trPr>
          <w:trHeight w:val="360"/>
        </w:trPr>
        <w:tc>
          <w:tcPr>
            <w:tcW w:w="3872" w:type="dxa"/>
            <w:tcBorders>
              <w:top w:val="single" w:sz="18" w:space="0" w:color="auto"/>
              <w:bottom w:val="double" w:sz="12" w:space="0" w:color="auto"/>
            </w:tcBorders>
            <w:vAlign w:val="center"/>
          </w:tcPr>
          <w:p w14:paraId="33BD48EB" w14:textId="77777777" w:rsidR="00D0131A" w:rsidRPr="00171D2A" w:rsidRDefault="00C868A0" w:rsidP="00DB6F66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作　　</w:t>
            </w:r>
            <w:r w:rsidR="00D0131A" w:rsidRPr="00171D2A">
              <w:rPr>
                <w:rFonts w:ascii="ＭＳ ゴシック" w:eastAsia="ＭＳ ゴシック" w:hAnsi="ＭＳ ゴシック" w:hint="eastAsia"/>
                <w:color w:val="000000" w:themeColor="text1"/>
              </w:rPr>
              <w:t>品</w:t>
            </w:r>
          </w:p>
        </w:tc>
        <w:tc>
          <w:tcPr>
            <w:tcW w:w="4775" w:type="dxa"/>
            <w:tcBorders>
              <w:top w:val="single" w:sz="18" w:space="0" w:color="auto"/>
              <w:bottom w:val="double" w:sz="12" w:space="0" w:color="auto"/>
            </w:tcBorders>
            <w:vAlign w:val="center"/>
          </w:tcPr>
          <w:p w14:paraId="7FA31E15" w14:textId="77777777" w:rsidR="00D0131A" w:rsidRPr="00171D2A" w:rsidRDefault="00C868A0" w:rsidP="00DB6F66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備　　</w:t>
            </w:r>
            <w:r w:rsidR="00D0131A" w:rsidRPr="00171D2A">
              <w:rPr>
                <w:rFonts w:ascii="ＭＳ ゴシック" w:eastAsia="ＭＳ ゴシック" w:hAnsi="ＭＳ ゴシック" w:hint="eastAsia"/>
                <w:color w:val="000000" w:themeColor="text1"/>
              </w:rPr>
              <w:t>考</w:t>
            </w:r>
          </w:p>
        </w:tc>
        <w:tc>
          <w:tcPr>
            <w:tcW w:w="1134" w:type="dxa"/>
            <w:tcBorders>
              <w:top w:val="single" w:sz="18" w:space="0" w:color="auto"/>
              <w:bottom w:val="double" w:sz="12" w:space="0" w:color="auto"/>
            </w:tcBorders>
            <w:vAlign w:val="center"/>
          </w:tcPr>
          <w:p w14:paraId="2FC60D1B" w14:textId="77777777" w:rsidR="007643BB" w:rsidRPr="00171D2A" w:rsidRDefault="00D0131A" w:rsidP="00DB6F66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</w:rPr>
              <w:t>返却の</w:t>
            </w:r>
          </w:p>
          <w:p w14:paraId="5BF199DA" w14:textId="77777777" w:rsidR="00D0131A" w:rsidRPr="00171D2A" w:rsidRDefault="00D0131A" w:rsidP="00DB6F66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</w:rPr>
              <w:t>要否</w:t>
            </w:r>
          </w:p>
        </w:tc>
      </w:tr>
      <w:tr w:rsidR="00D0131A" w:rsidRPr="00171D2A" w14:paraId="4DD102AC" w14:textId="77777777" w:rsidTr="007643BB">
        <w:trPr>
          <w:trHeight w:val="701"/>
        </w:trPr>
        <w:tc>
          <w:tcPr>
            <w:tcW w:w="3872" w:type="dxa"/>
            <w:tcBorders>
              <w:top w:val="double" w:sz="12" w:space="0" w:color="auto"/>
            </w:tcBorders>
          </w:tcPr>
          <w:p w14:paraId="72EA3234" w14:textId="77777777" w:rsidR="00D0131A" w:rsidRPr="00171D2A" w:rsidRDefault="00D0131A" w:rsidP="00DB6F66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775" w:type="dxa"/>
            <w:tcBorders>
              <w:top w:val="double" w:sz="12" w:space="0" w:color="auto"/>
            </w:tcBorders>
          </w:tcPr>
          <w:p w14:paraId="1D94F7DE" w14:textId="77777777" w:rsidR="00D0131A" w:rsidRPr="00171D2A" w:rsidRDefault="00D0131A" w:rsidP="00DB6F66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134" w:type="dxa"/>
            <w:tcBorders>
              <w:top w:val="double" w:sz="12" w:space="0" w:color="auto"/>
            </w:tcBorders>
          </w:tcPr>
          <w:p w14:paraId="76F5C69A" w14:textId="77777777" w:rsidR="00D0131A" w:rsidRPr="00171D2A" w:rsidRDefault="00D0131A" w:rsidP="00DB6F66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0131A" w:rsidRPr="00171D2A" w14:paraId="5C92DDB5" w14:textId="77777777" w:rsidTr="007643BB">
        <w:trPr>
          <w:trHeight w:val="708"/>
        </w:trPr>
        <w:tc>
          <w:tcPr>
            <w:tcW w:w="3872" w:type="dxa"/>
          </w:tcPr>
          <w:p w14:paraId="66605CB8" w14:textId="77777777" w:rsidR="00D0131A" w:rsidRPr="00171D2A" w:rsidRDefault="00D0131A" w:rsidP="00DB6F66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775" w:type="dxa"/>
          </w:tcPr>
          <w:p w14:paraId="19D1EFB0" w14:textId="77777777" w:rsidR="00D0131A" w:rsidRPr="00171D2A" w:rsidRDefault="00D0131A" w:rsidP="00DB6F66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134" w:type="dxa"/>
          </w:tcPr>
          <w:p w14:paraId="25E4FB8C" w14:textId="77777777" w:rsidR="00D0131A" w:rsidRPr="00171D2A" w:rsidRDefault="00D0131A" w:rsidP="00DB6F66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0131A" w:rsidRPr="00171D2A" w14:paraId="522CD0D4" w14:textId="77777777" w:rsidTr="007643BB">
        <w:trPr>
          <w:trHeight w:val="716"/>
        </w:trPr>
        <w:tc>
          <w:tcPr>
            <w:tcW w:w="3872" w:type="dxa"/>
          </w:tcPr>
          <w:p w14:paraId="09505D45" w14:textId="77777777" w:rsidR="00D0131A" w:rsidRPr="00171D2A" w:rsidRDefault="00D0131A" w:rsidP="00DB6F66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775" w:type="dxa"/>
          </w:tcPr>
          <w:p w14:paraId="6B16E4D9" w14:textId="77777777" w:rsidR="00D0131A" w:rsidRPr="00171D2A" w:rsidRDefault="00D0131A" w:rsidP="00DB6F66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134" w:type="dxa"/>
          </w:tcPr>
          <w:p w14:paraId="68564F4B" w14:textId="77777777" w:rsidR="00D0131A" w:rsidRPr="00171D2A" w:rsidRDefault="00D0131A" w:rsidP="00DB6F66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0131A" w:rsidRPr="00171D2A" w14:paraId="6E7FDBDE" w14:textId="77777777" w:rsidTr="007643BB">
        <w:trPr>
          <w:trHeight w:val="695"/>
        </w:trPr>
        <w:tc>
          <w:tcPr>
            <w:tcW w:w="3872" w:type="dxa"/>
          </w:tcPr>
          <w:p w14:paraId="1C543407" w14:textId="77777777" w:rsidR="00D0131A" w:rsidRPr="00171D2A" w:rsidRDefault="00D0131A" w:rsidP="00DB6F66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775" w:type="dxa"/>
          </w:tcPr>
          <w:p w14:paraId="655CB04E" w14:textId="77777777" w:rsidR="00D0131A" w:rsidRPr="00171D2A" w:rsidRDefault="00D0131A" w:rsidP="00DB6F66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134" w:type="dxa"/>
          </w:tcPr>
          <w:p w14:paraId="2FE49048" w14:textId="77777777" w:rsidR="00D0131A" w:rsidRPr="00171D2A" w:rsidRDefault="00D0131A" w:rsidP="00DB6F66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0131A" w:rsidRPr="00171D2A" w14:paraId="63073610" w14:textId="77777777" w:rsidTr="007643BB">
        <w:trPr>
          <w:trHeight w:val="716"/>
        </w:trPr>
        <w:tc>
          <w:tcPr>
            <w:tcW w:w="3872" w:type="dxa"/>
          </w:tcPr>
          <w:p w14:paraId="3A22B8F4" w14:textId="77777777" w:rsidR="00D0131A" w:rsidRPr="00171D2A" w:rsidRDefault="00D0131A" w:rsidP="00DB6F66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775" w:type="dxa"/>
          </w:tcPr>
          <w:p w14:paraId="611E324B" w14:textId="77777777" w:rsidR="00D0131A" w:rsidRPr="00171D2A" w:rsidRDefault="00D0131A" w:rsidP="00DB6F66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134" w:type="dxa"/>
          </w:tcPr>
          <w:p w14:paraId="5E7C564A" w14:textId="77777777" w:rsidR="00D0131A" w:rsidRPr="00171D2A" w:rsidRDefault="00D0131A" w:rsidP="00DB6F66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26B1F435" w14:textId="77777777" w:rsidR="00D0131A" w:rsidRPr="00171D2A" w:rsidRDefault="00D0131A" w:rsidP="00D0131A">
      <w:pPr>
        <w:rPr>
          <w:rFonts w:ascii="ＭＳ ゴシック" w:eastAsia="ＭＳ ゴシック" w:hAnsi="ＭＳ ゴシック"/>
          <w:color w:val="000000" w:themeColor="text1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</w:rPr>
        <w:t>※応募</w:t>
      </w:r>
      <w:r w:rsidR="00FF7C52" w:rsidRPr="00171D2A">
        <w:rPr>
          <w:rFonts w:ascii="ＭＳ ゴシック" w:eastAsia="ＭＳ ゴシック" w:hAnsi="ＭＳ ゴシック" w:hint="eastAsia"/>
          <w:color w:val="000000" w:themeColor="text1"/>
        </w:rPr>
        <w:t>事業</w:t>
      </w:r>
      <w:r w:rsidR="007D43BD" w:rsidRPr="00171D2A">
        <w:rPr>
          <w:rFonts w:ascii="ＭＳ ゴシック" w:eastAsia="ＭＳ ゴシック" w:hAnsi="ＭＳ ゴシック" w:hint="eastAsia"/>
          <w:color w:val="000000" w:themeColor="text1"/>
        </w:rPr>
        <w:t>者の</w:t>
      </w:r>
      <w:r w:rsidRPr="00171D2A">
        <w:rPr>
          <w:rFonts w:ascii="ＭＳ ゴシック" w:eastAsia="ＭＳ ゴシック" w:hAnsi="ＭＳ ゴシック" w:hint="eastAsia"/>
          <w:color w:val="000000" w:themeColor="text1"/>
        </w:rPr>
        <w:t>代表的作品の提出をお願いします。</w:t>
      </w:r>
    </w:p>
    <w:p w14:paraId="13F25A6A" w14:textId="77777777" w:rsidR="00D0131A" w:rsidRPr="00171D2A" w:rsidRDefault="00D0131A" w:rsidP="00D0131A">
      <w:pPr>
        <w:ind w:firstLineChars="100" w:firstLine="220"/>
        <w:rPr>
          <w:rFonts w:ascii="ＭＳ ゴシック" w:eastAsia="ＭＳ ゴシック" w:hAnsi="ＭＳ ゴシック"/>
          <w:color w:val="000000" w:themeColor="text1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</w:rPr>
        <w:t>返却が必要な場合、「返却の要否」の欄に「○」を記入してください。</w:t>
      </w:r>
    </w:p>
    <w:p w14:paraId="53836115" w14:textId="77777777" w:rsidR="00D0131A" w:rsidRPr="00171D2A" w:rsidRDefault="00D0131A" w:rsidP="00D0131A">
      <w:pPr>
        <w:jc w:val="center"/>
        <w:rPr>
          <w:rFonts w:ascii="ＭＳ ゴシック" w:eastAsia="ＭＳ ゴシック" w:hAnsi="ＭＳ ゴシック"/>
          <w:color w:val="000000" w:themeColor="text1"/>
        </w:rPr>
      </w:pPr>
    </w:p>
    <w:p w14:paraId="723054E4" w14:textId="77777777" w:rsidR="00FF7C52" w:rsidRPr="00171D2A" w:rsidRDefault="00FF7C52" w:rsidP="00D0131A">
      <w:pPr>
        <w:jc w:val="center"/>
        <w:rPr>
          <w:rFonts w:ascii="ＭＳ ゴシック" w:eastAsia="ＭＳ ゴシック" w:hAnsi="ＭＳ ゴシック"/>
          <w:color w:val="000000" w:themeColor="text1"/>
        </w:rPr>
      </w:pPr>
    </w:p>
    <w:p w14:paraId="4335AF1B" w14:textId="77777777" w:rsidR="00FF7C52" w:rsidRPr="00171D2A" w:rsidRDefault="00FF7C52" w:rsidP="00D0131A">
      <w:pPr>
        <w:jc w:val="center"/>
        <w:rPr>
          <w:rFonts w:ascii="ＭＳ ゴシック" w:eastAsia="ＭＳ ゴシック" w:hAnsi="ＭＳ ゴシック"/>
          <w:color w:val="000000" w:themeColor="text1"/>
        </w:rPr>
      </w:pPr>
    </w:p>
    <w:p w14:paraId="7D8B7772" w14:textId="77777777" w:rsidR="00FF7C52" w:rsidRPr="00171D2A" w:rsidRDefault="00FF7C52" w:rsidP="00D0131A">
      <w:pPr>
        <w:jc w:val="center"/>
        <w:rPr>
          <w:rFonts w:ascii="ＭＳ ゴシック" w:eastAsia="ＭＳ ゴシック" w:hAnsi="ＭＳ ゴシック"/>
          <w:color w:val="000000" w:themeColor="text1"/>
        </w:rPr>
      </w:pPr>
    </w:p>
    <w:p w14:paraId="6A724C0B" w14:textId="77777777" w:rsidR="005934B8" w:rsidRPr="00171D2A" w:rsidRDefault="005934B8">
      <w:pPr>
        <w:pStyle w:val="ac"/>
        <w:ind w:left="0" w:firstLine="0"/>
        <w:jc w:val="right"/>
        <w:rPr>
          <w:rFonts w:ascii="ＭＳ ゴシック" w:eastAsia="ＭＳ ゴシック" w:hAnsi="ＭＳ ゴシック"/>
          <w:b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b/>
          <w:color w:val="000000" w:themeColor="text1"/>
          <w:szCs w:val="22"/>
        </w:rPr>
        <w:lastRenderedPageBreak/>
        <w:t>（様式２）</w:t>
      </w:r>
    </w:p>
    <w:p w14:paraId="3DDC371C" w14:textId="5B193B84" w:rsidR="005934B8" w:rsidRPr="00171D2A" w:rsidRDefault="001E7B76">
      <w:pPr>
        <w:pStyle w:val="ac"/>
        <w:ind w:left="0" w:firstLine="0"/>
        <w:jc w:val="center"/>
        <w:rPr>
          <w:rFonts w:ascii="ＭＳ ゴシック" w:eastAsia="ＭＳ ゴシック" w:hAnsi="ＭＳ ゴシック"/>
          <w:b/>
          <w:color w:val="000000" w:themeColor="text1"/>
          <w:sz w:val="24"/>
          <w:szCs w:val="24"/>
        </w:rPr>
      </w:pPr>
      <w:r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令和９年度</w:t>
      </w:r>
      <w:r w:rsidR="00023DAA"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香川県広報誌編集制作業務</w:t>
      </w:r>
      <w:r w:rsidR="005934B8"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提案説明書</w:t>
      </w:r>
    </w:p>
    <w:p w14:paraId="443B0357" w14:textId="77777777" w:rsidR="00A304A4" w:rsidRPr="00171D2A" w:rsidRDefault="00A304A4">
      <w:pPr>
        <w:pStyle w:val="ac"/>
        <w:ind w:left="0" w:firstLine="0"/>
        <w:jc w:val="center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26FBF61A" w14:textId="77777777" w:rsidR="00A304A4" w:rsidRPr="00171D2A" w:rsidRDefault="00A304A4" w:rsidP="00104AF3">
      <w:pPr>
        <w:pStyle w:val="ac"/>
        <w:ind w:left="0" w:firstLineChars="200" w:firstLine="360"/>
        <w:rPr>
          <w:rFonts w:ascii="ＭＳ ゴシック" w:eastAsia="ＭＳ ゴシック" w:hAnsi="ＭＳ ゴシック"/>
          <w:color w:val="000000" w:themeColor="text1"/>
          <w:sz w:val="18"/>
          <w:szCs w:val="18"/>
          <w:u w:val="single"/>
        </w:rPr>
      </w:pPr>
    </w:p>
    <w:p w14:paraId="2B1D0097" w14:textId="77777777" w:rsidR="005934B8" w:rsidRPr="00171D2A" w:rsidRDefault="00262711" w:rsidP="00104AF3">
      <w:pPr>
        <w:pStyle w:val="ac"/>
        <w:ind w:left="0" w:firstLineChars="200" w:firstLine="360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 w:val="18"/>
          <w:szCs w:val="18"/>
          <w:u w:val="single"/>
        </w:rPr>
        <w:t>・</w:t>
      </w:r>
      <w:r w:rsidR="005934B8" w:rsidRPr="00171D2A">
        <w:rPr>
          <w:rFonts w:ascii="ＭＳ ゴシック" w:eastAsia="ＭＳ ゴシック" w:hAnsi="ＭＳ ゴシック" w:hint="eastAsia"/>
          <w:color w:val="000000" w:themeColor="text1"/>
          <w:sz w:val="18"/>
          <w:szCs w:val="18"/>
          <w:u w:val="single"/>
        </w:rPr>
        <w:t>箇条書きで簡潔に記入</w:t>
      </w:r>
      <w:r w:rsidR="005934B8" w:rsidRPr="00171D2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してください。</w:t>
      </w:r>
    </w:p>
    <w:p w14:paraId="12AC5CBA" w14:textId="77777777" w:rsidR="00BE7DBF" w:rsidRPr="00171D2A" w:rsidRDefault="00BE7DBF" w:rsidP="00104AF3">
      <w:pPr>
        <w:pStyle w:val="ac"/>
        <w:ind w:left="0" w:firstLineChars="200" w:firstLine="44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796E0410" w14:textId="77777777" w:rsidR="005934B8" w:rsidRPr="00171D2A" w:rsidRDefault="00B82F24" w:rsidP="00B82F24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１</w:t>
      </w:r>
      <w:r w:rsidR="00262711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</w:t>
      </w:r>
      <w:r w:rsidR="005934B8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魅力ある広報誌にするために最も配慮したこと</w:t>
      </w:r>
    </w:p>
    <w:p w14:paraId="0C9ED85F" w14:textId="77777777" w:rsidR="005934B8" w:rsidRPr="00171D2A" w:rsidRDefault="005934B8" w:rsidP="00262711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44DF600C" w14:textId="77777777" w:rsidR="00262711" w:rsidRPr="00171D2A" w:rsidRDefault="00262711" w:rsidP="00262711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4874744A" w14:textId="77777777" w:rsidR="00262711" w:rsidRPr="00171D2A" w:rsidRDefault="00262711" w:rsidP="00262711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369E231C" w14:textId="77777777" w:rsidR="00DF2FD9" w:rsidRPr="00171D2A" w:rsidRDefault="00DF2FD9" w:rsidP="00262711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6BB5B60C" w14:textId="77777777" w:rsidR="00DF2FD9" w:rsidRPr="00171D2A" w:rsidRDefault="00DF2FD9" w:rsidP="00262711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3515D223" w14:textId="77777777" w:rsidR="00E051D5" w:rsidRPr="00171D2A" w:rsidRDefault="00E051D5" w:rsidP="00262711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212B5239" w14:textId="77777777" w:rsidR="00BB0B15" w:rsidRPr="00171D2A" w:rsidRDefault="00BB0B15" w:rsidP="00B82F24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２</w:t>
      </w:r>
      <w:r w:rsidR="00DF2FD9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</w:t>
      </w: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提案作品の考え方</w:t>
      </w:r>
    </w:p>
    <w:p w14:paraId="15FE0F74" w14:textId="77777777" w:rsidR="008F5B34" w:rsidRPr="00171D2A" w:rsidRDefault="008F5B34" w:rsidP="00B82F24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</w:t>
      </w:r>
    </w:p>
    <w:p w14:paraId="4EA39833" w14:textId="77777777" w:rsidR="008F5B34" w:rsidRPr="00171D2A" w:rsidRDefault="008F5B34" w:rsidP="00B82F24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7512CC2B" w14:textId="77777777" w:rsidR="008F5B34" w:rsidRPr="00171D2A" w:rsidRDefault="008F5B34" w:rsidP="00B82F24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6D2F802F" w14:textId="77777777" w:rsidR="008F5B34" w:rsidRPr="00171D2A" w:rsidRDefault="008F5B34" w:rsidP="00B82F24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525580F0" w14:textId="77777777" w:rsidR="008F5B34" w:rsidRPr="00171D2A" w:rsidRDefault="008F5B34" w:rsidP="00B82F24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35404663" w14:textId="77777777" w:rsidR="003A565D" w:rsidRPr="00171D2A" w:rsidRDefault="003A565D" w:rsidP="00B82F24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7DD91D93" w14:textId="77777777" w:rsidR="00990390" w:rsidRPr="00171D2A" w:rsidRDefault="00990390" w:rsidP="00262711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３　</w:t>
      </w:r>
      <w:r w:rsidR="006B1820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その他特記事項</w:t>
      </w:r>
    </w:p>
    <w:p w14:paraId="0D5099E6" w14:textId="77777777" w:rsidR="00990390" w:rsidRPr="00171D2A" w:rsidRDefault="00990390" w:rsidP="00262711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682CCC04" w14:textId="77777777" w:rsidR="00990390" w:rsidRPr="00171D2A" w:rsidRDefault="00990390" w:rsidP="00262711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199BAFE3" w14:textId="77777777" w:rsidR="00990390" w:rsidRPr="00171D2A" w:rsidRDefault="00990390" w:rsidP="00262711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04B769AA" w14:textId="77777777" w:rsidR="00990390" w:rsidRPr="00171D2A" w:rsidRDefault="00990390" w:rsidP="00262711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0B5D5C34" w14:textId="77777777" w:rsidR="00990390" w:rsidRPr="00171D2A" w:rsidRDefault="00990390" w:rsidP="00262711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17A6E845" w14:textId="77777777" w:rsidR="00990390" w:rsidRPr="00171D2A" w:rsidRDefault="00990390" w:rsidP="00262711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79296D70" w14:textId="77777777" w:rsidR="00BE7DBF" w:rsidRPr="00171D2A" w:rsidRDefault="00BE7DBF" w:rsidP="00262711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455861BD" w14:textId="77777777" w:rsidR="00152E78" w:rsidRPr="00171D2A" w:rsidRDefault="00152E78" w:rsidP="00262711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6AAA79D5" w14:textId="77777777" w:rsidR="00E051D5" w:rsidRPr="00171D2A" w:rsidRDefault="00E051D5" w:rsidP="00262711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2910C8FB" w14:textId="77777777" w:rsidR="00990390" w:rsidRPr="00171D2A" w:rsidRDefault="00990390" w:rsidP="00262711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03FB0E8B" w14:textId="77777777" w:rsidR="00990390" w:rsidRPr="00171D2A" w:rsidRDefault="00990390" w:rsidP="00262711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5169974D" w14:textId="77777777" w:rsidR="00990390" w:rsidRPr="00171D2A" w:rsidRDefault="00990390" w:rsidP="00262711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5ADE56A3" w14:textId="77777777" w:rsidR="00990390" w:rsidRPr="00171D2A" w:rsidRDefault="00990390" w:rsidP="00262711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1EAE9A1C" w14:textId="77777777" w:rsidR="00990390" w:rsidRPr="00171D2A" w:rsidRDefault="00990390" w:rsidP="00262711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2B5AF76B" w14:textId="77777777" w:rsidR="005934B8" w:rsidRPr="00171D2A" w:rsidRDefault="00104AF3" w:rsidP="001D3DE7">
      <w:pPr>
        <w:pStyle w:val="ac"/>
        <w:ind w:left="0" w:right="440" w:firstLine="0"/>
        <w:jc w:val="right"/>
        <w:rPr>
          <w:rFonts w:ascii="ＭＳ ゴシック" w:eastAsia="ＭＳ ゴシック" w:hAnsi="ＭＳ ゴシック"/>
          <w:b/>
          <w:color w:val="000000" w:themeColor="text1"/>
        </w:rPr>
      </w:pPr>
      <w:r w:rsidRPr="00171D2A">
        <w:rPr>
          <w:rFonts w:ascii="ＭＳ ゴシック" w:eastAsia="ＭＳ ゴシック" w:hAnsi="ＭＳ ゴシック"/>
          <w:color w:val="000000" w:themeColor="text1"/>
          <w:szCs w:val="22"/>
        </w:rPr>
        <w:br w:type="page"/>
      </w:r>
      <w:r w:rsidR="005934B8" w:rsidRPr="00171D2A">
        <w:rPr>
          <w:rFonts w:ascii="ＭＳ ゴシック" w:eastAsia="ＭＳ ゴシック" w:hAnsi="ＭＳ ゴシック" w:hint="eastAsia"/>
          <w:b/>
          <w:color w:val="000000" w:themeColor="text1"/>
        </w:rPr>
        <w:lastRenderedPageBreak/>
        <w:t>（様式３）</w:t>
      </w:r>
    </w:p>
    <w:p w14:paraId="5BD29624" w14:textId="7C15F8B9" w:rsidR="005934B8" w:rsidRPr="00171D2A" w:rsidRDefault="001E7B76">
      <w:pPr>
        <w:jc w:val="center"/>
        <w:rPr>
          <w:rFonts w:ascii="ＭＳ ゴシック" w:eastAsia="ＭＳ ゴシック" w:hAnsi="ＭＳ ゴシック"/>
          <w:b/>
          <w:color w:val="000000" w:themeColor="text1"/>
          <w:sz w:val="24"/>
          <w:szCs w:val="24"/>
        </w:rPr>
      </w:pPr>
      <w:r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令和９年度</w:t>
      </w:r>
      <w:r w:rsidR="005934B8"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香川県広報誌</w:t>
      </w:r>
      <w:r w:rsidR="00B82F24"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編集制作</w:t>
      </w:r>
      <w:r w:rsidR="005934B8"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業務見積書</w:t>
      </w:r>
    </w:p>
    <w:p w14:paraId="38D6CDDA" w14:textId="77777777" w:rsidR="000207A1" w:rsidRPr="00171D2A" w:rsidRDefault="000207A1" w:rsidP="00262711">
      <w:pPr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23A3F7D1" w14:textId="77777777" w:rsidR="000207A1" w:rsidRPr="00171D2A" w:rsidRDefault="000207A1" w:rsidP="00262711">
      <w:pPr>
        <w:ind w:right="964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6466DBAC" w14:textId="77777777" w:rsidR="005934B8" w:rsidRPr="00171D2A" w:rsidRDefault="00262711">
      <w:pPr>
        <w:jc w:val="right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　</w:t>
      </w:r>
      <w:r w:rsidR="005934B8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年</w:t>
      </w: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　</w:t>
      </w:r>
      <w:r w:rsidR="005934B8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月</w:t>
      </w: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　</w:t>
      </w:r>
      <w:r w:rsidR="005934B8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日</w:t>
      </w:r>
    </w:p>
    <w:p w14:paraId="59065204" w14:textId="77777777" w:rsidR="000207A1" w:rsidRPr="00171D2A" w:rsidRDefault="000207A1" w:rsidP="00262711">
      <w:pPr>
        <w:ind w:right="964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628538F2" w14:textId="77777777" w:rsidR="00F87164" w:rsidRPr="00171D2A" w:rsidRDefault="00F87164" w:rsidP="00104AF3">
      <w:pPr>
        <w:ind w:firstLineChars="200" w:firstLine="440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香川県知事　</w:t>
      </w:r>
      <w:r w:rsidR="006B1820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池田　豊人</w:t>
      </w: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　殿</w:t>
      </w:r>
    </w:p>
    <w:p w14:paraId="2BE67F6C" w14:textId="77777777" w:rsidR="00F87164" w:rsidRPr="00171D2A" w:rsidRDefault="00F87164" w:rsidP="00F87164">
      <w:pPr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44B30E1A" w14:textId="77777777" w:rsidR="00F87164" w:rsidRPr="00171D2A" w:rsidRDefault="00F87164" w:rsidP="00F87164">
      <w:pPr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2430DA4E" w14:textId="77777777" w:rsidR="00F87164" w:rsidRPr="00171D2A" w:rsidRDefault="00EF0119" w:rsidP="00104AF3">
      <w:pPr>
        <w:ind w:firstLineChars="1500" w:firstLine="3300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所　在　地</w:t>
      </w:r>
    </w:p>
    <w:p w14:paraId="0133BA88" w14:textId="77777777" w:rsidR="00F87164" w:rsidRPr="00171D2A" w:rsidRDefault="00F87164" w:rsidP="00F87164">
      <w:pPr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38879EDE" w14:textId="77777777" w:rsidR="00F87164" w:rsidRPr="00171D2A" w:rsidRDefault="00EF0119" w:rsidP="00104AF3">
      <w:pPr>
        <w:ind w:firstLineChars="400" w:firstLine="880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　　　　　　　　　　商</w:t>
      </w:r>
      <w:r w:rsidR="000438AD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 </w:t>
      </w: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号</w:t>
      </w:r>
      <w:r w:rsidR="000438AD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 </w:t>
      </w: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又</w:t>
      </w:r>
      <w:r w:rsidR="00F87164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は</w:t>
      </w:r>
    </w:p>
    <w:p w14:paraId="45E66B9D" w14:textId="77777777" w:rsidR="00F87164" w:rsidRPr="00171D2A" w:rsidRDefault="00EF0119" w:rsidP="00104AF3">
      <w:pPr>
        <w:ind w:firstLineChars="1500" w:firstLine="3300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名</w:t>
      </w:r>
      <w:r w:rsidR="000438AD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</w:t>
      </w:r>
      <w:r w:rsidR="00F87164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</w:t>
      </w: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</w:t>
      </w:r>
      <w:r w:rsidR="00F87164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称</w:t>
      </w:r>
    </w:p>
    <w:p w14:paraId="33BB377C" w14:textId="77777777" w:rsidR="00F87164" w:rsidRPr="00171D2A" w:rsidRDefault="00F87164" w:rsidP="00F87164">
      <w:pPr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304C5488" w14:textId="77777777" w:rsidR="00F87164" w:rsidRPr="00171D2A" w:rsidRDefault="00F87164" w:rsidP="00104AF3">
      <w:pPr>
        <w:ind w:firstLineChars="1500" w:firstLine="3300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代　表　者</w:t>
      </w:r>
    </w:p>
    <w:p w14:paraId="7B53BFFE" w14:textId="77777777" w:rsidR="00F87164" w:rsidRPr="00171D2A" w:rsidRDefault="00F87164" w:rsidP="00F87164">
      <w:pPr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56F96444" w14:textId="77777777" w:rsidR="00F87164" w:rsidRPr="00171D2A" w:rsidRDefault="00F87164" w:rsidP="0065014B">
      <w:pPr>
        <w:ind w:firstLineChars="1000" w:firstLine="3280"/>
        <w:rPr>
          <w:rFonts w:ascii="ＭＳ ゴシック" w:eastAsia="ＭＳ ゴシック" w:hAnsi="ＭＳ ゴシック"/>
          <w:color w:val="000000" w:themeColor="text1"/>
          <w:kern w:val="0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pacing w:val="54"/>
          <w:kern w:val="0"/>
          <w:szCs w:val="22"/>
          <w:fitText w:val="1205" w:id="-2122139904"/>
        </w:rPr>
        <w:t>電話番</w:t>
      </w:r>
      <w:r w:rsidRPr="00171D2A">
        <w:rPr>
          <w:rFonts w:ascii="ＭＳ ゴシック" w:eastAsia="ＭＳ ゴシック" w:hAnsi="ＭＳ ゴシック" w:hint="eastAsia"/>
          <w:color w:val="000000" w:themeColor="text1"/>
          <w:spacing w:val="1"/>
          <w:kern w:val="0"/>
          <w:szCs w:val="22"/>
          <w:fitText w:val="1205" w:id="-2122139904"/>
        </w:rPr>
        <w:t>号</w:t>
      </w:r>
    </w:p>
    <w:p w14:paraId="38885B3F" w14:textId="77777777" w:rsidR="00F87164" w:rsidRPr="00171D2A" w:rsidRDefault="00F87164" w:rsidP="00F87164">
      <w:pPr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622151DB" w14:textId="77777777" w:rsidR="0075139B" w:rsidRPr="00171D2A" w:rsidRDefault="0075139B" w:rsidP="00F87164">
      <w:pPr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334E33D3" w14:textId="77777777" w:rsidR="00C1077E" w:rsidRPr="00171D2A" w:rsidRDefault="005934B8" w:rsidP="00104AF3">
      <w:pPr>
        <w:tabs>
          <w:tab w:val="left" w:pos="8360"/>
        </w:tabs>
        <w:ind w:leftChars="101" w:left="1760" w:right="560" w:hangingChars="699" w:hanging="1538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１</w:t>
      </w:r>
      <w:r w:rsidR="00F87164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</w:t>
      </w: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件</w:t>
      </w:r>
      <w:r w:rsidR="00510BA3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</w:t>
      </w: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名</w:t>
      </w:r>
      <w:r w:rsidR="00F87164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</w:t>
      </w:r>
      <w:r w:rsidR="00EF0119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香川県広報誌</w:t>
      </w:r>
      <w:r w:rsidR="00B82F24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編集制作業務</w:t>
      </w:r>
      <w:r w:rsidR="00152E78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（12月分）</w:t>
      </w:r>
    </w:p>
    <w:p w14:paraId="5A26E364" w14:textId="77777777" w:rsidR="00C1077E" w:rsidRPr="00171D2A" w:rsidRDefault="00C1077E" w:rsidP="00104AF3">
      <w:pPr>
        <w:tabs>
          <w:tab w:val="left" w:pos="8360"/>
        </w:tabs>
        <w:ind w:leftChars="101" w:left="1760" w:right="560" w:hangingChars="699" w:hanging="1538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20EE66F2" w14:textId="77777777" w:rsidR="005934B8" w:rsidRPr="00171D2A" w:rsidRDefault="005934B8" w:rsidP="00104AF3">
      <w:pPr>
        <w:tabs>
          <w:tab w:val="left" w:pos="8360"/>
        </w:tabs>
        <w:ind w:leftChars="101" w:left="1760" w:right="560" w:hangingChars="699" w:hanging="1538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２</w:t>
      </w:r>
      <w:r w:rsidR="00F87164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</w:t>
      </w:r>
      <w:r w:rsidR="00510BA3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見積額</w:t>
      </w:r>
    </w:p>
    <w:p w14:paraId="74F00FCD" w14:textId="77777777" w:rsidR="00D717FB" w:rsidRPr="00171D2A" w:rsidRDefault="00D717FB" w:rsidP="00104AF3">
      <w:pPr>
        <w:ind w:right="173" w:firstLineChars="200" w:firstLine="440"/>
        <w:rPr>
          <w:rFonts w:ascii="ＭＳ ゴシック" w:eastAsia="ＭＳ ゴシック" w:hAnsi="ＭＳ ゴシック"/>
          <w:color w:val="000000" w:themeColor="text1"/>
          <w:szCs w:val="22"/>
        </w:rPr>
      </w:pPr>
    </w:p>
    <w:tbl>
      <w:tblPr>
        <w:tblpPr w:leftFromText="142" w:rightFromText="142" w:vertAnchor="text" w:horzAnchor="margin" w:tblpXSpec="center" w:tblpY="-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2"/>
        <w:gridCol w:w="5101"/>
        <w:gridCol w:w="3095"/>
      </w:tblGrid>
      <w:tr w:rsidR="00104AF3" w:rsidRPr="00171D2A" w14:paraId="0EF1E29D" w14:textId="77777777">
        <w:trPr>
          <w:cantSplit/>
          <w:trHeight w:val="449"/>
        </w:trPr>
        <w:tc>
          <w:tcPr>
            <w:tcW w:w="558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89B2D06" w14:textId="77777777" w:rsidR="00104AF3" w:rsidRPr="00171D2A" w:rsidRDefault="00104AF3" w:rsidP="00D717FB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業　務　内　容</w:t>
            </w:r>
          </w:p>
        </w:tc>
        <w:tc>
          <w:tcPr>
            <w:tcW w:w="309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1B1B45" w14:textId="77777777" w:rsidR="00104AF3" w:rsidRPr="00171D2A" w:rsidRDefault="00104AF3" w:rsidP="00D717FB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金　　額（円）</w:t>
            </w:r>
          </w:p>
        </w:tc>
      </w:tr>
      <w:tr w:rsidR="00104AF3" w:rsidRPr="00171D2A" w14:paraId="737DFBFF" w14:textId="77777777">
        <w:trPr>
          <w:cantSplit/>
          <w:trHeight w:val="421"/>
        </w:trPr>
        <w:tc>
          <w:tcPr>
            <w:tcW w:w="5583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708F4B84" w14:textId="77777777" w:rsidR="00104AF3" w:rsidRPr="00171D2A" w:rsidRDefault="00D717FB" w:rsidP="00D717FB">
            <w:pPr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①</w:t>
            </w:r>
            <w:r w:rsidR="00104AF3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 xml:space="preserve">　編集制作費（月額）</w:t>
            </w:r>
          </w:p>
        </w:tc>
        <w:tc>
          <w:tcPr>
            <w:tcW w:w="3095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5106C8" w14:textId="77777777" w:rsidR="00104AF3" w:rsidRPr="00171D2A" w:rsidRDefault="00104AF3" w:rsidP="00D717FB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  <w:tr w:rsidR="00D717FB" w:rsidRPr="00171D2A" w14:paraId="7552A098" w14:textId="77777777">
        <w:trPr>
          <w:cantSplit/>
          <w:trHeight w:val="390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43396191" w14:textId="77777777" w:rsidR="0075139B" w:rsidRPr="00171D2A" w:rsidRDefault="0075139B" w:rsidP="0075139B">
            <w:pPr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 xml:space="preserve">①の内　</w:t>
            </w:r>
          </w:p>
          <w:p w14:paraId="0B60E24D" w14:textId="77777777" w:rsidR="00D717FB" w:rsidRPr="00171D2A" w:rsidRDefault="0075139B" w:rsidP="0075139B">
            <w:pPr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訳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ED669A9" w14:textId="77777777" w:rsidR="00D717FB" w:rsidRPr="00171D2A" w:rsidRDefault="00D717FB" w:rsidP="00D717FB">
            <w:pPr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取材・原稿制作</w:t>
            </w:r>
          </w:p>
        </w:tc>
        <w:tc>
          <w:tcPr>
            <w:tcW w:w="3095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A02906" w14:textId="77777777" w:rsidR="00D717FB" w:rsidRPr="00171D2A" w:rsidRDefault="00D717FB" w:rsidP="00D717FB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  <w:tr w:rsidR="00152E78" w:rsidRPr="00171D2A" w14:paraId="2B89B1C6" w14:textId="77777777">
        <w:trPr>
          <w:cantSplit/>
          <w:trHeight w:val="421"/>
        </w:trPr>
        <w:tc>
          <w:tcPr>
            <w:tcW w:w="482" w:type="dxa"/>
            <w:vMerge/>
            <w:tcBorders>
              <w:top w:val="nil"/>
              <w:left w:val="single" w:sz="18" w:space="0" w:color="auto"/>
            </w:tcBorders>
            <w:vAlign w:val="center"/>
          </w:tcPr>
          <w:p w14:paraId="7DE7EA1D" w14:textId="77777777" w:rsidR="00152E78" w:rsidRPr="00171D2A" w:rsidRDefault="00152E78" w:rsidP="00D717FB">
            <w:pPr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  <w:tc>
          <w:tcPr>
            <w:tcW w:w="5101" w:type="dxa"/>
            <w:tcBorders>
              <w:left w:val="single" w:sz="4" w:space="0" w:color="auto"/>
              <w:bottom w:val="nil"/>
            </w:tcBorders>
            <w:vAlign w:val="center"/>
          </w:tcPr>
          <w:p w14:paraId="450D6753" w14:textId="77777777" w:rsidR="00152E78" w:rsidRPr="00171D2A" w:rsidRDefault="00152E78" w:rsidP="00D717FB">
            <w:pPr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写真撮影</w:t>
            </w:r>
          </w:p>
        </w:tc>
        <w:tc>
          <w:tcPr>
            <w:tcW w:w="3095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2E41C0AE" w14:textId="77777777" w:rsidR="00152E78" w:rsidRPr="00171D2A" w:rsidRDefault="00152E78" w:rsidP="00D717FB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  <w:tr w:rsidR="00152E78" w:rsidRPr="00171D2A" w14:paraId="120FD190" w14:textId="77777777">
        <w:trPr>
          <w:cantSplit/>
          <w:trHeight w:val="421"/>
        </w:trPr>
        <w:tc>
          <w:tcPr>
            <w:tcW w:w="482" w:type="dxa"/>
            <w:vMerge/>
            <w:tcBorders>
              <w:top w:val="nil"/>
              <w:left w:val="single" w:sz="18" w:space="0" w:color="auto"/>
            </w:tcBorders>
            <w:vAlign w:val="center"/>
          </w:tcPr>
          <w:p w14:paraId="5C75B53F" w14:textId="77777777" w:rsidR="00152E78" w:rsidRPr="00171D2A" w:rsidRDefault="00152E78" w:rsidP="00D717FB">
            <w:pPr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  <w:tc>
          <w:tcPr>
            <w:tcW w:w="5101" w:type="dxa"/>
            <w:tcBorders>
              <w:left w:val="single" w:sz="4" w:space="0" w:color="auto"/>
              <w:bottom w:val="nil"/>
            </w:tcBorders>
            <w:vAlign w:val="center"/>
          </w:tcPr>
          <w:p w14:paraId="2AB71432" w14:textId="77777777" w:rsidR="00152E78" w:rsidRPr="00171D2A" w:rsidRDefault="00152E78" w:rsidP="00D717FB">
            <w:pPr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レイアウト</w:t>
            </w:r>
          </w:p>
        </w:tc>
        <w:tc>
          <w:tcPr>
            <w:tcW w:w="3095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C8E81A1" w14:textId="77777777" w:rsidR="00152E78" w:rsidRPr="00171D2A" w:rsidRDefault="00152E78" w:rsidP="00D717FB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  <w:tr w:rsidR="00152E78" w:rsidRPr="00171D2A" w14:paraId="35051EDD" w14:textId="77777777">
        <w:trPr>
          <w:cantSplit/>
          <w:trHeight w:val="421"/>
        </w:trPr>
        <w:tc>
          <w:tcPr>
            <w:tcW w:w="482" w:type="dxa"/>
            <w:vMerge/>
            <w:tcBorders>
              <w:top w:val="nil"/>
              <w:left w:val="single" w:sz="18" w:space="0" w:color="auto"/>
              <w:bottom w:val="single" w:sz="18" w:space="0" w:color="auto"/>
            </w:tcBorders>
            <w:vAlign w:val="center"/>
          </w:tcPr>
          <w:p w14:paraId="03E72D26" w14:textId="77777777" w:rsidR="00152E78" w:rsidRPr="00171D2A" w:rsidRDefault="00152E78" w:rsidP="00D717FB">
            <w:pPr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  <w:tc>
          <w:tcPr>
            <w:tcW w:w="5101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56BBC83F" w14:textId="77777777" w:rsidR="00152E78" w:rsidRPr="00171D2A" w:rsidRDefault="00152E78" w:rsidP="00D717FB">
            <w:pPr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その他（交通費・雑費等）</w:t>
            </w:r>
          </w:p>
        </w:tc>
        <w:tc>
          <w:tcPr>
            <w:tcW w:w="309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CFDF0A0" w14:textId="77777777" w:rsidR="00152E78" w:rsidRPr="00171D2A" w:rsidRDefault="00152E78" w:rsidP="00D717FB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  <w:tr w:rsidR="00152E78" w:rsidRPr="00171D2A" w14:paraId="1F859400" w14:textId="77777777">
        <w:trPr>
          <w:cantSplit/>
          <w:trHeight w:val="537"/>
        </w:trPr>
        <w:tc>
          <w:tcPr>
            <w:tcW w:w="558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207DDE20" w14:textId="77777777" w:rsidR="00152E78" w:rsidRPr="00171D2A" w:rsidRDefault="00D717FB" w:rsidP="00D717FB">
            <w:pPr>
              <w:pStyle w:val="a3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 xml:space="preserve">②　</w:t>
            </w:r>
            <w:r w:rsidR="00783B42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「</w:t>
            </w:r>
            <w:r w:rsidR="00641B0C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Catalog Pocket</w:t>
            </w:r>
            <w:r w:rsidR="00783B42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」</w:t>
            </w:r>
            <w:r w:rsidR="00641B0C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配信等経費</w:t>
            </w:r>
            <w:r w:rsidR="00152E78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（月額）</w:t>
            </w:r>
          </w:p>
        </w:tc>
        <w:tc>
          <w:tcPr>
            <w:tcW w:w="309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BF434D" w14:textId="77777777" w:rsidR="00152E78" w:rsidRPr="00171D2A" w:rsidRDefault="00152E78" w:rsidP="00D717FB">
            <w:pPr>
              <w:pStyle w:val="a3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  <w:tr w:rsidR="00104AF3" w:rsidRPr="00171D2A" w14:paraId="7AC218A0" w14:textId="77777777">
        <w:trPr>
          <w:cantSplit/>
          <w:trHeight w:val="565"/>
        </w:trPr>
        <w:tc>
          <w:tcPr>
            <w:tcW w:w="558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28B9239" w14:textId="77777777" w:rsidR="00104AF3" w:rsidRPr="00171D2A" w:rsidRDefault="00D717FB" w:rsidP="001D3DE7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③</w:t>
            </w:r>
            <w:r w:rsidR="00104AF3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 xml:space="preserve">　消費税及び地方消費税</w:t>
            </w:r>
            <w:r w:rsidR="00152E78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 xml:space="preserve">　</w:t>
            </w:r>
            <w:r w:rsidR="00104AF3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（</w:t>
            </w:r>
            <w:r w:rsidR="00152E78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（</w:t>
            </w:r>
            <w:r w:rsidR="00104AF3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①</w:t>
            </w: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＋②</w:t>
            </w:r>
            <w:r w:rsidR="00152E78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）</w:t>
            </w:r>
            <w:r w:rsidR="00104AF3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×</w:t>
            </w:r>
            <w:r w:rsidR="00D94CBB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0.</w:t>
            </w:r>
            <w:r w:rsidR="00D94CBB" w:rsidRPr="00171D2A"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  <w:t>1</w:t>
            </w:r>
            <w:r w:rsidR="00104AF3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）</w:t>
            </w:r>
          </w:p>
        </w:tc>
        <w:tc>
          <w:tcPr>
            <w:tcW w:w="309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7586D3" w14:textId="77777777" w:rsidR="00104AF3" w:rsidRPr="00171D2A" w:rsidRDefault="00104AF3" w:rsidP="00D717FB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  <w:tr w:rsidR="00104AF3" w:rsidRPr="00171D2A" w14:paraId="29C1566D" w14:textId="77777777">
        <w:trPr>
          <w:cantSplit/>
          <w:trHeight w:val="561"/>
        </w:trPr>
        <w:tc>
          <w:tcPr>
            <w:tcW w:w="558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337B960" w14:textId="77777777" w:rsidR="00104AF3" w:rsidRPr="00171D2A" w:rsidRDefault="00D717FB" w:rsidP="00D717FB">
            <w:pPr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④</w:t>
            </w:r>
            <w:r w:rsidR="00104AF3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 xml:space="preserve">　１月当</w:t>
            </w:r>
            <w:r w:rsidR="00152E78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たり</w:t>
            </w:r>
            <w:r w:rsidR="00104AF3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見積額</w:t>
            </w:r>
            <w:r w:rsidR="00152E78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 xml:space="preserve">　　　</w:t>
            </w:r>
            <w:r w:rsidR="00104AF3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（①＋②</w:t>
            </w: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＋③</w:t>
            </w:r>
            <w:r w:rsidR="00104AF3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）</w:t>
            </w:r>
          </w:p>
        </w:tc>
        <w:tc>
          <w:tcPr>
            <w:tcW w:w="309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CF461C" w14:textId="77777777" w:rsidR="00104AF3" w:rsidRPr="00171D2A" w:rsidRDefault="00104AF3" w:rsidP="00D717FB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  <w:tr w:rsidR="00104AF3" w:rsidRPr="00171D2A" w14:paraId="14CFB091" w14:textId="77777777">
        <w:trPr>
          <w:cantSplit/>
          <w:trHeight w:val="551"/>
        </w:trPr>
        <w:tc>
          <w:tcPr>
            <w:tcW w:w="558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91D4B2F" w14:textId="77777777" w:rsidR="00104AF3" w:rsidRPr="00171D2A" w:rsidRDefault="00D717FB" w:rsidP="00D717FB">
            <w:pPr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⑤</w:t>
            </w:r>
            <w:r w:rsidR="00152E78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 xml:space="preserve">　見積額（12</w:t>
            </w:r>
            <w:r w:rsidR="00783B42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月</w:t>
            </w: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分）　　　（④</w:t>
            </w:r>
            <w:r w:rsidR="00104AF3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×12）</w:t>
            </w:r>
          </w:p>
        </w:tc>
        <w:tc>
          <w:tcPr>
            <w:tcW w:w="309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DA327C" w14:textId="77777777" w:rsidR="00104AF3" w:rsidRPr="00171D2A" w:rsidRDefault="00104AF3" w:rsidP="00D717FB">
            <w:pPr>
              <w:jc w:val="right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</w:tbl>
    <w:p w14:paraId="7EB56557" w14:textId="77777777" w:rsidR="00D717FB" w:rsidRPr="00171D2A" w:rsidRDefault="00D717FB" w:rsidP="00104AF3">
      <w:pPr>
        <w:jc w:val="right"/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0FFDC36E" w14:textId="77777777" w:rsidR="0075139B" w:rsidRPr="00171D2A" w:rsidRDefault="0075139B" w:rsidP="00104AF3">
      <w:pPr>
        <w:jc w:val="right"/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153EFA27" w14:textId="77777777" w:rsidR="0075139B" w:rsidRPr="00171D2A" w:rsidRDefault="0075139B" w:rsidP="00104AF3">
      <w:pPr>
        <w:jc w:val="right"/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2C0F5D92" w14:textId="77777777" w:rsidR="00E1002D" w:rsidRPr="00171D2A" w:rsidRDefault="00E1002D" w:rsidP="00104AF3">
      <w:pPr>
        <w:jc w:val="right"/>
        <w:rPr>
          <w:rFonts w:ascii="ＭＳ ゴシック" w:eastAsia="ＭＳ ゴシック" w:hAnsi="ＭＳ ゴシック"/>
          <w:color w:val="000000" w:themeColor="text1"/>
          <w:sz w:val="24"/>
        </w:rPr>
      </w:pPr>
    </w:p>
    <w:p w14:paraId="648574BE" w14:textId="77777777" w:rsidR="00D0131A" w:rsidRPr="00171D2A" w:rsidRDefault="00D0131A" w:rsidP="00D0131A">
      <w:pPr>
        <w:pStyle w:val="ac"/>
        <w:ind w:left="0" w:firstLine="0"/>
        <w:jc w:val="right"/>
        <w:rPr>
          <w:rFonts w:ascii="ＭＳ ゴシック" w:eastAsia="ＭＳ ゴシック" w:hAnsi="ＭＳ ゴシック"/>
          <w:b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b/>
          <w:color w:val="000000" w:themeColor="text1"/>
          <w:szCs w:val="22"/>
        </w:rPr>
        <w:lastRenderedPageBreak/>
        <w:t>（様式４－１）</w:t>
      </w:r>
    </w:p>
    <w:p w14:paraId="6EDC7A88" w14:textId="309607D3" w:rsidR="00D0131A" w:rsidRPr="00171D2A" w:rsidRDefault="001E7B76" w:rsidP="00D0131A">
      <w:pPr>
        <w:pStyle w:val="ac"/>
        <w:ind w:left="0" w:firstLine="0"/>
        <w:jc w:val="center"/>
        <w:rPr>
          <w:rFonts w:ascii="ＭＳ ゴシック" w:eastAsia="ＭＳ ゴシック" w:hAnsi="ＭＳ ゴシック"/>
          <w:b/>
          <w:color w:val="000000" w:themeColor="text1"/>
          <w:sz w:val="24"/>
          <w:szCs w:val="24"/>
        </w:rPr>
      </w:pPr>
      <w:r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令和９年度</w:t>
      </w:r>
      <w:r w:rsidR="006A20F9"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香川県広報誌</w:t>
      </w:r>
      <w:r w:rsidR="00D0131A"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編集制作</w:t>
      </w:r>
      <w:r w:rsidR="00783B42"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業務編集制作</w:t>
      </w:r>
      <w:r w:rsidR="00D0131A"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体制</w:t>
      </w:r>
    </w:p>
    <w:p w14:paraId="1B55A79F" w14:textId="77777777" w:rsidR="00D0131A" w:rsidRPr="00171D2A" w:rsidRDefault="00D0131A" w:rsidP="00D0131A">
      <w:pPr>
        <w:pStyle w:val="ac"/>
        <w:snapToGrid w:val="0"/>
        <w:spacing w:before="0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400C4E1C" w14:textId="77777777" w:rsidR="00A83D11" w:rsidRPr="00171D2A" w:rsidRDefault="00A83D11" w:rsidP="00D0131A">
      <w:pPr>
        <w:pStyle w:val="ac"/>
        <w:snapToGrid w:val="0"/>
        <w:spacing w:before="0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331D6FB9" w14:textId="77777777" w:rsidR="00A83D11" w:rsidRPr="00171D2A" w:rsidRDefault="00A83D11" w:rsidP="00D0131A">
      <w:pPr>
        <w:pStyle w:val="ac"/>
        <w:snapToGrid w:val="0"/>
        <w:spacing w:before="0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0B53E719" w14:textId="77777777" w:rsidR="00D0131A" w:rsidRPr="00171D2A" w:rsidRDefault="00D0131A" w:rsidP="00D0131A">
      <w:pPr>
        <w:pStyle w:val="ac"/>
        <w:snapToGrid w:val="0"/>
        <w:spacing w:before="0"/>
        <w:ind w:left="0" w:firstLineChars="100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１　編集制作の総括責任者</w:t>
      </w:r>
    </w:p>
    <w:p w14:paraId="2CD56A39" w14:textId="77777777" w:rsidR="00D0131A" w:rsidRPr="00171D2A" w:rsidRDefault="00D0131A" w:rsidP="00D0131A">
      <w:pPr>
        <w:pStyle w:val="ac"/>
        <w:snapToGrid w:val="0"/>
        <w:spacing w:before="0"/>
        <w:ind w:leftChars="200" w:left="660" w:hangingChars="100" w:hanging="220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（広報誌の編集制作を主たる業務とする。委託期間中、異動その他の事由により、変更が生じない者に限る。）</w:t>
      </w:r>
    </w:p>
    <w:p w14:paraId="1258D2C5" w14:textId="77777777" w:rsidR="00D0131A" w:rsidRPr="00171D2A" w:rsidRDefault="00D0131A" w:rsidP="00D0131A">
      <w:pPr>
        <w:pStyle w:val="ac"/>
        <w:snapToGrid w:val="0"/>
        <w:spacing w:before="0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tbl>
      <w:tblPr>
        <w:tblW w:w="0" w:type="auto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33"/>
        <w:gridCol w:w="6266"/>
      </w:tblGrid>
      <w:tr w:rsidR="00D0131A" w:rsidRPr="00171D2A" w14:paraId="54B866E1" w14:textId="77777777" w:rsidTr="00A83D11">
        <w:trPr>
          <w:cantSplit/>
          <w:trHeight w:val="1052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9A7CAC" w14:textId="77777777" w:rsidR="00D0131A" w:rsidRPr="00171D2A" w:rsidRDefault="00D0131A" w:rsidP="00DB6F66">
            <w:pPr>
              <w:pStyle w:val="ac"/>
              <w:adjustRightInd w:val="0"/>
              <w:snapToGrid w:val="0"/>
              <w:spacing w:before="0"/>
              <w:ind w:left="0" w:firstLine="113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職・氏名</w:t>
            </w:r>
          </w:p>
        </w:tc>
        <w:tc>
          <w:tcPr>
            <w:tcW w:w="62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DB9A9" w14:textId="77777777" w:rsidR="00D0131A" w:rsidRPr="00171D2A" w:rsidRDefault="00D0131A" w:rsidP="00DB6F66">
            <w:pPr>
              <w:pStyle w:val="ac"/>
              <w:snapToGrid w:val="0"/>
              <w:spacing w:before="0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</w:tbl>
    <w:p w14:paraId="414FA173" w14:textId="77777777" w:rsidR="00D0131A" w:rsidRPr="00171D2A" w:rsidRDefault="00D0131A" w:rsidP="00D0131A">
      <w:pPr>
        <w:pStyle w:val="ac"/>
        <w:snapToGrid w:val="0"/>
        <w:spacing w:before="0"/>
        <w:ind w:leftChars="300" w:left="1320" w:hangingChars="300" w:hanging="660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（注）総括責任者の略歴及び代表的作品（各５点以内、カラーコピー可、</w:t>
      </w:r>
      <w:r w:rsidR="00FF7C52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制作時期・テーマ・作品の意図・賞歴等を記載した説明書（様式４－３</w:t>
      </w: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）を添付）を提出すること。</w:t>
      </w:r>
    </w:p>
    <w:p w14:paraId="26F19F35" w14:textId="77777777" w:rsidR="00D0131A" w:rsidRPr="00171D2A" w:rsidRDefault="00D0131A" w:rsidP="00D0131A">
      <w:pPr>
        <w:pStyle w:val="ac"/>
        <w:snapToGrid w:val="0"/>
        <w:spacing w:before="0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1E757359" w14:textId="77777777" w:rsidR="00A83D11" w:rsidRPr="00171D2A" w:rsidRDefault="00A83D11" w:rsidP="00D0131A">
      <w:pPr>
        <w:pStyle w:val="ac"/>
        <w:snapToGrid w:val="0"/>
        <w:spacing w:before="0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1AD6CE90" w14:textId="77777777" w:rsidR="00A83D11" w:rsidRPr="00171D2A" w:rsidRDefault="00A83D11" w:rsidP="00D0131A">
      <w:pPr>
        <w:pStyle w:val="ac"/>
        <w:snapToGrid w:val="0"/>
        <w:spacing w:before="0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3DBF2AC0" w14:textId="77777777" w:rsidR="00D0131A" w:rsidRPr="00171D2A" w:rsidRDefault="00D0131A" w:rsidP="00D0131A">
      <w:pPr>
        <w:pStyle w:val="ac"/>
        <w:snapToGrid w:val="0"/>
        <w:spacing w:before="0"/>
        <w:ind w:left="0" w:firstLineChars="100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２　作業工程別の担当者</w:t>
      </w:r>
    </w:p>
    <w:p w14:paraId="69D7E9AE" w14:textId="77777777" w:rsidR="00D0131A" w:rsidRPr="00171D2A" w:rsidRDefault="00D0131A" w:rsidP="00D0131A">
      <w:pPr>
        <w:pStyle w:val="ac"/>
        <w:snapToGrid w:val="0"/>
        <w:spacing w:before="0"/>
        <w:ind w:leftChars="200" w:left="440" w:firstLineChars="10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1B2CA190" w14:textId="77777777" w:rsidR="00D0131A" w:rsidRPr="00171D2A" w:rsidRDefault="00D0131A" w:rsidP="00D0131A">
      <w:pPr>
        <w:pStyle w:val="ac"/>
        <w:snapToGrid w:val="0"/>
        <w:spacing w:before="0"/>
        <w:ind w:leftChars="200" w:left="440" w:firstLineChars="100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左端の欄に、下記の作業工程番</w:t>
      </w:r>
      <w:r w:rsidR="00783B42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号を記入し、その業務を担当する業者が記名、押印してください。１事業者で全て</w:t>
      </w: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の業務を担当する場合は①～③をまとめて一つの欄に記入してください。</w:t>
      </w:r>
    </w:p>
    <w:p w14:paraId="1A3ED3A0" w14:textId="77777777" w:rsidR="00D0131A" w:rsidRPr="00171D2A" w:rsidRDefault="00D0131A" w:rsidP="00D0131A">
      <w:pPr>
        <w:pStyle w:val="ac"/>
        <w:snapToGrid w:val="0"/>
        <w:spacing w:before="120"/>
        <w:ind w:left="0" w:firstLineChars="200" w:firstLine="440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※作業工程番号　①コピー、②レイアウト、③版下</w:t>
      </w:r>
    </w:p>
    <w:tbl>
      <w:tblPr>
        <w:tblW w:w="9158" w:type="dxa"/>
        <w:tblInd w:w="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2"/>
        <w:gridCol w:w="1446"/>
        <w:gridCol w:w="2560"/>
        <w:gridCol w:w="14"/>
        <w:gridCol w:w="1245"/>
        <w:gridCol w:w="14"/>
        <w:gridCol w:w="14"/>
        <w:gridCol w:w="744"/>
        <w:gridCol w:w="8"/>
        <w:gridCol w:w="30"/>
        <w:gridCol w:w="2601"/>
      </w:tblGrid>
      <w:tr w:rsidR="00D0131A" w:rsidRPr="00171D2A" w14:paraId="5D69B08B" w14:textId="77777777" w:rsidTr="00DB6F66">
        <w:trPr>
          <w:cantSplit/>
          <w:trHeight w:val="400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textDirection w:val="tbRlV"/>
            <w:vAlign w:val="center"/>
          </w:tcPr>
          <w:p w14:paraId="77497172" w14:textId="77777777" w:rsidR="00D0131A" w:rsidRPr="00171D2A" w:rsidRDefault="00D0131A" w:rsidP="00DB6F66">
            <w:pPr>
              <w:pStyle w:val="ac"/>
              <w:ind w:left="113" w:right="113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bottom w:val="single" w:sz="2" w:space="0" w:color="FFFFFF"/>
              <w:right w:val="single" w:sz="4" w:space="0" w:color="auto"/>
            </w:tcBorders>
            <w:vAlign w:val="center"/>
          </w:tcPr>
          <w:p w14:paraId="579217D3" w14:textId="77777777" w:rsidR="00D0131A" w:rsidRPr="00171D2A" w:rsidRDefault="00D0131A" w:rsidP="00A83D11">
            <w:pPr>
              <w:pStyle w:val="ac"/>
              <w:spacing w:afterLines="100" w:after="360"/>
              <w:ind w:left="0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所 在 地</w:t>
            </w:r>
          </w:p>
        </w:tc>
        <w:tc>
          <w:tcPr>
            <w:tcW w:w="7230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FFFFFF"/>
              <w:right w:val="single" w:sz="4" w:space="0" w:color="auto"/>
            </w:tcBorders>
            <w:vAlign w:val="center"/>
          </w:tcPr>
          <w:p w14:paraId="1AA8EBC5" w14:textId="77777777" w:rsidR="00D0131A" w:rsidRPr="00171D2A" w:rsidRDefault="00D0131A" w:rsidP="00DB6F66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  <w:tr w:rsidR="00D0131A" w:rsidRPr="00171D2A" w14:paraId="00DF4199" w14:textId="77777777" w:rsidTr="00DB6F66">
        <w:trPr>
          <w:cantSplit/>
          <w:trHeight w:val="400"/>
        </w:trPr>
        <w:tc>
          <w:tcPr>
            <w:tcW w:w="482" w:type="dxa"/>
            <w:vMerge/>
            <w:tcBorders>
              <w:top w:val="single" w:sz="8" w:space="0" w:color="auto"/>
              <w:left w:val="single" w:sz="4" w:space="0" w:color="auto"/>
              <w:bottom w:val="nil"/>
            </w:tcBorders>
            <w:textDirection w:val="tbRlV"/>
            <w:vAlign w:val="center"/>
          </w:tcPr>
          <w:p w14:paraId="3AA6A561" w14:textId="77777777" w:rsidR="00D0131A" w:rsidRPr="00171D2A" w:rsidRDefault="00D0131A" w:rsidP="00DB6F66">
            <w:pPr>
              <w:pStyle w:val="ac"/>
              <w:ind w:left="113" w:right="113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  <w:tc>
          <w:tcPr>
            <w:tcW w:w="1446" w:type="dxa"/>
            <w:tcBorders>
              <w:top w:val="single" w:sz="2" w:space="0" w:color="FFFFFF"/>
              <w:bottom w:val="single" w:sz="2" w:space="0" w:color="FFFFFF"/>
              <w:right w:val="single" w:sz="4" w:space="0" w:color="auto"/>
            </w:tcBorders>
            <w:vAlign w:val="center"/>
          </w:tcPr>
          <w:p w14:paraId="26234EC2" w14:textId="77777777" w:rsidR="00D0131A" w:rsidRPr="00171D2A" w:rsidRDefault="00D0131A" w:rsidP="00DB6F66">
            <w:pPr>
              <w:pStyle w:val="ac"/>
              <w:ind w:left="0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 w:val="20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 w:val="20"/>
              </w:rPr>
              <w:t>商号又は名称</w:t>
            </w:r>
          </w:p>
        </w:tc>
        <w:tc>
          <w:tcPr>
            <w:tcW w:w="4591" w:type="dxa"/>
            <w:gridSpan w:val="6"/>
            <w:tcBorders>
              <w:top w:val="single" w:sz="2" w:space="0" w:color="FFFFFF"/>
              <w:left w:val="single" w:sz="4" w:space="0" w:color="auto"/>
              <w:bottom w:val="single" w:sz="2" w:space="0" w:color="FFFFFF"/>
              <w:right w:val="single" w:sz="2" w:space="0" w:color="FFFFFF"/>
            </w:tcBorders>
            <w:vAlign w:val="center"/>
          </w:tcPr>
          <w:p w14:paraId="33913E1F" w14:textId="77777777" w:rsidR="00D0131A" w:rsidRPr="00171D2A" w:rsidRDefault="00D0131A" w:rsidP="00DB6F66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  <w:tc>
          <w:tcPr>
            <w:tcW w:w="2639" w:type="dxa"/>
            <w:gridSpan w:val="3"/>
            <w:tcBorders>
              <w:top w:val="single" w:sz="2" w:space="0" w:color="FFFFFF"/>
              <w:left w:val="nil"/>
              <w:bottom w:val="single" w:sz="2" w:space="0" w:color="FFFFFF"/>
              <w:right w:val="single" w:sz="4" w:space="0" w:color="auto"/>
            </w:tcBorders>
            <w:vAlign w:val="center"/>
          </w:tcPr>
          <w:p w14:paraId="6608F656" w14:textId="77777777" w:rsidR="00D0131A" w:rsidRPr="00171D2A" w:rsidRDefault="00D0131A" w:rsidP="00DB6F66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 xml:space="preserve">　　　　　</w:t>
            </w:r>
          </w:p>
        </w:tc>
      </w:tr>
      <w:tr w:rsidR="00D0131A" w:rsidRPr="00171D2A" w14:paraId="5028859E" w14:textId="77777777" w:rsidTr="00A83D11">
        <w:trPr>
          <w:cantSplit/>
          <w:trHeight w:val="714"/>
        </w:trPr>
        <w:tc>
          <w:tcPr>
            <w:tcW w:w="482" w:type="dxa"/>
            <w:vMerge/>
            <w:tcBorders>
              <w:top w:val="single" w:sz="8" w:space="0" w:color="auto"/>
              <w:left w:val="single" w:sz="4" w:space="0" w:color="auto"/>
              <w:bottom w:val="nil"/>
            </w:tcBorders>
            <w:textDirection w:val="tbRlV"/>
            <w:vAlign w:val="center"/>
          </w:tcPr>
          <w:p w14:paraId="0FE443D5" w14:textId="77777777" w:rsidR="00D0131A" w:rsidRPr="00171D2A" w:rsidRDefault="00D0131A" w:rsidP="00DB6F66">
            <w:pPr>
              <w:pStyle w:val="ac"/>
              <w:ind w:left="113" w:right="113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  <w:tc>
          <w:tcPr>
            <w:tcW w:w="1446" w:type="dxa"/>
            <w:tcBorders>
              <w:top w:val="single" w:sz="2" w:space="0" w:color="FFFFFF"/>
              <w:bottom w:val="dotted" w:sz="2" w:space="0" w:color="auto"/>
              <w:right w:val="single" w:sz="4" w:space="0" w:color="auto"/>
            </w:tcBorders>
            <w:vAlign w:val="center"/>
          </w:tcPr>
          <w:p w14:paraId="430AED2A" w14:textId="77777777" w:rsidR="00D0131A" w:rsidRPr="00171D2A" w:rsidRDefault="00D0131A" w:rsidP="00DB6F66">
            <w:pPr>
              <w:pStyle w:val="ac"/>
              <w:ind w:left="0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代 表 者</w:t>
            </w:r>
          </w:p>
        </w:tc>
        <w:tc>
          <w:tcPr>
            <w:tcW w:w="7230" w:type="dxa"/>
            <w:gridSpan w:val="9"/>
            <w:tcBorders>
              <w:top w:val="single" w:sz="2" w:space="0" w:color="FFFFFF"/>
              <w:left w:val="single" w:sz="4" w:space="0" w:color="auto"/>
              <w:bottom w:val="dotted" w:sz="2" w:space="0" w:color="auto"/>
              <w:right w:val="single" w:sz="4" w:space="0" w:color="auto"/>
            </w:tcBorders>
            <w:vAlign w:val="center"/>
          </w:tcPr>
          <w:p w14:paraId="15393EBD" w14:textId="77777777" w:rsidR="00D0131A" w:rsidRPr="00171D2A" w:rsidRDefault="00D0131A" w:rsidP="00DB6F66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  <w:tr w:rsidR="00D0131A" w:rsidRPr="00171D2A" w14:paraId="3E0D441E" w14:textId="77777777" w:rsidTr="00A83D11">
        <w:trPr>
          <w:cantSplit/>
          <w:trHeight w:val="556"/>
        </w:trPr>
        <w:tc>
          <w:tcPr>
            <w:tcW w:w="48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3D9AD7A3" w14:textId="77777777" w:rsidR="00D0131A" w:rsidRPr="00171D2A" w:rsidRDefault="00D0131A" w:rsidP="00DB6F66">
            <w:pPr>
              <w:pStyle w:val="ac"/>
              <w:ind w:left="113" w:right="113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  <w:tc>
          <w:tcPr>
            <w:tcW w:w="1446" w:type="dxa"/>
            <w:tcBorders>
              <w:top w:val="dotted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F6EDD" w14:textId="77777777" w:rsidR="00D0131A" w:rsidRPr="00171D2A" w:rsidRDefault="00D0131A" w:rsidP="00DB6F66">
            <w:pPr>
              <w:pStyle w:val="ac"/>
              <w:ind w:left="0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電話番号</w:t>
            </w:r>
          </w:p>
        </w:tc>
        <w:tc>
          <w:tcPr>
            <w:tcW w:w="2574" w:type="dxa"/>
            <w:gridSpan w:val="2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dotted" w:sz="2" w:space="0" w:color="auto"/>
            </w:tcBorders>
            <w:vAlign w:val="center"/>
          </w:tcPr>
          <w:p w14:paraId="1A5D0EA5" w14:textId="77777777" w:rsidR="00D0131A" w:rsidRPr="00171D2A" w:rsidRDefault="00D0131A" w:rsidP="00DB6F66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  <w:tc>
          <w:tcPr>
            <w:tcW w:w="1273" w:type="dxa"/>
            <w:gridSpan w:val="3"/>
            <w:tcBorders>
              <w:top w:val="dotted" w:sz="2" w:space="0" w:color="auto"/>
              <w:left w:val="nil"/>
              <w:bottom w:val="single" w:sz="4" w:space="0" w:color="auto"/>
              <w:right w:val="dotted" w:sz="2" w:space="0" w:color="auto"/>
            </w:tcBorders>
            <w:vAlign w:val="center"/>
          </w:tcPr>
          <w:p w14:paraId="7F079B3E" w14:textId="77777777" w:rsidR="00D0131A" w:rsidRPr="00171D2A" w:rsidRDefault="00D0131A" w:rsidP="00DB6F66">
            <w:pPr>
              <w:pStyle w:val="ac"/>
              <w:ind w:left="0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ＦＡＸ</w:t>
            </w:r>
          </w:p>
        </w:tc>
        <w:tc>
          <w:tcPr>
            <w:tcW w:w="3383" w:type="dxa"/>
            <w:gridSpan w:val="4"/>
            <w:tcBorders>
              <w:top w:val="dotted" w:sz="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B886A" w14:textId="77777777" w:rsidR="00D0131A" w:rsidRPr="00171D2A" w:rsidRDefault="00D0131A" w:rsidP="00DB6F66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  <w:tr w:rsidR="00D0131A" w:rsidRPr="00171D2A" w14:paraId="1CB37ED1" w14:textId="77777777" w:rsidTr="00DB6F66">
        <w:trPr>
          <w:cantSplit/>
          <w:trHeight w:val="400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textDirection w:val="tbRlV"/>
            <w:vAlign w:val="center"/>
          </w:tcPr>
          <w:p w14:paraId="1DFB052C" w14:textId="77777777" w:rsidR="00D0131A" w:rsidRPr="00171D2A" w:rsidRDefault="00D0131A" w:rsidP="00DB6F66">
            <w:pPr>
              <w:pStyle w:val="ac"/>
              <w:ind w:left="113" w:right="113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bottom w:val="single" w:sz="2" w:space="0" w:color="FFFFFF"/>
              <w:right w:val="single" w:sz="4" w:space="0" w:color="auto"/>
            </w:tcBorders>
            <w:vAlign w:val="center"/>
          </w:tcPr>
          <w:p w14:paraId="42022D65" w14:textId="77777777" w:rsidR="00D0131A" w:rsidRPr="00171D2A" w:rsidRDefault="00D0131A" w:rsidP="00A83D11">
            <w:pPr>
              <w:pStyle w:val="ac"/>
              <w:spacing w:afterLines="100" w:after="360"/>
              <w:ind w:left="0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所 在 地</w:t>
            </w:r>
          </w:p>
        </w:tc>
        <w:tc>
          <w:tcPr>
            <w:tcW w:w="7230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FFFFFF"/>
              <w:right w:val="single" w:sz="4" w:space="0" w:color="auto"/>
            </w:tcBorders>
            <w:vAlign w:val="center"/>
          </w:tcPr>
          <w:p w14:paraId="68944F4F" w14:textId="77777777" w:rsidR="00D0131A" w:rsidRPr="00171D2A" w:rsidRDefault="00D0131A" w:rsidP="00DB6F66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  <w:tr w:rsidR="00D0131A" w:rsidRPr="00171D2A" w14:paraId="4FBB95B5" w14:textId="77777777" w:rsidTr="00DB6F66">
        <w:trPr>
          <w:cantSplit/>
          <w:trHeight w:val="400"/>
        </w:trPr>
        <w:tc>
          <w:tcPr>
            <w:tcW w:w="482" w:type="dxa"/>
            <w:vMerge/>
            <w:tcBorders>
              <w:top w:val="nil"/>
              <w:left w:val="single" w:sz="4" w:space="0" w:color="auto"/>
              <w:bottom w:val="nil"/>
            </w:tcBorders>
            <w:textDirection w:val="tbRlV"/>
            <w:vAlign w:val="center"/>
          </w:tcPr>
          <w:p w14:paraId="2D14C7BB" w14:textId="77777777" w:rsidR="00D0131A" w:rsidRPr="00171D2A" w:rsidRDefault="00D0131A" w:rsidP="00DB6F66">
            <w:pPr>
              <w:pStyle w:val="ac"/>
              <w:ind w:left="113" w:right="113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  <w:tc>
          <w:tcPr>
            <w:tcW w:w="1446" w:type="dxa"/>
            <w:tcBorders>
              <w:top w:val="single" w:sz="2" w:space="0" w:color="FFFFFF"/>
              <w:bottom w:val="single" w:sz="2" w:space="0" w:color="FFFFFF"/>
              <w:right w:val="single" w:sz="4" w:space="0" w:color="auto"/>
            </w:tcBorders>
            <w:vAlign w:val="center"/>
          </w:tcPr>
          <w:p w14:paraId="113F266E" w14:textId="77777777" w:rsidR="00D0131A" w:rsidRPr="00171D2A" w:rsidRDefault="00D0131A" w:rsidP="00DB6F66">
            <w:pPr>
              <w:pStyle w:val="ac"/>
              <w:ind w:left="0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 w:val="20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 w:val="20"/>
              </w:rPr>
              <w:t>商号又は名称</w:t>
            </w:r>
          </w:p>
        </w:tc>
        <w:tc>
          <w:tcPr>
            <w:tcW w:w="4599" w:type="dxa"/>
            <w:gridSpan w:val="7"/>
            <w:tcBorders>
              <w:top w:val="single" w:sz="2" w:space="0" w:color="FFFFFF"/>
              <w:left w:val="single" w:sz="4" w:space="0" w:color="auto"/>
              <w:bottom w:val="single" w:sz="2" w:space="0" w:color="FFFFFF"/>
              <w:right w:val="single" w:sz="2" w:space="0" w:color="FFFFFF"/>
            </w:tcBorders>
            <w:vAlign w:val="center"/>
          </w:tcPr>
          <w:p w14:paraId="3EB2071A" w14:textId="77777777" w:rsidR="00D0131A" w:rsidRPr="00171D2A" w:rsidRDefault="00D0131A" w:rsidP="00DB6F66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  <w:tc>
          <w:tcPr>
            <w:tcW w:w="2631" w:type="dxa"/>
            <w:gridSpan w:val="2"/>
            <w:tcBorders>
              <w:top w:val="single" w:sz="2" w:space="0" w:color="FFFFFF"/>
              <w:left w:val="nil"/>
              <w:bottom w:val="single" w:sz="2" w:space="0" w:color="FFFFFF"/>
              <w:right w:val="single" w:sz="4" w:space="0" w:color="auto"/>
            </w:tcBorders>
            <w:vAlign w:val="center"/>
          </w:tcPr>
          <w:p w14:paraId="4EC752AD" w14:textId="77777777" w:rsidR="00D0131A" w:rsidRPr="00171D2A" w:rsidRDefault="00D0131A" w:rsidP="00DB6F66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 xml:space="preserve">　　　　　</w:t>
            </w:r>
          </w:p>
        </w:tc>
      </w:tr>
      <w:tr w:rsidR="00D0131A" w:rsidRPr="00171D2A" w14:paraId="59C49C1B" w14:textId="77777777" w:rsidTr="00A83D11">
        <w:trPr>
          <w:cantSplit/>
          <w:trHeight w:val="745"/>
        </w:trPr>
        <w:tc>
          <w:tcPr>
            <w:tcW w:w="482" w:type="dxa"/>
            <w:vMerge/>
            <w:tcBorders>
              <w:top w:val="nil"/>
              <w:left w:val="single" w:sz="4" w:space="0" w:color="auto"/>
              <w:bottom w:val="nil"/>
            </w:tcBorders>
            <w:textDirection w:val="tbRlV"/>
            <w:vAlign w:val="center"/>
          </w:tcPr>
          <w:p w14:paraId="6A6B18F1" w14:textId="77777777" w:rsidR="00D0131A" w:rsidRPr="00171D2A" w:rsidRDefault="00D0131A" w:rsidP="00DB6F66">
            <w:pPr>
              <w:pStyle w:val="ac"/>
              <w:ind w:left="113" w:right="113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  <w:tc>
          <w:tcPr>
            <w:tcW w:w="1446" w:type="dxa"/>
            <w:tcBorders>
              <w:top w:val="single" w:sz="2" w:space="0" w:color="FFFFFF"/>
              <w:bottom w:val="dotted" w:sz="2" w:space="0" w:color="auto"/>
              <w:right w:val="single" w:sz="4" w:space="0" w:color="auto"/>
            </w:tcBorders>
            <w:vAlign w:val="center"/>
          </w:tcPr>
          <w:p w14:paraId="29A8CDBD" w14:textId="77777777" w:rsidR="00D0131A" w:rsidRPr="00171D2A" w:rsidRDefault="00D0131A" w:rsidP="00DB6F66">
            <w:pPr>
              <w:pStyle w:val="ac"/>
              <w:ind w:left="0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代 表 者</w:t>
            </w:r>
          </w:p>
        </w:tc>
        <w:tc>
          <w:tcPr>
            <w:tcW w:w="7230" w:type="dxa"/>
            <w:gridSpan w:val="9"/>
            <w:tcBorders>
              <w:top w:val="single" w:sz="2" w:space="0" w:color="FFFFFF"/>
              <w:left w:val="single" w:sz="4" w:space="0" w:color="auto"/>
              <w:bottom w:val="dotted" w:sz="2" w:space="0" w:color="auto"/>
              <w:right w:val="single" w:sz="4" w:space="0" w:color="auto"/>
            </w:tcBorders>
            <w:vAlign w:val="center"/>
          </w:tcPr>
          <w:p w14:paraId="4BE98C9F" w14:textId="77777777" w:rsidR="00D0131A" w:rsidRPr="00171D2A" w:rsidRDefault="00D0131A" w:rsidP="00DB6F66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  <w:tr w:rsidR="00D0131A" w:rsidRPr="00171D2A" w14:paraId="04224833" w14:textId="77777777" w:rsidTr="00DB6F66">
        <w:trPr>
          <w:cantSplit/>
          <w:trHeight w:val="400"/>
        </w:trPr>
        <w:tc>
          <w:tcPr>
            <w:tcW w:w="48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66A5AAAC" w14:textId="77777777" w:rsidR="00D0131A" w:rsidRPr="00171D2A" w:rsidRDefault="00D0131A" w:rsidP="00DB6F66">
            <w:pPr>
              <w:pStyle w:val="ac"/>
              <w:ind w:left="113" w:right="113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  <w:tc>
          <w:tcPr>
            <w:tcW w:w="1446" w:type="dxa"/>
            <w:tcBorders>
              <w:top w:val="dotted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173C7" w14:textId="77777777" w:rsidR="00D0131A" w:rsidRPr="00171D2A" w:rsidRDefault="00D0131A" w:rsidP="00DB6F66">
            <w:pPr>
              <w:pStyle w:val="ac"/>
              <w:ind w:left="0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電話番号</w:t>
            </w:r>
          </w:p>
        </w:tc>
        <w:tc>
          <w:tcPr>
            <w:tcW w:w="2574" w:type="dxa"/>
            <w:gridSpan w:val="2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dotted" w:sz="2" w:space="0" w:color="auto"/>
            </w:tcBorders>
            <w:vAlign w:val="center"/>
          </w:tcPr>
          <w:p w14:paraId="73139DB0" w14:textId="77777777" w:rsidR="00D0131A" w:rsidRPr="00171D2A" w:rsidRDefault="00D0131A" w:rsidP="00DB6F66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  <w:tc>
          <w:tcPr>
            <w:tcW w:w="1259" w:type="dxa"/>
            <w:gridSpan w:val="2"/>
            <w:tcBorders>
              <w:top w:val="dotted" w:sz="2" w:space="0" w:color="auto"/>
              <w:left w:val="nil"/>
              <w:bottom w:val="single" w:sz="4" w:space="0" w:color="auto"/>
              <w:right w:val="dotted" w:sz="2" w:space="0" w:color="auto"/>
            </w:tcBorders>
            <w:vAlign w:val="center"/>
          </w:tcPr>
          <w:p w14:paraId="529567A4" w14:textId="77777777" w:rsidR="00D0131A" w:rsidRPr="00171D2A" w:rsidRDefault="00D0131A" w:rsidP="00DB6F66">
            <w:pPr>
              <w:pStyle w:val="ac"/>
              <w:ind w:left="0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ＦＡＸ</w:t>
            </w:r>
          </w:p>
        </w:tc>
        <w:tc>
          <w:tcPr>
            <w:tcW w:w="3397" w:type="dxa"/>
            <w:gridSpan w:val="5"/>
            <w:tcBorders>
              <w:top w:val="dotted" w:sz="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5DE69" w14:textId="77777777" w:rsidR="00D0131A" w:rsidRPr="00171D2A" w:rsidRDefault="00D0131A" w:rsidP="00DB6F66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  <w:tr w:rsidR="00D0131A" w:rsidRPr="00171D2A" w14:paraId="1C52CC95" w14:textId="77777777" w:rsidTr="00DB6F66">
        <w:trPr>
          <w:cantSplit/>
          <w:trHeight w:val="400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textDirection w:val="tbRlV"/>
            <w:vAlign w:val="center"/>
          </w:tcPr>
          <w:p w14:paraId="32388F24" w14:textId="77777777" w:rsidR="00D0131A" w:rsidRPr="00171D2A" w:rsidRDefault="00D0131A" w:rsidP="00DB6F66">
            <w:pPr>
              <w:pStyle w:val="ac"/>
              <w:ind w:left="113" w:right="113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bottom w:val="single" w:sz="2" w:space="0" w:color="FFFFFF"/>
              <w:right w:val="single" w:sz="4" w:space="0" w:color="auto"/>
            </w:tcBorders>
            <w:vAlign w:val="center"/>
          </w:tcPr>
          <w:p w14:paraId="3ED81DE9" w14:textId="77777777" w:rsidR="00D0131A" w:rsidRPr="00171D2A" w:rsidRDefault="00D0131A" w:rsidP="00A83D11">
            <w:pPr>
              <w:pStyle w:val="ac"/>
              <w:spacing w:afterLines="100" w:after="360"/>
              <w:ind w:left="0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所 在 地</w:t>
            </w:r>
          </w:p>
        </w:tc>
        <w:tc>
          <w:tcPr>
            <w:tcW w:w="7230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FFFFFF"/>
              <w:right w:val="single" w:sz="4" w:space="0" w:color="auto"/>
            </w:tcBorders>
            <w:vAlign w:val="center"/>
          </w:tcPr>
          <w:p w14:paraId="04005894" w14:textId="77777777" w:rsidR="00D0131A" w:rsidRPr="00171D2A" w:rsidRDefault="00D0131A" w:rsidP="00DB6F66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  <w:tr w:rsidR="00D0131A" w:rsidRPr="00171D2A" w14:paraId="083A7038" w14:textId="77777777" w:rsidTr="00DB6F66">
        <w:trPr>
          <w:cantSplit/>
          <w:trHeight w:val="400"/>
        </w:trPr>
        <w:tc>
          <w:tcPr>
            <w:tcW w:w="482" w:type="dxa"/>
            <w:vMerge/>
            <w:tcBorders>
              <w:top w:val="nil"/>
              <w:left w:val="single" w:sz="4" w:space="0" w:color="auto"/>
              <w:bottom w:val="nil"/>
            </w:tcBorders>
            <w:textDirection w:val="tbRlV"/>
            <w:vAlign w:val="center"/>
          </w:tcPr>
          <w:p w14:paraId="2F7F270D" w14:textId="77777777" w:rsidR="00D0131A" w:rsidRPr="00171D2A" w:rsidRDefault="00D0131A" w:rsidP="00DB6F66">
            <w:pPr>
              <w:pStyle w:val="ac"/>
              <w:ind w:left="113" w:right="113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  <w:tc>
          <w:tcPr>
            <w:tcW w:w="1446" w:type="dxa"/>
            <w:tcBorders>
              <w:top w:val="single" w:sz="2" w:space="0" w:color="FFFFFF"/>
              <w:bottom w:val="single" w:sz="2" w:space="0" w:color="FFFFFF"/>
              <w:right w:val="single" w:sz="4" w:space="0" w:color="auto"/>
            </w:tcBorders>
            <w:vAlign w:val="center"/>
          </w:tcPr>
          <w:p w14:paraId="3C09FD08" w14:textId="77777777" w:rsidR="00D0131A" w:rsidRPr="00171D2A" w:rsidRDefault="00D0131A" w:rsidP="00DB6F66">
            <w:pPr>
              <w:pStyle w:val="ac"/>
              <w:ind w:left="0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 w:val="20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 w:val="20"/>
              </w:rPr>
              <w:t>商号又は名称</w:t>
            </w:r>
          </w:p>
        </w:tc>
        <w:tc>
          <w:tcPr>
            <w:tcW w:w="4629" w:type="dxa"/>
            <w:gridSpan w:val="8"/>
            <w:tcBorders>
              <w:top w:val="single" w:sz="2" w:space="0" w:color="FFFFFF"/>
              <w:left w:val="single" w:sz="4" w:space="0" w:color="auto"/>
              <w:bottom w:val="single" w:sz="2" w:space="0" w:color="FFFFFF"/>
              <w:right w:val="single" w:sz="2" w:space="0" w:color="FFFFFF"/>
            </w:tcBorders>
            <w:vAlign w:val="center"/>
          </w:tcPr>
          <w:p w14:paraId="663CF78B" w14:textId="77777777" w:rsidR="00D0131A" w:rsidRPr="00171D2A" w:rsidRDefault="00D0131A" w:rsidP="00DB6F66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  <w:tc>
          <w:tcPr>
            <w:tcW w:w="2601" w:type="dxa"/>
            <w:tcBorders>
              <w:top w:val="single" w:sz="2" w:space="0" w:color="FFFFFF"/>
              <w:left w:val="nil"/>
              <w:bottom w:val="single" w:sz="2" w:space="0" w:color="FFFFFF"/>
              <w:right w:val="single" w:sz="4" w:space="0" w:color="auto"/>
            </w:tcBorders>
            <w:vAlign w:val="center"/>
          </w:tcPr>
          <w:p w14:paraId="4BF16EF4" w14:textId="77777777" w:rsidR="00D0131A" w:rsidRPr="00171D2A" w:rsidRDefault="00D0131A" w:rsidP="00DB6F66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 xml:space="preserve">　　　　　</w:t>
            </w:r>
          </w:p>
        </w:tc>
      </w:tr>
      <w:tr w:rsidR="00D0131A" w:rsidRPr="00171D2A" w14:paraId="199F3B9C" w14:textId="77777777" w:rsidTr="00A83D11">
        <w:trPr>
          <w:cantSplit/>
          <w:trHeight w:val="895"/>
        </w:trPr>
        <w:tc>
          <w:tcPr>
            <w:tcW w:w="482" w:type="dxa"/>
            <w:vMerge/>
            <w:tcBorders>
              <w:top w:val="nil"/>
              <w:left w:val="single" w:sz="4" w:space="0" w:color="auto"/>
              <w:bottom w:val="nil"/>
            </w:tcBorders>
            <w:textDirection w:val="tbRlV"/>
            <w:vAlign w:val="center"/>
          </w:tcPr>
          <w:p w14:paraId="44EFC532" w14:textId="77777777" w:rsidR="00D0131A" w:rsidRPr="00171D2A" w:rsidRDefault="00D0131A" w:rsidP="00DB6F66">
            <w:pPr>
              <w:pStyle w:val="ac"/>
              <w:ind w:left="113" w:right="113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  <w:tc>
          <w:tcPr>
            <w:tcW w:w="1446" w:type="dxa"/>
            <w:tcBorders>
              <w:top w:val="single" w:sz="2" w:space="0" w:color="FFFFFF"/>
              <w:bottom w:val="dotted" w:sz="2" w:space="0" w:color="auto"/>
              <w:right w:val="single" w:sz="4" w:space="0" w:color="auto"/>
            </w:tcBorders>
            <w:vAlign w:val="center"/>
          </w:tcPr>
          <w:p w14:paraId="3D6CF97D" w14:textId="77777777" w:rsidR="00D0131A" w:rsidRPr="00171D2A" w:rsidRDefault="00D0131A" w:rsidP="00DB6F66">
            <w:pPr>
              <w:pStyle w:val="ac"/>
              <w:ind w:left="0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代 表 者</w:t>
            </w:r>
          </w:p>
        </w:tc>
        <w:tc>
          <w:tcPr>
            <w:tcW w:w="7230" w:type="dxa"/>
            <w:gridSpan w:val="9"/>
            <w:tcBorders>
              <w:top w:val="single" w:sz="2" w:space="0" w:color="FFFFFF"/>
              <w:left w:val="single" w:sz="4" w:space="0" w:color="auto"/>
              <w:bottom w:val="dotted" w:sz="2" w:space="0" w:color="auto"/>
              <w:right w:val="single" w:sz="4" w:space="0" w:color="auto"/>
            </w:tcBorders>
            <w:vAlign w:val="center"/>
          </w:tcPr>
          <w:p w14:paraId="18AC0096" w14:textId="77777777" w:rsidR="00D0131A" w:rsidRPr="00171D2A" w:rsidRDefault="00D0131A" w:rsidP="00DB6F66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  <w:tr w:rsidR="00D0131A" w:rsidRPr="00171D2A" w14:paraId="07C319E0" w14:textId="77777777" w:rsidTr="00DB6F66">
        <w:trPr>
          <w:cantSplit/>
          <w:trHeight w:val="400"/>
        </w:trPr>
        <w:tc>
          <w:tcPr>
            <w:tcW w:w="48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0CBE7D3B" w14:textId="77777777" w:rsidR="00D0131A" w:rsidRPr="00171D2A" w:rsidRDefault="00D0131A" w:rsidP="00DB6F66">
            <w:pPr>
              <w:pStyle w:val="ac"/>
              <w:ind w:left="113" w:right="113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  <w:tc>
          <w:tcPr>
            <w:tcW w:w="1446" w:type="dxa"/>
            <w:tcBorders>
              <w:top w:val="dotted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2D704B3" w14:textId="77777777" w:rsidR="00D0131A" w:rsidRPr="00171D2A" w:rsidRDefault="00D0131A" w:rsidP="00DB6F66">
            <w:pPr>
              <w:pStyle w:val="ac"/>
              <w:ind w:left="0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電話番号</w:t>
            </w:r>
          </w:p>
        </w:tc>
        <w:tc>
          <w:tcPr>
            <w:tcW w:w="2560" w:type="dxa"/>
            <w:tcBorders>
              <w:top w:val="dotted" w:sz="2" w:space="0" w:color="auto"/>
              <w:left w:val="single" w:sz="2" w:space="0" w:color="auto"/>
              <w:bottom w:val="single" w:sz="4" w:space="0" w:color="auto"/>
              <w:right w:val="dotted" w:sz="2" w:space="0" w:color="auto"/>
            </w:tcBorders>
            <w:vAlign w:val="center"/>
          </w:tcPr>
          <w:p w14:paraId="0DDBE65A" w14:textId="77777777" w:rsidR="00D0131A" w:rsidRPr="00171D2A" w:rsidRDefault="00D0131A" w:rsidP="00DB6F66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  <w:tc>
          <w:tcPr>
            <w:tcW w:w="1259" w:type="dxa"/>
            <w:gridSpan w:val="2"/>
            <w:tcBorders>
              <w:top w:val="dotted" w:sz="2" w:space="0" w:color="auto"/>
              <w:left w:val="nil"/>
              <w:bottom w:val="single" w:sz="4" w:space="0" w:color="auto"/>
              <w:right w:val="dotted" w:sz="2" w:space="0" w:color="auto"/>
            </w:tcBorders>
            <w:vAlign w:val="center"/>
          </w:tcPr>
          <w:p w14:paraId="4820BB53" w14:textId="77777777" w:rsidR="00D0131A" w:rsidRPr="00171D2A" w:rsidRDefault="00D0131A" w:rsidP="00DB6F66">
            <w:pPr>
              <w:pStyle w:val="ac"/>
              <w:ind w:left="0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ＦＡＸ</w:t>
            </w:r>
          </w:p>
        </w:tc>
        <w:tc>
          <w:tcPr>
            <w:tcW w:w="3411" w:type="dxa"/>
            <w:gridSpan w:val="6"/>
            <w:tcBorders>
              <w:top w:val="dotted" w:sz="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F4B93" w14:textId="77777777" w:rsidR="00D0131A" w:rsidRPr="00171D2A" w:rsidRDefault="00D0131A" w:rsidP="00DB6F66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</w:tbl>
    <w:p w14:paraId="62C46730" w14:textId="77777777" w:rsidR="00A83D11" w:rsidRPr="00171D2A" w:rsidRDefault="00A83D11" w:rsidP="00A83D11">
      <w:pPr>
        <w:pStyle w:val="ac"/>
        <w:ind w:left="113" w:right="113" w:hanging="102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hint="eastAsia"/>
          <w:color w:val="000000" w:themeColor="text1"/>
        </w:rPr>
        <w:t xml:space="preserve">　　</w:t>
      </w: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（注）各作業を担当する事業者の概要</w:t>
      </w:r>
      <w:r w:rsidR="00FF7C52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（様式４</w:t>
      </w: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－２）を添付すること。</w:t>
      </w:r>
    </w:p>
    <w:p w14:paraId="23B77AD9" w14:textId="77777777" w:rsidR="00FF7C52" w:rsidRPr="00171D2A" w:rsidRDefault="00FF7C52">
      <w:pPr>
        <w:rPr>
          <w:color w:val="000000" w:themeColor="text1"/>
        </w:rPr>
      </w:pPr>
    </w:p>
    <w:p w14:paraId="50F0AB93" w14:textId="77777777" w:rsidR="00A83D11" w:rsidRPr="00171D2A" w:rsidRDefault="00A83D11">
      <w:pPr>
        <w:rPr>
          <w:color w:val="000000" w:themeColor="text1"/>
        </w:rPr>
      </w:pPr>
      <w:r w:rsidRPr="00171D2A">
        <w:rPr>
          <w:rFonts w:hint="eastAsia"/>
          <w:color w:val="000000" w:themeColor="text1"/>
        </w:rPr>
        <w:t xml:space="preserve">　</w:t>
      </w:r>
    </w:p>
    <w:p w14:paraId="3BF310F3" w14:textId="77777777" w:rsidR="00A83D11" w:rsidRPr="00171D2A" w:rsidRDefault="00A83D11" w:rsidP="00A83D11">
      <w:pPr>
        <w:ind w:firstLineChars="100" w:firstLine="220"/>
        <w:rPr>
          <w:color w:val="000000" w:themeColor="text1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lastRenderedPageBreak/>
        <w:t>３　スタッフの氏名・所属</w:t>
      </w:r>
    </w:p>
    <w:tbl>
      <w:tblPr>
        <w:tblW w:w="9158" w:type="dxa"/>
        <w:tblInd w:w="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0"/>
        <w:gridCol w:w="2344"/>
        <w:gridCol w:w="4404"/>
      </w:tblGrid>
      <w:tr w:rsidR="00D0131A" w:rsidRPr="00171D2A" w14:paraId="13AC0E9B" w14:textId="77777777" w:rsidTr="00FF7C52">
        <w:trPr>
          <w:cantSplit/>
          <w:trHeight w:val="35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E1F5A" w14:textId="77777777" w:rsidR="00D0131A" w:rsidRPr="00171D2A" w:rsidRDefault="00D0131A" w:rsidP="00DB6F66">
            <w:pPr>
              <w:pStyle w:val="ac"/>
              <w:ind w:left="113" w:hanging="102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区　　分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65C12C" w14:textId="77777777" w:rsidR="00D0131A" w:rsidRPr="00171D2A" w:rsidRDefault="00D0131A" w:rsidP="00DB6F66">
            <w:pPr>
              <w:pStyle w:val="ac"/>
              <w:ind w:left="113" w:right="113" w:hanging="102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氏　　名</w:t>
            </w:r>
          </w:p>
        </w:tc>
        <w:tc>
          <w:tcPr>
            <w:tcW w:w="4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B08A07" w14:textId="77777777" w:rsidR="00D0131A" w:rsidRPr="00171D2A" w:rsidRDefault="00D0131A" w:rsidP="00DB6F66">
            <w:pPr>
              <w:pStyle w:val="ac"/>
              <w:ind w:left="113" w:right="113" w:hanging="102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所　　　属</w:t>
            </w:r>
          </w:p>
        </w:tc>
      </w:tr>
      <w:tr w:rsidR="00D0131A" w:rsidRPr="00171D2A" w14:paraId="778B60F6" w14:textId="77777777" w:rsidTr="00FF7C52">
        <w:trPr>
          <w:cantSplit/>
          <w:trHeight w:val="96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8FE8A" w14:textId="77777777" w:rsidR="00D0131A" w:rsidRPr="00171D2A" w:rsidRDefault="00D0131A" w:rsidP="00DB6F66">
            <w:pPr>
              <w:pStyle w:val="ac"/>
              <w:ind w:left="0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ライター</w:t>
            </w:r>
          </w:p>
          <w:p w14:paraId="3609D0BF" w14:textId="77777777" w:rsidR="00D0131A" w:rsidRPr="00171D2A" w:rsidRDefault="00D0131A" w:rsidP="00DB6F66">
            <w:pPr>
              <w:pStyle w:val="ac"/>
              <w:ind w:left="0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（</w:t>
            </w: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w w:val="66"/>
                <w:szCs w:val="22"/>
              </w:rPr>
              <w:t>広報誌を主たる業務・必置</w:t>
            </w: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）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9F658" w14:textId="77777777" w:rsidR="00D0131A" w:rsidRPr="00171D2A" w:rsidRDefault="00D0131A" w:rsidP="00DB6F66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  <w:tc>
          <w:tcPr>
            <w:tcW w:w="4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C6854" w14:textId="77777777" w:rsidR="00D0131A" w:rsidRPr="00171D2A" w:rsidRDefault="00D0131A" w:rsidP="00DB6F66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  <w:tr w:rsidR="00D0131A" w:rsidRPr="00171D2A" w14:paraId="01EAC41E" w14:textId="77777777" w:rsidTr="00FF7C52">
        <w:trPr>
          <w:cantSplit/>
          <w:trHeight w:val="97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3C6B6" w14:textId="77777777" w:rsidR="00D0131A" w:rsidRPr="00171D2A" w:rsidRDefault="00D0131A" w:rsidP="00DB6F66">
            <w:pPr>
              <w:pStyle w:val="ac"/>
              <w:ind w:left="0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デザイナー</w:t>
            </w:r>
          </w:p>
          <w:p w14:paraId="46BB0C02" w14:textId="77777777" w:rsidR="00D0131A" w:rsidRPr="00171D2A" w:rsidRDefault="00D0131A" w:rsidP="00DB6F66">
            <w:pPr>
              <w:pStyle w:val="ac"/>
              <w:ind w:left="0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（</w:t>
            </w: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w w:val="66"/>
                <w:szCs w:val="22"/>
              </w:rPr>
              <w:t>広報誌を主たる業務・必置</w:t>
            </w: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）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8850B" w14:textId="77777777" w:rsidR="00D0131A" w:rsidRPr="00171D2A" w:rsidRDefault="00D0131A" w:rsidP="00DB6F66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  <w:tc>
          <w:tcPr>
            <w:tcW w:w="4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4A214" w14:textId="77777777" w:rsidR="00D0131A" w:rsidRPr="00171D2A" w:rsidRDefault="00D0131A" w:rsidP="00DB6F66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  <w:tr w:rsidR="00D0131A" w:rsidRPr="00171D2A" w14:paraId="028A7636" w14:textId="77777777" w:rsidTr="00FF7C52">
        <w:trPr>
          <w:cantSplit/>
          <w:trHeight w:val="84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26746" w14:textId="77777777" w:rsidR="00D0131A" w:rsidRPr="00171D2A" w:rsidRDefault="00D0131A" w:rsidP="00DB6F66">
            <w:pPr>
              <w:pStyle w:val="ac"/>
              <w:ind w:left="0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カメラマン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0C100" w14:textId="77777777" w:rsidR="00D0131A" w:rsidRPr="00171D2A" w:rsidRDefault="00D0131A" w:rsidP="00DB6F66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  <w:tc>
          <w:tcPr>
            <w:tcW w:w="4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8DBF0" w14:textId="77777777" w:rsidR="00D0131A" w:rsidRPr="00171D2A" w:rsidRDefault="00D0131A" w:rsidP="00DB6F66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  <w:tr w:rsidR="00D0131A" w:rsidRPr="00171D2A" w14:paraId="39BB02EF" w14:textId="77777777" w:rsidTr="00FF7C52">
        <w:trPr>
          <w:cantSplit/>
          <w:trHeight w:val="84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597F0" w14:textId="77777777" w:rsidR="00D0131A" w:rsidRPr="00171D2A" w:rsidRDefault="00D0131A" w:rsidP="00DB6F66">
            <w:pPr>
              <w:pStyle w:val="ac"/>
              <w:ind w:left="0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その他（具体的に）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28D02" w14:textId="77777777" w:rsidR="00D0131A" w:rsidRPr="00171D2A" w:rsidRDefault="00D0131A" w:rsidP="00DB6F66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  <w:tc>
          <w:tcPr>
            <w:tcW w:w="4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866C2" w14:textId="77777777" w:rsidR="00D0131A" w:rsidRPr="00171D2A" w:rsidRDefault="00D0131A" w:rsidP="00DB6F66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</w:tbl>
    <w:p w14:paraId="566C5839" w14:textId="77777777" w:rsidR="00D0131A" w:rsidRPr="00171D2A" w:rsidRDefault="00D0131A" w:rsidP="00D0131A">
      <w:pPr>
        <w:pStyle w:val="ac"/>
        <w:ind w:left="660" w:hangingChars="300" w:hanging="660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（注）ライター、デザイナー、カメラマンの略歴及び代表的作品（各５点以内、カラーコピー可、制作時期・テーマ・作品の意図・賞歴等を記載した説明</w:t>
      </w:r>
      <w:r w:rsidR="00FF7C52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書（様式４－３</w:t>
      </w: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）を添付）を提出すること。ただし、応募事業者の代表的作品と同一であれば、代表</w:t>
      </w:r>
      <w:r w:rsidR="00783B42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的作品欄にその旨を記載の上、省略できる。返却が必要な場合は、事前に</w:t>
      </w: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申し出ること。</w:t>
      </w:r>
    </w:p>
    <w:p w14:paraId="158174E7" w14:textId="77777777" w:rsidR="00A83D11" w:rsidRPr="00171D2A" w:rsidRDefault="00A83D11" w:rsidP="00D0131A">
      <w:pPr>
        <w:pStyle w:val="ac"/>
        <w:ind w:left="660" w:hangingChars="300" w:hanging="66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226E6E81" w14:textId="77777777" w:rsidR="00A83D11" w:rsidRPr="00171D2A" w:rsidRDefault="00A83D11" w:rsidP="00D0131A">
      <w:pPr>
        <w:pStyle w:val="ac"/>
        <w:ind w:left="660" w:hangingChars="300" w:hanging="66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01920144" w14:textId="77777777" w:rsidR="00A83D11" w:rsidRPr="00171D2A" w:rsidRDefault="00A83D11" w:rsidP="00D0131A">
      <w:pPr>
        <w:pStyle w:val="ac"/>
        <w:ind w:left="660" w:hangingChars="300" w:hanging="66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59473C3B" w14:textId="77777777" w:rsidR="00A83D11" w:rsidRPr="00171D2A" w:rsidRDefault="00A83D11" w:rsidP="00D0131A">
      <w:pPr>
        <w:pStyle w:val="ac"/>
        <w:ind w:left="660" w:hangingChars="300" w:hanging="66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1CDE9BEC" w14:textId="77777777" w:rsidR="00A83D11" w:rsidRPr="00171D2A" w:rsidRDefault="00A83D11" w:rsidP="00D0131A">
      <w:pPr>
        <w:pStyle w:val="ac"/>
        <w:ind w:left="660" w:hangingChars="300" w:hanging="66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23106EAC" w14:textId="77777777" w:rsidR="00A83D11" w:rsidRPr="00171D2A" w:rsidRDefault="00A83D11" w:rsidP="00D0131A">
      <w:pPr>
        <w:pStyle w:val="ac"/>
        <w:ind w:left="660" w:hangingChars="300" w:hanging="66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48729054" w14:textId="77777777" w:rsidR="00A83D11" w:rsidRPr="00171D2A" w:rsidRDefault="00A83D11" w:rsidP="00D0131A">
      <w:pPr>
        <w:pStyle w:val="ac"/>
        <w:ind w:left="660" w:hangingChars="300" w:hanging="66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6E17CA2B" w14:textId="77777777" w:rsidR="00A83D11" w:rsidRPr="00171D2A" w:rsidRDefault="00A83D11" w:rsidP="00D0131A">
      <w:pPr>
        <w:pStyle w:val="ac"/>
        <w:ind w:left="660" w:hangingChars="300" w:hanging="66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21B3C3CA" w14:textId="77777777" w:rsidR="00A83D11" w:rsidRPr="00171D2A" w:rsidRDefault="00A83D11" w:rsidP="00D0131A">
      <w:pPr>
        <w:pStyle w:val="ac"/>
        <w:ind w:left="660" w:hangingChars="300" w:hanging="66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086AF314" w14:textId="77777777" w:rsidR="00A83D11" w:rsidRPr="00171D2A" w:rsidRDefault="00A83D11" w:rsidP="00D0131A">
      <w:pPr>
        <w:pStyle w:val="ac"/>
        <w:ind w:left="660" w:hangingChars="300" w:hanging="66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09FBFFD0" w14:textId="77777777" w:rsidR="00A83D11" w:rsidRPr="00171D2A" w:rsidRDefault="00A83D11" w:rsidP="00D0131A">
      <w:pPr>
        <w:pStyle w:val="ac"/>
        <w:ind w:left="660" w:hangingChars="300" w:hanging="66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23919539" w14:textId="77777777" w:rsidR="00A83D11" w:rsidRPr="00171D2A" w:rsidRDefault="00A83D11" w:rsidP="00D0131A">
      <w:pPr>
        <w:pStyle w:val="ac"/>
        <w:ind w:left="660" w:hangingChars="300" w:hanging="66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23166A33" w14:textId="77777777" w:rsidR="00A83D11" w:rsidRPr="00171D2A" w:rsidRDefault="00A83D11" w:rsidP="00D0131A">
      <w:pPr>
        <w:pStyle w:val="ac"/>
        <w:ind w:left="660" w:hangingChars="300" w:hanging="66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2DF4ECBD" w14:textId="77777777" w:rsidR="00A83D11" w:rsidRPr="00171D2A" w:rsidRDefault="00A83D11" w:rsidP="00D0131A">
      <w:pPr>
        <w:pStyle w:val="ac"/>
        <w:ind w:left="660" w:hangingChars="300" w:hanging="66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282AC9B5" w14:textId="77777777" w:rsidR="00A83D11" w:rsidRPr="00171D2A" w:rsidRDefault="00A83D11" w:rsidP="00D0131A">
      <w:pPr>
        <w:pStyle w:val="ac"/>
        <w:ind w:left="660" w:hangingChars="300" w:hanging="66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0C88DD54" w14:textId="77777777" w:rsidR="00A83D11" w:rsidRPr="00171D2A" w:rsidRDefault="00A83D11" w:rsidP="00D0131A">
      <w:pPr>
        <w:pStyle w:val="ac"/>
        <w:ind w:left="660" w:hangingChars="300" w:hanging="66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799F984F" w14:textId="77777777" w:rsidR="00A83D11" w:rsidRPr="00171D2A" w:rsidRDefault="00A83D11" w:rsidP="00D0131A">
      <w:pPr>
        <w:pStyle w:val="ac"/>
        <w:ind w:left="660" w:hangingChars="300" w:hanging="66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7AA302C3" w14:textId="77777777" w:rsidR="00A83D11" w:rsidRPr="00171D2A" w:rsidRDefault="00A83D11" w:rsidP="00D0131A">
      <w:pPr>
        <w:pStyle w:val="ac"/>
        <w:ind w:left="660" w:hangingChars="300" w:hanging="66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5AADDA9D" w14:textId="77777777" w:rsidR="00A83D11" w:rsidRPr="00171D2A" w:rsidRDefault="00A83D11" w:rsidP="00D0131A">
      <w:pPr>
        <w:pStyle w:val="ac"/>
        <w:ind w:left="660" w:hangingChars="300" w:hanging="66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5AA8A8E7" w14:textId="77777777" w:rsidR="00A83D11" w:rsidRPr="00171D2A" w:rsidRDefault="00A83D11" w:rsidP="00D0131A">
      <w:pPr>
        <w:pStyle w:val="ac"/>
        <w:ind w:left="660" w:hangingChars="300" w:hanging="66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13648707" w14:textId="77777777" w:rsidR="00A83D11" w:rsidRPr="00171D2A" w:rsidRDefault="00A83D11" w:rsidP="00D0131A">
      <w:pPr>
        <w:pStyle w:val="ac"/>
        <w:ind w:left="660" w:hangingChars="300" w:hanging="66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129CDA9B" w14:textId="77777777" w:rsidR="00FF7C52" w:rsidRPr="00171D2A" w:rsidRDefault="00FF7C52" w:rsidP="00D0131A">
      <w:pPr>
        <w:pStyle w:val="ac"/>
        <w:ind w:left="660" w:hangingChars="300" w:hanging="66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267B3597" w14:textId="77777777" w:rsidR="00FF7C52" w:rsidRPr="00171D2A" w:rsidRDefault="00FF7C52" w:rsidP="00D0131A">
      <w:pPr>
        <w:pStyle w:val="ac"/>
        <w:ind w:left="660" w:hangingChars="300" w:hanging="66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5FC3AE0E" w14:textId="77777777" w:rsidR="00A83D11" w:rsidRPr="00171D2A" w:rsidRDefault="00A83D11" w:rsidP="00A83D11">
      <w:pPr>
        <w:jc w:val="right"/>
        <w:rPr>
          <w:rFonts w:ascii="ＭＳ ゴシック" w:eastAsia="ＭＳ ゴシック" w:hAnsi="ＭＳ ゴシック"/>
          <w:b/>
          <w:color w:val="000000" w:themeColor="text1"/>
          <w:sz w:val="24"/>
        </w:rPr>
      </w:pPr>
      <w:r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lastRenderedPageBreak/>
        <w:t>（様式</w:t>
      </w:r>
      <w:r w:rsidR="00FF7C52"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>４</w:t>
      </w:r>
      <w:r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>-２）</w:t>
      </w:r>
    </w:p>
    <w:p w14:paraId="70F944DF" w14:textId="77777777" w:rsidR="00A83D11" w:rsidRPr="00171D2A" w:rsidRDefault="00A83D11" w:rsidP="00A83D11">
      <w:pPr>
        <w:jc w:val="center"/>
        <w:rPr>
          <w:rFonts w:ascii="ＭＳ ゴシック" w:eastAsia="ＭＳ ゴシック" w:hAnsi="ＭＳ ゴシック"/>
          <w:b/>
          <w:color w:val="000000" w:themeColor="text1"/>
          <w:sz w:val="24"/>
        </w:rPr>
      </w:pPr>
      <w:r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>事業者</w:t>
      </w:r>
      <w:r w:rsidR="00FF7C52"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>の概要</w:t>
      </w:r>
    </w:p>
    <w:p w14:paraId="25D40D88" w14:textId="77777777" w:rsidR="00A83D11" w:rsidRPr="00171D2A" w:rsidRDefault="00A83D11" w:rsidP="00A83D11">
      <w:pPr>
        <w:rPr>
          <w:rFonts w:ascii="ＭＳ ゴシック" w:eastAsia="ＭＳ ゴシック" w:hAnsi="ＭＳ ゴシック"/>
          <w:color w:val="000000" w:themeColor="text1"/>
        </w:rPr>
      </w:pPr>
    </w:p>
    <w:p w14:paraId="5317F13F" w14:textId="77777777" w:rsidR="00A83D11" w:rsidRPr="00171D2A" w:rsidRDefault="00A83D11" w:rsidP="00A83D11">
      <w:pPr>
        <w:rPr>
          <w:rFonts w:ascii="ＭＳ ゴシック" w:eastAsia="ＭＳ ゴシック" w:hAnsi="ＭＳ ゴシック"/>
          <w:color w:val="000000" w:themeColor="text1"/>
        </w:rPr>
      </w:pPr>
    </w:p>
    <w:p w14:paraId="588EEBBB" w14:textId="77777777" w:rsidR="00A83D11" w:rsidRPr="00171D2A" w:rsidRDefault="00A83D11" w:rsidP="00A83D11">
      <w:pPr>
        <w:rPr>
          <w:rFonts w:ascii="ＭＳ ゴシック" w:eastAsia="ＭＳ ゴシック" w:hAnsi="ＭＳ ゴシック"/>
          <w:color w:val="000000" w:themeColor="text1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</w:rPr>
        <w:t>・事業者名及び担当（該当するものを○で囲んでください）</w:t>
      </w:r>
    </w:p>
    <w:p w14:paraId="7DF649B5" w14:textId="77777777" w:rsidR="00A83D11" w:rsidRPr="00171D2A" w:rsidRDefault="00A83D11" w:rsidP="00A83D11">
      <w:pPr>
        <w:rPr>
          <w:rFonts w:ascii="ＭＳ ゴシック" w:eastAsia="ＭＳ ゴシック" w:hAnsi="ＭＳ ゴシック"/>
          <w:color w:val="000000" w:themeColor="text1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</w:rPr>
        <w:t xml:space="preserve">　　</w:t>
      </w:r>
    </w:p>
    <w:p w14:paraId="6C76B0B8" w14:textId="77777777" w:rsidR="00A83D11" w:rsidRPr="00171D2A" w:rsidRDefault="00A83D11" w:rsidP="00A83D11">
      <w:pPr>
        <w:ind w:firstLineChars="200" w:firstLine="440"/>
        <w:rPr>
          <w:rFonts w:ascii="ＭＳ ゴシック" w:eastAsia="ＭＳ ゴシック" w:hAnsi="ＭＳ ゴシック"/>
          <w:color w:val="000000" w:themeColor="text1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</w:rPr>
        <w:t>事業者名：</w:t>
      </w:r>
    </w:p>
    <w:p w14:paraId="20666860" w14:textId="77777777" w:rsidR="00A83D11" w:rsidRPr="00171D2A" w:rsidRDefault="00A83D11" w:rsidP="00A83D11">
      <w:pPr>
        <w:rPr>
          <w:rFonts w:ascii="ＭＳ ゴシック" w:eastAsia="ＭＳ ゴシック" w:hAnsi="ＭＳ ゴシック"/>
          <w:color w:val="000000" w:themeColor="text1"/>
        </w:rPr>
      </w:pPr>
    </w:p>
    <w:p w14:paraId="13BEE326" w14:textId="77777777" w:rsidR="00A83D11" w:rsidRPr="00171D2A" w:rsidRDefault="00A83D11" w:rsidP="00A83D11">
      <w:pPr>
        <w:rPr>
          <w:rFonts w:ascii="ＭＳ ゴシック" w:eastAsia="ＭＳ ゴシック" w:hAnsi="ＭＳ ゴシック"/>
          <w:color w:val="000000" w:themeColor="text1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</w:rPr>
        <w:t xml:space="preserve">　　担  </w:t>
      </w:r>
      <w:r w:rsidR="00791554" w:rsidRPr="00171D2A">
        <w:rPr>
          <w:rFonts w:ascii="ＭＳ ゴシック" w:eastAsia="ＭＳ ゴシック" w:hAnsi="ＭＳ ゴシック" w:hint="eastAsia"/>
          <w:color w:val="000000" w:themeColor="text1"/>
        </w:rPr>
        <w:t xml:space="preserve">当：　</w:t>
      </w:r>
      <w:r w:rsidRPr="00171D2A">
        <w:rPr>
          <w:rFonts w:ascii="ＭＳ ゴシック" w:eastAsia="ＭＳ ゴシック" w:hAnsi="ＭＳ ゴシック" w:hint="eastAsia"/>
          <w:color w:val="000000" w:themeColor="text1"/>
        </w:rPr>
        <w:t>コピー　・　レイアウト　・　版下</w:t>
      </w:r>
    </w:p>
    <w:p w14:paraId="1D1CEC18" w14:textId="77777777" w:rsidR="00A83D11" w:rsidRPr="00171D2A" w:rsidRDefault="00A83D11" w:rsidP="00A83D11">
      <w:pPr>
        <w:rPr>
          <w:rFonts w:ascii="ＭＳ ゴシック" w:eastAsia="ＭＳ ゴシック" w:hAnsi="ＭＳ ゴシック"/>
          <w:color w:val="000000" w:themeColor="text1"/>
        </w:rPr>
      </w:pPr>
    </w:p>
    <w:p w14:paraId="799A0C8A" w14:textId="77777777" w:rsidR="00A83D11" w:rsidRPr="00171D2A" w:rsidRDefault="00A83D11" w:rsidP="00A83D11">
      <w:pPr>
        <w:rPr>
          <w:rFonts w:ascii="ＭＳ ゴシック" w:eastAsia="ＭＳ ゴシック" w:hAnsi="ＭＳ ゴシック"/>
          <w:color w:val="000000" w:themeColor="text1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</w:rPr>
        <w:t>・概要（パンフレット等の提出で省略できます）</w:t>
      </w:r>
    </w:p>
    <w:p w14:paraId="25DFF056" w14:textId="77777777" w:rsidR="00A83D11" w:rsidRPr="00171D2A" w:rsidRDefault="00A83D11" w:rsidP="00A83D11">
      <w:pPr>
        <w:rPr>
          <w:rFonts w:ascii="ＭＳ ゴシック" w:eastAsia="ＭＳ ゴシック" w:hAnsi="ＭＳ ゴシック"/>
          <w:color w:val="000000" w:themeColor="text1"/>
        </w:rPr>
      </w:pPr>
      <w:r w:rsidRPr="00171D2A">
        <w:rPr>
          <w:rFonts w:ascii="ＭＳ ゴシック" w:eastAsia="ＭＳ ゴシック" w:hAnsi="ＭＳ ゴシック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DD4389D" wp14:editId="318CB820">
                <wp:simplePos x="0" y="0"/>
                <wp:positionH relativeFrom="margin">
                  <wp:align>left</wp:align>
                </wp:positionH>
                <wp:positionV relativeFrom="paragraph">
                  <wp:posOffset>206375</wp:posOffset>
                </wp:positionV>
                <wp:extent cx="6057900" cy="4297680"/>
                <wp:effectExtent l="0" t="0" r="19050" b="26670"/>
                <wp:wrapNone/>
                <wp:docPr id="6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429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010D8" w14:textId="77777777" w:rsidR="00A83D11" w:rsidRDefault="00A83D11" w:rsidP="00A83D11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D4389D" id="_x0000_s1029" style="position:absolute;left:0;text-align:left;margin-left:0;margin-top:16.25pt;width:477pt;height:338.4pt;z-index:2516628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" strokeweight="2pt">
                <v:textbox inset="5.85pt,.7pt,5.85pt,.7pt">
                  <w:txbxContent>
                    <w:p w:rsidR="00A83D11" w:rsidRDefault="00A83D11" w:rsidP="00A83D11"/>
                  </w:txbxContent>
                </v:textbox>
                <w10:wrap anchorx="margin"/>
              </v:rect>
            </w:pict>
          </mc:Fallback>
        </mc:AlternateContent>
      </w:r>
    </w:p>
    <w:p w14:paraId="1B13E3CB" w14:textId="77777777" w:rsidR="00A83D11" w:rsidRPr="00171D2A" w:rsidRDefault="00A83D11" w:rsidP="00A83D11">
      <w:pPr>
        <w:rPr>
          <w:rFonts w:ascii="ＭＳ ゴシック" w:eastAsia="ＭＳ ゴシック" w:hAnsi="ＭＳ ゴシック"/>
          <w:color w:val="000000" w:themeColor="text1"/>
        </w:rPr>
      </w:pPr>
    </w:p>
    <w:p w14:paraId="6516A056" w14:textId="77777777" w:rsidR="00A83D11" w:rsidRPr="00171D2A" w:rsidRDefault="00A83D11" w:rsidP="00A83D11">
      <w:pPr>
        <w:rPr>
          <w:rFonts w:ascii="ＭＳ ゴシック" w:eastAsia="ＭＳ ゴシック" w:hAnsi="ＭＳ ゴシック"/>
          <w:color w:val="000000" w:themeColor="text1"/>
        </w:rPr>
      </w:pPr>
    </w:p>
    <w:p w14:paraId="3011E8EC" w14:textId="77777777" w:rsidR="00A83D11" w:rsidRPr="00171D2A" w:rsidRDefault="00A83D11" w:rsidP="00A83D11">
      <w:pPr>
        <w:rPr>
          <w:rFonts w:ascii="ＭＳ ゴシック" w:eastAsia="ＭＳ ゴシック" w:hAnsi="ＭＳ ゴシック"/>
          <w:color w:val="000000" w:themeColor="text1"/>
        </w:rPr>
      </w:pPr>
    </w:p>
    <w:p w14:paraId="3A216BDE" w14:textId="77777777" w:rsidR="00A83D11" w:rsidRPr="00171D2A" w:rsidRDefault="00A83D11" w:rsidP="00A83D11">
      <w:pPr>
        <w:rPr>
          <w:rFonts w:ascii="ＭＳ ゴシック" w:eastAsia="ＭＳ ゴシック" w:hAnsi="ＭＳ ゴシック"/>
          <w:color w:val="000000" w:themeColor="text1"/>
        </w:rPr>
      </w:pPr>
    </w:p>
    <w:p w14:paraId="2F33FE17" w14:textId="77777777" w:rsidR="00A83D11" w:rsidRPr="00171D2A" w:rsidRDefault="00A83D11" w:rsidP="00A83D11">
      <w:pPr>
        <w:rPr>
          <w:rFonts w:ascii="ＭＳ ゴシック" w:eastAsia="ＭＳ ゴシック" w:hAnsi="ＭＳ ゴシック"/>
          <w:color w:val="000000" w:themeColor="text1"/>
        </w:rPr>
      </w:pPr>
    </w:p>
    <w:p w14:paraId="78A7750B" w14:textId="77777777" w:rsidR="00A83D11" w:rsidRPr="00171D2A" w:rsidRDefault="00A83D11" w:rsidP="00A83D11">
      <w:pPr>
        <w:rPr>
          <w:rFonts w:ascii="ＭＳ ゴシック" w:eastAsia="ＭＳ ゴシック" w:hAnsi="ＭＳ ゴシック"/>
          <w:color w:val="000000" w:themeColor="text1"/>
        </w:rPr>
      </w:pPr>
    </w:p>
    <w:p w14:paraId="4B422C25" w14:textId="77777777" w:rsidR="00A83D11" w:rsidRPr="00171D2A" w:rsidRDefault="00A83D11" w:rsidP="00A83D11">
      <w:pPr>
        <w:rPr>
          <w:rFonts w:ascii="ＭＳ ゴシック" w:eastAsia="ＭＳ ゴシック" w:hAnsi="ＭＳ ゴシック"/>
          <w:color w:val="000000" w:themeColor="text1"/>
        </w:rPr>
      </w:pPr>
    </w:p>
    <w:p w14:paraId="44A458BD" w14:textId="77777777" w:rsidR="00A83D11" w:rsidRPr="00171D2A" w:rsidRDefault="00A83D11" w:rsidP="00A83D11">
      <w:pPr>
        <w:rPr>
          <w:rFonts w:ascii="ＭＳ ゴシック" w:eastAsia="ＭＳ ゴシック" w:hAnsi="ＭＳ ゴシック"/>
          <w:color w:val="000000" w:themeColor="text1"/>
        </w:rPr>
      </w:pPr>
    </w:p>
    <w:p w14:paraId="6FED2792" w14:textId="77777777" w:rsidR="00A83D11" w:rsidRPr="00171D2A" w:rsidRDefault="00A83D11" w:rsidP="00A83D11">
      <w:pPr>
        <w:rPr>
          <w:rFonts w:ascii="ＭＳ ゴシック" w:eastAsia="ＭＳ ゴシック" w:hAnsi="ＭＳ ゴシック"/>
          <w:color w:val="000000" w:themeColor="text1"/>
        </w:rPr>
      </w:pPr>
    </w:p>
    <w:p w14:paraId="7813EEDE" w14:textId="77777777" w:rsidR="00A83D11" w:rsidRPr="00171D2A" w:rsidRDefault="00A83D11" w:rsidP="00A83D11">
      <w:pPr>
        <w:rPr>
          <w:rFonts w:ascii="ＭＳ ゴシック" w:eastAsia="ＭＳ ゴシック" w:hAnsi="ＭＳ ゴシック"/>
          <w:color w:val="000000" w:themeColor="text1"/>
        </w:rPr>
      </w:pPr>
    </w:p>
    <w:p w14:paraId="2FBFAAF8" w14:textId="77777777" w:rsidR="00A83D11" w:rsidRPr="00171D2A" w:rsidRDefault="00A83D11" w:rsidP="00A83D11">
      <w:pPr>
        <w:rPr>
          <w:rFonts w:ascii="ＭＳ ゴシック" w:eastAsia="ＭＳ ゴシック" w:hAnsi="ＭＳ ゴシック"/>
          <w:color w:val="000000" w:themeColor="text1"/>
        </w:rPr>
      </w:pPr>
    </w:p>
    <w:p w14:paraId="670EAA5B" w14:textId="77777777" w:rsidR="00A83D11" w:rsidRPr="00171D2A" w:rsidRDefault="00A83D11" w:rsidP="00A83D11">
      <w:pPr>
        <w:rPr>
          <w:rFonts w:ascii="ＭＳ ゴシック" w:eastAsia="ＭＳ ゴシック" w:hAnsi="ＭＳ ゴシック"/>
          <w:color w:val="000000" w:themeColor="text1"/>
        </w:rPr>
      </w:pPr>
    </w:p>
    <w:p w14:paraId="38AA6317" w14:textId="77777777" w:rsidR="00A83D11" w:rsidRPr="00171D2A" w:rsidRDefault="00A83D11" w:rsidP="00A83D11">
      <w:pPr>
        <w:jc w:val="center"/>
        <w:rPr>
          <w:rFonts w:ascii="ＭＳ ゴシック" w:eastAsia="ＭＳ ゴシック" w:hAnsi="ＭＳ ゴシック"/>
          <w:color w:val="000000" w:themeColor="text1"/>
        </w:rPr>
      </w:pPr>
    </w:p>
    <w:p w14:paraId="7BA830C2" w14:textId="77777777" w:rsidR="00FF7C52" w:rsidRPr="00171D2A" w:rsidRDefault="00FF7C52" w:rsidP="00A83D11">
      <w:pPr>
        <w:jc w:val="center"/>
        <w:rPr>
          <w:rFonts w:ascii="ＭＳ ゴシック" w:eastAsia="ＭＳ ゴシック" w:hAnsi="ＭＳ ゴシック"/>
          <w:color w:val="000000" w:themeColor="text1"/>
        </w:rPr>
      </w:pPr>
    </w:p>
    <w:p w14:paraId="7E6386A6" w14:textId="77777777" w:rsidR="00FF7C52" w:rsidRPr="00171D2A" w:rsidRDefault="00FF7C52" w:rsidP="00A83D11">
      <w:pPr>
        <w:jc w:val="center"/>
        <w:rPr>
          <w:rFonts w:ascii="ＭＳ ゴシック" w:eastAsia="ＭＳ ゴシック" w:hAnsi="ＭＳ ゴシック"/>
          <w:color w:val="000000" w:themeColor="text1"/>
        </w:rPr>
      </w:pPr>
    </w:p>
    <w:p w14:paraId="4B317807" w14:textId="77777777" w:rsidR="00FF7C52" w:rsidRPr="00171D2A" w:rsidRDefault="00FF7C52" w:rsidP="00A83D11">
      <w:pPr>
        <w:jc w:val="center"/>
        <w:rPr>
          <w:rFonts w:ascii="ＭＳ ゴシック" w:eastAsia="ＭＳ ゴシック" w:hAnsi="ＭＳ ゴシック"/>
          <w:color w:val="000000" w:themeColor="text1"/>
        </w:rPr>
      </w:pPr>
    </w:p>
    <w:p w14:paraId="43D689C5" w14:textId="77777777" w:rsidR="00FF7C52" w:rsidRPr="00171D2A" w:rsidRDefault="00FF7C52" w:rsidP="00A83D11">
      <w:pPr>
        <w:jc w:val="center"/>
        <w:rPr>
          <w:rFonts w:ascii="ＭＳ ゴシック" w:eastAsia="ＭＳ ゴシック" w:hAnsi="ＭＳ ゴシック"/>
          <w:color w:val="000000" w:themeColor="text1"/>
        </w:rPr>
      </w:pPr>
    </w:p>
    <w:p w14:paraId="1870339E" w14:textId="77777777" w:rsidR="00FF7C52" w:rsidRPr="00171D2A" w:rsidRDefault="00FF7C52" w:rsidP="00A83D11">
      <w:pPr>
        <w:jc w:val="center"/>
        <w:rPr>
          <w:rFonts w:ascii="ＭＳ ゴシック" w:eastAsia="ＭＳ ゴシック" w:hAnsi="ＭＳ ゴシック"/>
          <w:color w:val="000000" w:themeColor="text1"/>
        </w:rPr>
      </w:pPr>
    </w:p>
    <w:p w14:paraId="23790134" w14:textId="77777777" w:rsidR="00FF7C52" w:rsidRPr="00171D2A" w:rsidRDefault="00FF7C52" w:rsidP="005A269A">
      <w:pPr>
        <w:rPr>
          <w:rFonts w:ascii="ＭＳ ゴシック" w:eastAsia="ＭＳ ゴシック" w:hAnsi="ＭＳ ゴシック"/>
          <w:color w:val="000000" w:themeColor="text1"/>
        </w:rPr>
      </w:pPr>
    </w:p>
    <w:p w14:paraId="742FE255" w14:textId="77777777" w:rsidR="00FF7C52" w:rsidRPr="00171D2A" w:rsidRDefault="00783B42" w:rsidP="005A269A">
      <w:pPr>
        <w:rPr>
          <w:rFonts w:ascii="ＭＳ ゴシック" w:eastAsia="ＭＳ ゴシック" w:hAnsi="ＭＳ ゴシック"/>
          <w:color w:val="000000" w:themeColor="text1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</w:rPr>
        <w:t>※応募事業者が全て</w:t>
      </w:r>
      <w:r w:rsidR="005A269A" w:rsidRPr="00171D2A">
        <w:rPr>
          <w:rFonts w:ascii="ＭＳ ゴシック" w:eastAsia="ＭＳ ゴシック" w:hAnsi="ＭＳ ゴシック" w:hint="eastAsia"/>
          <w:color w:val="000000" w:themeColor="text1"/>
        </w:rPr>
        <w:t>を担当する場合は、提出不要。</w:t>
      </w:r>
    </w:p>
    <w:p w14:paraId="6C0ACACA" w14:textId="77777777" w:rsidR="00FF7C52" w:rsidRPr="00171D2A" w:rsidRDefault="00FF7C52" w:rsidP="00A83D11">
      <w:pPr>
        <w:jc w:val="center"/>
        <w:rPr>
          <w:rFonts w:ascii="ＭＳ ゴシック" w:eastAsia="ＭＳ ゴシック" w:hAnsi="ＭＳ ゴシック"/>
          <w:color w:val="000000" w:themeColor="text1"/>
        </w:rPr>
      </w:pPr>
    </w:p>
    <w:p w14:paraId="7512A795" w14:textId="77777777" w:rsidR="00FF7C52" w:rsidRPr="00171D2A" w:rsidRDefault="00FF7C52" w:rsidP="00A83D11">
      <w:pPr>
        <w:jc w:val="center"/>
        <w:rPr>
          <w:rFonts w:ascii="ＭＳ ゴシック" w:eastAsia="ＭＳ ゴシック" w:hAnsi="ＭＳ ゴシック"/>
          <w:color w:val="000000" w:themeColor="text1"/>
        </w:rPr>
      </w:pPr>
    </w:p>
    <w:p w14:paraId="67B3F73D" w14:textId="77777777" w:rsidR="00FF7C52" w:rsidRPr="00171D2A" w:rsidRDefault="00FF7C52" w:rsidP="00A83D11">
      <w:pPr>
        <w:jc w:val="center"/>
        <w:rPr>
          <w:rFonts w:ascii="ＭＳ ゴシック" w:eastAsia="ＭＳ ゴシック" w:hAnsi="ＭＳ ゴシック"/>
          <w:color w:val="000000" w:themeColor="text1"/>
        </w:rPr>
      </w:pPr>
    </w:p>
    <w:p w14:paraId="7E20BF97" w14:textId="77777777" w:rsidR="00FF7C52" w:rsidRPr="00171D2A" w:rsidRDefault="00FF7C52" w:rsidP="00A83D11">
      <w:pPr>
        <w:jc w:val="center"/>
        <w:rPr>
          <w:rFonts w:ascii="ＭＳ ゴシック" w:eastAsia="ＭＳ ゴシック" w:hAnsi="ＭＳ ゴシック"/>
          <w:color w:val="000000" w:themeColor="text1"/>
        </w:rPr>
      </w:pPr>
    </w:p>
    <w:p w14:paraId="4962FB4A" w14:textId="77777777" w:rsidR="00FF7C52" w:rsidRPr="00171D2A" w:rsidRDefault="00FF7C52" w:rsidP="00A83D11">
      <w:pPr>
        <w:jc w:val="center"/>
        <w:rPr>
          <w:rFonts w:ascii="ＭＳ ゴシック" w:eastAsia="ＭＳ ゴシック" w:hAnsi="ＭＳ ゴシック"/>
          <w:color w:val="000000" w:themeColor="text1"/>
        </w:rPr>
      </w:pPr>
    </w:p>
    <w:p w14:paraId="754F3466" w14:textId="77777777" w:rsidR="00FF7C52" w:rsidRPr="00171D2A" w:rsidRDefault="00FF7C52" w:rsidP="00A83D11">
      <w:pPr>
        <w:jc w:val="center"/>
        <w:rPr>
          <w:rFonts w:ascii="ＭＳ ゴシック" w:eastAsia="ＭＳ ゴシック" w:hAnsi="ＭＳ ゴシック"/>
          <w:color w:val="000000" w:themeColor="text1"/>
        </w:rPr>
      </w:pPr>
    </w:p>
    <w:p w14:paraId="7A9A2A2F" w14:textId="77777777" w:rsidR="00FF7C52" w:rsidRPr="00171D2A" w:rsidRDefault="00FF7C52" w:rsidP="00A83D11">
      <w:pPr>
        <w:jc w:val="center"/>
        <w:rPr>
          <w:rFonts w:ascii="ＭＳ ゴシック" w:eastAsia="ＭＳ ゴシック" w:hAnsi="ＭＳ ゴシック"/>
          <w:color w:val="000000" w:themeColor="text1"/>
        </w:rPr>
      </w:pPr>
    </w:p>
    <w:p w14:paraId="0751341B" w14:textId="77777777" w:rsidR="00FF7C52" w:rsidRPr="00171D2A" w:rsidRDefault="00FF7C52" w:rsidP="00A83D11">
      <w:pPr>
        <w:jc w:val="center"/>
        <w:rPr>
          <w:rFonts w:ascii="ＭＳ ゴシック" w:eastAsia="ＭＳ ゴシック" w:hAnsi="ＭＳ ゴシック"/>
          <w:color w:val="000000" w:themeColor="text1"/>
        </w:rPr>
      </w:pPr>
    </w:p>
    <w:p w14:paraId="514899FE" w14:textId="77777777" w:rsidR="00A83D11" w:rsidRPr="00171D2A" w:rsidRDefault="00A83D11" w:rsidP="00D0131A">
      <w:pPr>
        <w:pStyle w:val="ac"/>
        <w:ind w:left="660" w:hangingChars="300" w:hanging="66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6948893A" w14:textId="77777777" w:rsidR="00D0131A" w:rsidRPr="00171D2A" w:rsidRDefault="00D0131A" w:rsidP="001D0E01">
      <w:pPr>
        <w:jc w:val="right"/>
        <w:rPr>
          <w:rFonts w:ascii="ＭＳ ゴシック" w:eastAsia="ＭＳ ゴシック" w:hAnsi="ＭＳ ゴシック"/>
          <w:b/>
          <w:color w:val="000000" w:themeColor="text1"/>
          <w:sz w:val="24"/>
        </w:rPr>
      </w:pPr>
    </w:p>
    <w:p w14:paraId="1EC55BC0" w14:textId="77777777" w:rsidR="00104AF3" w:rsidRPr="00171D2A" w:rsidRDefault="00104AF3" w:rsidP="001D0E01">
      <w:pPr>
        <w:jc w:val="right"/>
        <w:rPr>
          <w:rFonts w:ascii="ＭＳ ゴシック" w:eastAsia="ＭＳ ゴシック" w:hAnsi="ＭＳ ゴシック"/>
          <w:b/>
          <w:color w:val="000000" w:themeColor="text1"/>
          <w:sz w:val="24"/>
        </w:rPr>
      </w:pPr>
      <w:r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lastRenderedPageBreak/>
        <w:t>（様式</w:t>
      </w:r>
      <w:r w:rsidR="00B74E91"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>４</w:t>
      </w:r>
      <w:r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>-</w:t>
      </w:r>
      <w:r w:rsidR="00FF7C52"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>３</w:t>
      </w:r>
      <w:r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>）</w:t>
      </w:r>
    </w:p>
    <w:p w14:paraId="145D9AE3" w14:textId="77777777" w:rsidR="00104AF3" w:rsidRPr="00171D2A" w:rsidRDefault="002375CE" w:rsidP="00104AF3">
      <w:pPr>
        <w:jc w:val="center"/>
        <w:rPr>
          <w:rFonts w:ascii="ＭＳ ゴシック" w:eastAsia="ＭＳ ゴシック" w:hAnsi="ＭＳ ゴシック"/>
          <w:b/>
          <w:color w:val="000000" w:themeColor="text1"/>
          <w:sz w:val="24"/>
        </w:rPr>
      </w:pPr>
      <w:r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>総括責任者・</w:t>
      </w:r>
      <w:r w:rsidR="00104AF3"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>スタッフの略歴及び代表的作品</w:t>
      </w:r>
    </w:p>
    <w:p w14:paraId="660BAA8A" w14:textId="77777777" w:rsidR="00104AF3" w:rsidRPr="00171D2A" w:rsidRDefault="00104AF3" w:rsidP="00104AF3">
      <w:pPr>
        <w:jc w:val="center"/>
        <w:rPr>
          <w:rFonts w:ascii="ＭＳ ゴシック" w:eastAsia="ＭＳ ゴシック" w:hAnsi="ＭＳ ゴシック"/>
          <w:color w:val="000000" w:themeColor="text1"/>
        </w:rPr>
      </w:pPr>
    </w:p>
    <w:p w14:paraId="689A5330" w14:textId="77777777" w:rsidR="00104AF3" w:rsidRPr="00171D2A" w:rsidRDefault="00104AF3" w:rsidP="00104AF3">
      <w:pPr>
        <w:rPr>
          <w:rFonts w:ascii="ＭＳ ゴシック" w:eastAsia="ＭＳ ゴシック" w:hAnsi="ＭＳ ゴシック"/>
          <w:color w:val="000000" w:themeColor="text1"/>
        </w:rPr>
      </w:pPr>
    </w:p>
    <w:p w14:paraId="0376373A" w14:textId="77777777" w:rsidR="00104AF3" w:rsidRPr="00171D2A" w:rsidRDefault="00104AF3" w:rsidP="00104AF3">
      <w:pPr>
        <w:rPr>
          <w:rFonts w:ascii="ＭＳ ゴシック" w:eastAsia="ＭＳ ゴシック" w:hAnsi="ＭＳ ゴシック"/>
          <w:color w:val="000000" w:themeColor="text1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</w:rPr>
        <w:t>・氏名及び担当</w:t>
      </w:r>
    </w:p>
    <w:p w14:paraId="693156ED" w14:textId="77777777" w:rsidR="00104AF3" w:rsidRPr="00171D2A" w:rsidRDefault="009958A4" w:rsidP="009958A4">
      <w:pPr>
        <w:jc w:val="right"/>
        <w:rPr>
          <w:rFonts w:ascii="ＭＳ ゴシック" w:eastAsia="ＭＳ ゴシック" w:hAnsi="ＭＳ ゴシック"/>
          <w:color w:val="000000" w:themeColor="text1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</w:rPr>
        <w:t>記入</w:t>
      </w:r>
      <w:r w:rsidR="00104AF3" w:rsidRPr="00171D2A">
        <w:rPr>
          <w:rFonts w:ascii="ＭＳ ゴシック" w:eastAsia="ＭＳ ゴシック" w:hAnsi="ＭＳ ゴシック" w:hint="eastAsia"/>
          <w:color w:val="000000" w:themeColor="text1"/>
        </w:rPr>
        <w:t>例：香川太郎　ライター・デザイナー</w:t>
      </w:r>
    </w:p>
    <w:p w14:paraId="5CF55C5E" w14:textId="77777777" w:rsidR="00104AF3" w:rsidRPr="00171D2A" w:rsidRDefault="00104AF3" w:rsidP="00104AF3">
      <w:pPr>
        <w:rPr>
          <w:rFonts w:ascii="ＭＳ ゴシック" w:eastAsia="ＭＳ ゴシック" w:hAnsi="ＭＳ ゴシック"/>
          <w:color w:val="000000" w:themeColor="text1"/>
        </w:rPr>
      </w:pPr>
    </w:p>
    <w:p w14:paraId="4BE57204" w14:textId="77777777" w:rsidR="00104AF3" w:rsidRPr="00171D2A" w:rsidRDefault="00104AF3" w:rsidP="00104AF3">
      <w:pPr>
        <w:rPr>
          <w:rFonts w:ascii="ＭＳ ゴシック" w:eastAsia="ＭＳ ゴシック" w:hAnsi="ＭＳ ゴシック"/>
          <w:color w:val="000000" w:themeColor="text1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</w:rPr>
        <w:t>・略歴</w:t>
      </w:r>
    </w:p>
    <w:p w14:paraId="3C53E490" w14:textId="77777777" w:rsidR="00104AF3" w:rsidRPr="00171D2A" w:rsidRDefault="0040572F" w:rsidP="00104AF3">
      <w:pPr>
        <w:rPr>
          <w:rFonts w:ascii="ＭＳ ゴシック" w:eastAsia="ＭＳ ゴシック" w:hAnsi="ＭＳ ゴシック"/>
          <w:color w:val="000000" w:themeColor="text1"/>
        </w:rPr>
      </w:pPr>
      <w:r w:rsidRPr="00171D2A">
        <w:rPr>
          <w:rFonts w:ascii="ＭＳ ゴシック" w:eastAsia="ＭＳ ゴシック" w:hAnsi="ＭＳ ゴシック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7CC1B4F" wp14:editId="1C40A6CE">
                <wp:simplePos x="0" y="0"/>
                <wp:positionH relativeFrom="column">
                  <wp:posOffset>11430</wp:posOffset>
                </wp:positionH>
                <wp:positionV relativeFrom="paragraph">
                  <wp:posOffset>113610</wp:posOffset>
                </wp:positionV>
                <wp:extent cx="6106574" cy="2400300"/>
                <wp:effectExtent l="0" t="0" r="27940" b="19050"/>
                <wp:wrapNone/>
                <wp:docPr id="2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6574" cy="240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8E863B" w14:textId="77777777" w:rsidR="00104AF3" w:rsidRDefault="00104AF3" w:rsidP="00104AF3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9" o:spid="_x0000_s1028" style="position:absolute;left:0;text-align:left;margin-left:.9pt;margin-top:8.95pt;width:480.85pt;height:18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" strokeweight="2pt">
                <v:textbox inset="5.85pt,.7pt,5.85pt,.7pt">
                  <w:txbxContent>
                    <w:p w:rsidR="00104AF3" w:rsidRDefault="00104AF3" w:rsidP="00104AF3"/>
                  </w:txbxContent>
                </v:textbox>
              </v:rect>
            </w:pict>
          </mc:Fallback>
        </mc:AlternateContent>
      </w:r>
    </w:p>
    <w:p w14:paraId="79742B5F" w14:textId="77777777" w:rsidR="00104AF3" w:rsidRPr="00171D2A" w:rsidRDefault="00104AF3" w:rsidP="00104AF3">
      <w:pPr>
        <w:rPr>
          <w:rFonts w:ascii="ＭＳ ゴシック" w:eastAsia="ＭＳ ゴシック" w:hAnsi="ＭＳ ゴシック"/>
          <w:color w:val="000000" w:themeColor="text1"/>
        </w:rPr>
      </w:pPr>
    </w:p>
    <w:p w14:paraId="78B0CB27" w14:textId="77777777" w:rsidR="00104AF3" w:rsidRPr="00171D2A" w:rsidRDefault="00104AF3" w:rsidP="00104AF3">
      <w:pPr>
        <w:rPr>
          <w:rFonts w:ascii="ＭＳ ゴシック" w:eastAsia="ＭＳ ゴシック" w:hAnsi="ＭＳ ゴシック"/>
          <w:color w:val="000000" w:themeColor="text1"/>
        </w:rPr>
      </w:pPr>
    </w:p>
    <w:p w14:paraId="316E89E2" w14:textId="77777777" w:rsidR="00104AF3" w:rsidRPr="00171D2A" w:rsidRDefault="00104AF3" w:rsidP="00104AF3">
      <w:pPr>
        <w:rPr>
          <w:rFonts w:ascii="ＭＳ ゴシック" w:eastAsia="ＭＳ ゴシック" w:hAnsi="ＭＳ ゴシック"/>
          <w:color w:val="000000" w:themeColor="text1"/>
        </w:rPr>
      </w:pPr>
    </w:p>
    <w:p w14:paraId="78AC8089" w14:textId="77777777" w:rsidR="00104AF3" w:rsidRPr="00171D2A" w:rsidRDefault="00104AF3" w:rsidP="00104AF3">
      <w:pPr>
        <w:rPr>
          <w:rFonts w:ascii="ＭＳ ゴシック" w:eastAsia="ＭＳ ゴシック" w:hAnsi="ＭＳ ゴシック"/>
          <w:color w:val="000000" w:themeColor="text1"/>
        </w:rPr>
      </w:pPr>
    </w:p>
    <w:p w14:paraId="0CCBF505" w14:textId="77777777" w:rsidR="00104AF3" w:rsidRPr="00171D2A" w:rsidRDefault="00104AF3" w:rsidP="00104AF3">
      <w:pPr>
        <w:rPr>
          <w:rFonts w:ascii="ＭＳ ゴシック" w:eastAsia="ＭＳ ゴシック" w:hAnsi="ＭＳ ゴシック"/>
          <w:color w:val="000000" w:themeColor="text1"/>
        </w:rPr>
      </w:pPr>
    </w:p>
    <w:p w14:paraId="07836E00" w14:textId="77777777" w:rsidR="00104AF3" w:rsidRPr="00171D2A" w:rsidRDefault="00104AF3" w:rsidP="00104AF3">
      <w:pPr>
        <w:rPr>
          <w:rFonts w:ascii="ＭＳ ゴシック" w:eastAsia="ＭＳ ゴシック" w:hAnsi="ＭＳ ゴシック"/>
          <w:color w:val="000000" w:themeColor="text1"/>
        </w:rPr>
      </w:pPr>
    </w:p>
    <w:p w14:paraId="581FBDC8" w14:textId="77777777" w:rsidR="00104AF3" w:rsidRPr="00171D2A" w:rsidRDefault="00104AF3" w:rsidP="00104AF3">
      <w:pPr>
        <w:rPr>
          <w:rFonts w:ascii="ＭＳ ゴシック" w:eastAsia="ＭＳ ゴシック" w:hAnsi="ＭＳ ゴシック"/>
          <w:color w:val="000000" w:themeColor="text1"/>
        </w:rPr>
      </w:pPr>
    </w:p>
    <w:p w14:paraId="54C07BF2" w14:textId="77777777" w:rsidR="00104AF3" w:rsidRPr="00171D2A" w:rsidRDefault="00104AF3" w:rsidP="00104AF3">
      <w:pPr>
        <w:rPr>
          <w:rFonts w:ascii="ＭＳ ゴシック" w:eastAsia="ＭＳ ゴシック" w:hAnsi="ＭＳ ゴシック"/>
          <w:color w:val="000000" w:themeColor="text1"/>
        </w:rPr>
      </w:pPr>
    </w:p>
    <w:p w14:paraId="775FC808" w14:textId="77777777" w:rsidR="00104AF3" w:rsidRPr="00171D2A" w:rsidRDefault="00104AF3" w:rsidP="00104AF3">
      <w:pPr>
        <w:rPr>
          <w:rFonts w:ascii="ＭＳ ゴシック" w:eastAsia="ＭＳ ゴシック" w:hAnsi="ＭＳ ゴシック"/>
          <w:color w:val="000000" w:themeColor="text1"/>
        </w:rPr>
      </w:pPr>
    </w:p>
    <w:p w14:paraId="3089C1EF" w14:textId="77777777" w:rsidR="00104AF3" w:rsidRPr="00171D2A" w:rsidRDefault="00104AF3" w:rsidP="00104AF3">
      <w:pPr>
        <w:rPr>
          <w:rFonts w:ascii="ＭＳ ゴシック" w:eastAsia="ＭＳ ゴシック" w:hAnsi="ＭＳ ゴシック"/>
          <w:color w:val="000000" w:themeColor="text1"/>
        </w:rPr>
      </w:pPr>
    </w:p>
    <w:p w14:paraId="02512678" w14:textId="77777777" w:rsidR="00104AF3" w:rsidRPr="00171D2A" w:rsidRDefault="00104AF3" w:rsidP="00104AF3">
      <w:pPr>
        <w:rPr>
          <w:rFonts w:ascii="ＭＳ ゴシック" w:eastAsia="ＭＳ ゴシック" w:hAnsi="ＭＳ ゴシック"/>
          <w:color w:val="000000" w:themeColor="text1"/>
        </w:rPr>
      </w:pPr>
    </w:p>
    <w:p w14:paraId="7E3D88E8" w14:textId="77777777" w:rsidR="00104AF3" w:rsidRPr="00171D2A" w:rsidRDefault="00104AF3" w:rsidP="00104AF3">
      <w:pPr>
        <w:rPr>
          <w:rFonts w:ascii="ＭＳ ゴシック" w:eastAsia="ＭＳ ゴシック" w:hAnsi="ＭＳ ゴシック"/>
          <w:color w:val="000000" w:themeColor="text1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</w:rPr>
        <w:t>・代表的作品（５点以内）</w:t>
      </w:r>
    </w:p>
    <w:tbl>
      <w:tblPr>
        <w:tblW w:w="9639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3511"/>
        <w:gridCol w:w="5055"/>
        <w:gridCol w:w="1073"/>
      </w:tblGrid>
      <w:tr w:rsidR="00104AF3" w:rsidRPr="00171D2A" w14:paraId="1F4BC057" w14:textId="77777777" w:rsidTr="005B1983">
        <w:trPr>
          <w:trHeight w:val="360"/>
        </w:trPr>
        <w:tc>
          <w:tcPr>
            <w:tcW w:w="3511" w:type="dxa"/>
            <w:tcBorders>
              <w:top w:val="single" w:sz="18" w:space="0" w:color="auto"/>
              <w:bottom w:val="double" w:sz="12" w:space="0" w:color="auto"/>
            </w:tcBorders>
            <w:vAlign w:val="center"/>
          </w:tcPr>
          <w:p w14:paraId="19BA18C8" w14:textId="77777777" w:rsidR="00104AF3" w:rsidRPr="00171D2A" w:rsidRDefault="00104AF3" w:rsidP="003E0BC1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</w:rPr>
              <w:t>作</w:t>
            </w:r>
            <w:r w:rsidR="009958A4" w:rsidRPr="00171D2A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　　</w:t>
            </w: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</w:rPr>
              <w:t>品</w:t>
            </w:r>
          </w:p>
        </w:tc>
        <w:tc>
          <w:tcPr>
            <w:tcW w:w="5055" w:type="dxa"/>
            <w:tcBorders>
              <w:top w:val="single" w:sz="18" w:space="0" w:color="auto"/>
              <w:bottom w:val="double" w:sz="12" w:space="0" w:color="auto"/>
            </w:tcBorders>
            <w:vAlign w:val="center"/>
          </w:tcPr>
          <w:p w14:paraId="13557BD0" w14:textId="77777777" w:rsidR="00104AF3" w:rsidRPr="00171D2A" w:rsidRDefault="00104AF3" w:rsidP="003E0BC1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</w:rPr>
              <w:t>備</w:t>
            </w:r>
            <w:r w:rsidR="009958A4" w:rsidRPr="00171D2A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　　</w:t>
            </w: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</w:rPr>
              <w:t>考</w:t>
            </w:r>
          </w:p>
        </w:tc>
        <w:tc>
          <w:tcPr>
            <w:tcW w:w="1073" w:type="dxa"/>
            <w:tcBorders>
              <w:top w:val="single" w:sz="18" w:space="0" w:color="auto"/>
              <w:bottom w:val="double" w:sz="12" w:space="0" w:color="auto"/>
            </w:tcBorders>
            <w:vAlign w:val="center"/>
          </w:tcPr>
          <w:p w14:paraId="517B9528" w14:textId="77777777" w:rsidR="001D0E01" w:rsidRPr="00171D2A" w:rsidRDefault="00104AF3" w:rsidP="003E0BC1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</w:rPr>
              <w:t>返却の</w:t>
            </w:r>
          </w:p>
          <w:p w14:paraId="0D15FB06" w14:textId="77777777" w:rsidR="00104AF3" w:rsidRPr="00171D2A" w:rsidRDefault="00104AF3" w:rsidP="003E0BC1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</w:rPr>
              <w:t>要否</w:t>
            </w:r>
          </w:p>
        </w:tc>
      </w:tr>
      <w:tr w:rsidR="00104AF3" w:rsidRPr="00171D2A" w14:paraId="743155E5" w14:textId="77777777" w:rsidTr="005B1983">
        <w:trPr>
          <w:trHeight w:val="701"/>
        </w:trPr>
        <w:tc>
          <w:tcPr>
            <w:tcW w:w="3511" w:type="dxa"/>
            <w:tcBorders>
              <w:top w:val="double" w:sz="12" w:space="0" w:color="auto"/>
            </w:tcBorders>
          </w:tcPr>
          <w:p w14:paraId="381E950F" w14:textId="77777777" w:rsidR="00104AF3" w:rsidRPr="00171D2A" w:rsidRDefault="00104AF3" w:rsidP="00104AF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5055" w:type="dxa"/>
            <w:tcBorders>
              <w:top w:val="double" w:sz="12" w:space="0" w:color="auto"/>
            </w:tcBorders>
          </w:tcPr>
          <w:p w14:paraId="084936EC" w14:textId="77777777" w:rsidR="00104AF3" w:rsidRPr="00171D2A" w:rsidRDefault="00104AF3" w:rsidP="00104AF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073" w:type="dxa"/>
            <w:tcBorders>
              <w:top w:val="double" w:sz="12" w:space="0" w:color="auto"/>
            </w:tcBorders>
          </w:tcPr>
          <w:p w14:paraId="7BCCA05F" w14:textId="77777777" w:rsidR="00104AF3" w:rsidRPr="00171D2A" w:rsidRDefault="00104AF3" w:rsidP="00104AF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104AF3" w:rsidRPr="00171D2A" w14:paraId="06687C6B" w14:textId="77777777" w:rsidTr="005B1983">
        <w:trPr>
          <w:trHeight w:val="708"/>
        </w:trPr>
        <w:tc>
          <w:tcPr>
            <w:tcW w:w="3511" w:type="dxa"/>
          </w:tcPr>
          <w:p w14:paraId="23B915EC" w14:textId="77777777" w:rsidR="00104AF3" w:rsidRPr="00171D2A" w:rsidRDefault="00104AF3" w:rsidP="00104AF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5055" w:type="dxa"/>
          </w:tcPr>
          <w:p w14:paraId="0E8ACF96" w14:textId="77777777" w:rsidR="00104AF3" w:rsidRPr="00171D2A" w:rsidRDefault="00104AF3" w:rsidP="00104AF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073" w:type="dxa"/>
          </w:tcPr>
          <w:p w14:paraId="7E4A6097" w14:textId="77777777" w:rsidR="00104AF3" w:rsidRPr="00171D2A" w:rsidRDefault="00104AF3" w:rsidP="00104AF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104AF3" w:rsidRPr="00171D2A" w14:paraId="614ADC44" w14:textId="77777777" w:rsidTr="005B1983">
        <w:trPr>
          <w:trHeight w:val="716"/>
        </w:trPr>
        <w:tc>
          <w:tcPr>
            <w:tcW w:w="3511" w:type="dxa"/>
          </w:tcPr>
          <w:p w14:paraId="7179B636" w14:textId="77777777" w:rsidR="00104AF3" w:rsidRPr="00171D2A" w:rsidRDefault="00104AF3" w:rsidP="00104AF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5055" w:type="dxa"/>
          </w:tcPr>
          <w:p w14:paraId="65502F4C" w14:textId="77777777" w:rsidR="00104AF3" w:rsidRPr="00171D2A" w:rsidRDefault="00104AF3" w:rsidP="00104AF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073" w:type="dxa"/>
          </w:tcPr>
          <w:p w14:paraId="50337636" w14:textId="77777777" w:rsidR="00104AF3" w:rsidRPr="00171D2A" w:rsidRDefault="00104AF3" w:rsidP="00104AF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104AF3" w:rsidRPr="00171D2A" w14:paraId="366F9C51" w14:textId="77777777" w:rsidTr="005B1983">
        <w:trPr>
          <w:trHeight w:val="695"/>
        </w:trPr>
        <w:tc>
          <w:tcPr>
            <w:tcW w:w="3511" w:type="dxa"/>
          </w:tcPr>
          <w:p w14:paraId="0FF11710" w14:textId="77777777" w:rsidR="00104AF3" w:rsidRPr="00171D2A" w:rsidRDefault="00104AF3" w:rsidP="00104AF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5055" w:type="dxa"/>
          </w:tcPr>
          <w:p w14:paraId="2F0E8C0B" w14:textId="77777777" w:rsidR="00104AF3" w:rsidRPr="00171D2A" w:rsidRDefault="00104AF3" w:rsidP="00104AF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073" w:type="dxa"/>
          </w:tcPr>
          <w:p w14:paraId="5C1F438F" w14:textId="77777777" w:rsidR="00104AF3" w:rsidRPr="00171D2A" w:rsidRDefault="00104AF3" w:rsidP="00104AF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104AF3" w:rsidRPr="00171D2A" w14:paraId="4DDC746F" w14:textId="77777777" w:rsidTr="005B1983">
        <w:trPr>
          <w:trHeight w:val="716"/>
        </w:trPr>
        <w:tc>
          <w:tcPr>
            <w:tcW w:w="3511" w:type="dxa"/>
          </w:tcPr>
          <w:p w14:paraId="72CCA152" w14:textId="77777777" w:rsidR="00104AF3" w:rsidRPr="00171D2A" w:rsidRDefault="00104AF3" w:rsidP="00104AF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5055" w:type="dxa"/>
          </w:tcPr>
          <w:p w14:paraId="2F55B516" w14:textId="77777777" w:rsidR="00104AF3" w:rsidRPr="00171D2A" w:rsidRDefault="00104AF3" w:rsidP="00104AF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073" w:type="dxa"/>
          </w:tcPr>
          <w:p w14:paraId="0610CEDC" w14:textId="77777777" w:rsidR="00104AF3" w:rsidRPr="00171D2A" w:rsidRDefault="00104AF3" w:rsidP="00104AF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1D6BAE1A" w14:textId="77777777" w:rsidR="00104AF3" w:rsidRPr="00171D2A" w:rsidRDefault="00104AF3" w:rsidP="00104AF3">
      <w:pPr>
        <w:rPr>
          <w:rFonts w:ascii="ＭＳ ゴシック" w:eastAsia="ＭＳ ゴシック" w:hAnsi="ＭＳ ゴシック"/>
          <w:color w:val="000000" w:themeColor="text1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</w:rPr>
        <w:t>※代表的作品の提出をお願いします（</w:t>
      </w:r>
      <w:r w:rsidR="001D0E01" w:rsidRPr="00171D2A">
        <w:rPr>
          <w:rFonts w:ascii="ＭＳ ゴシック" w:eastAsia="ＭＳ ゴシック" w:hAnsi="ＭＳ ゴシック" w:hint="eastAsia"/>
          <w:color w:val="000000" w:themeColor="text1"/>
        </w:rPr>
        <w:t>応募</w:t>
      </w:r>
      <w:r w:rsidR="003A565D" w:rsidRPr="00171D2A">
        <w:rPr>
          <w:rFonts w:ascii="ＭＳ ゴシック" w:eastAsia="ＭＳ ゴシック" w:hAnsi="ＭＳ ゴシック" w:hint="eastAsia"/>
          <w:color w:val="000000" w:themeColor="text1"/>
        </w:rPr>
        <w:t>事業者</w:t>
      </w:r>
      <w:r w:rsidR="001D0E01" w:rsidRPr="00171D2A">
        <w:rPr>
          <w:rFonts w:ascii="ＭＳ ゴシック" w:eastAsia="ＭＳ ゴシック" w:hAnsi="ＭＳ ゴシック" w:hint="eastAsia"/>
          <w:color w:val="000000" w:themeColor="text1"/>
        </w:rPr>
        <w:t>や他のスタッフと代表的</w:t>
      </w:r>
      <w:r w:rsidRPr="00171D2A">
        <w:rPr>
          <w:rFonts w:ascii="ＭＳ ゴシック" w:eastAsia="ＭＳ ゴシック" w:hAnsi="ＭＳ ゴシック" w:hint="eastAsia"/>
          <w:color w:val="000000" w:themeColor="text1"/>
        </w:rPr>
        <w:t>作品が同じ場合、</w:t>
      </w:r>
      <w:r w:rsidR="001D0E01" w:rsidRPr="00171D2A">
        <w:rPr>
          <w:rFonts w:ascii="ＭＳ ゴシック" w:eastAsia="ＭＳ ゴシック" w:hAnsi="ＭＳ ゴシック" w:hint="eastAsia"/>
          <w:color w:val="000000" w:themeColor="text1"/>
        </w:rPr>
        <w:t>提出を省略することができます</w:t>
      </w:r>
      <w:r w:rsidRPr="00171D2A">
        <w:rPr>
          <w:rFonts w:ascii="ＭＳ ゴシック" w:eastAsia="ＭＳ ゴシック" w:hAnsi="ＭＳ ゴシック" w:hint="eastAsia"/>
          <w:color w:val="000000" w:themeColor="text1"/>
        </w:rPr>
        <w:t>）。作品の返却が必要な場合は、「返却の要否」の欄に「○」を記入してください。</w:t>
      </w:r>
    </w:p>
    <w:p w14:paraId="4702E4E0" w14:textId="77777777" w:rsidR="00104AF3" w:rsidRPr="00171D2A" w:rsidRDefault="001D0E01" w:rsidP="00104AF3">
      <w:pPr>
        <w:rPr>
          <w:rFonts w:ascii="ＭＳ ゴシック" w:eastAsia="ＭＳ ゴシック" w:hAnsi="ＭＳ ゴシック"/>
          <w:color w:val="000000" w:themeColor="text1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</w:rPr>
        <w:t>※総括責任者の方で文章作成やデザインなどをしない場合</w:t>
      </w:r>
      <w:r w:rsidR="00104AF3" w:rsidRPr="00171D2A">
        <w:rPr>
          <w:rFonts w:ascii="ＭＳ ゴシック" w:eastAsia="ＭＳ ゴシック" w:hAnsi="ＭＳ ゴシック" w:hint="eastAsia"/>
          <w:color w:val="000000" w:themeColor="text1"/>
        </w:rPr>
        <w:t>は、代表的作品の記入や提出は不要です。</w:t>
      </w:r>
    </w:p>
    <w:p w14:paraId="55133F83" w14:textId="77777777" w:rsidR="00104AF3" w:rsidRPr="00171D2A" w:rsidRDefault="00104AF3" w:rsidP="00104AF3">
      <w:pPr>
        <w:rPr>
          <w:rFonts w:ascii="ＭＳ ゴシック" w:eastAsia="ＭＳ ゴシック" w:hAnsi="ＭＳ ゴシック"/>
          <w:color w:val="000000" w:themeColor="text1"/>
          <w:bdr w:val="single" w:sz="4" w:space="0" w:color="auto"/>
        </w:rPr>
      </w:pPr>
    </w:p>
    <w:p w14:paraId="5E787222" w14:textId="77777777" w:rsidR="00104AF3" w:rsidRPr="00171D2A" w:rsidRDefault="00104AF3" w:rsidP="00104AF3">
      <w:pPr>
        <w:rPr>
          <w:rFonts w:ascii="ＭＳ ゴシック" w:eastAsia="ＭＳ ゴシック" w:hAnsi="ＭＳ ゴシック"/>
          <w:color w:val="000000" w:themeColor="text1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bdr w:val="single" w:sz="4" w:space="0" w:color="auto"/>
        </w:rPr>
        <w:t>注意事項</w:t>
      </w:r>
    </w:p>
    <w:p w14:paraId="4DBF719F" w14:textId="388C1031" w:rsidR="00DD0693" w:rsidRPr="00171D2A" w:rsidRDefault="00104AF3" w:rsidP="009958A4">
      <w:pPr>
        <w:ind w:right="173"/>
        <w:rPr>
          <w:rFonts w:ascii="ＭＳ ゴシック" w:eastAsia="ＭＳ ゴシック" w:hAnsi="ＭＳ ゴシック"/>
          <w:color w:val="000000" w:themeColor="text1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</w:rPr>
        <w:t>・スタッフ1人につき、1枚で作成</w:t>
      </w:r>
      <w:r w:rsidR="00FB1C36" w:rsidRPr="00171D2A">
        <w:rPr>
          <w:rFonts w:ascii="ＭＳ ゴシック" w:eastAsia="ＭＳ ゴシック" w:hAnsi="ＭＳ ゴシック" w:hint="eastAsia"/>
          <w:color w:val="000000" w:themeColor="text1"/>
        </w:rPr>
        <w:t>して</w:t>
      </w:r>
      <w:r w:rsidRPr="00171D2A">
        <w:rPr>
          <w:rFonts w:ascii="ＭＳ ゴシック" w:eastAsia="ＭＳ ゴシック" w:hAnsi="ＭＳ ゴシック" w:hint="eastAsia"/>
          <w:color w:val="000000" w:themeColor="text1"/>
        </w:rPr>
        <w:t>ください。足りない分はコピーしてください。</w:t>
      </w:r>
      <w:r w:rsidR="00DD0693" w:rsidRPr="00171D2A">
        <w:rPr>
          <w:rFonts w:ascii="ＭＳ ゴシック" w:eastAsia="ＭＳ ゴシック" w:hAnsi="ＭＳ ゴシック"/>
          <w:color w:val="000000" w:themeColor="text1"/>
        </w:rPr>
        <w:br w:type="page"/>
      </w:r>
    </w:p>
    <w:p w14:paraId="70560934" w14:textId="77777777" w:rsidR="009958A4" w:rsidRPr="00171D2A" w:rsidRDefault="009958A4" w:rsidP="009958A4">
      <w:pPr>
        <w:ind w:right="173"/>
        <w:rPr>
          <w:rFonts w:ascii="ＭＳ ゴシック" w:eastAsia="ＭＳ ゴシック" w:hAnsi="ＭＳ ゴシック"/>
          <w:color w:val="000000" w:themeColor="text1"/>
        </w:rPr>
      </w:pPr>
    </w:p>
    <w:p w14:paraId="4476B07C" w14:textId="77777777" w:rsidR="005934B8" w:rsidRPr="00171D2A" w:rsidRDefault="005934B8" w:rsidP="009958A4">
      <w:pPr>
        <w:ind w:right="173"/>
        <w:jc w:val="right"/>
        <w:rPr>
          <w:rFonts w:ascii="ＭＳ ゴシック" w:eastAsia="ＭＳ ゴシック" w:hAnsi="ＭＳ ゴシック"/>
          <w:b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b/>
          <w:color w:val="000000" w:themeColor="text1"/>
          <w:szCs w:val="22"/>
        </w:rPr>
        <w:t>（様式</w:t>
      </w:r>
      <w:r w:rsidR="00104AF3" w:rsidRPr="00171D2A">
        <w:rPr>
          <w:rFonts w:ascii="ＭＳ ゴシック" w:eastAsia="ＭＳ ゴシック" w:hAnsi="ＭＳ ゴシック" w:hint="eastAsia"/>
          <w:b/>
          <w:color w:val="000000" w:themeColor="text1"/>
          <w:szCs w:val="22"/>
        </w:rPr>
        <w:t>５</w:t>
      </w:r>
      <w:r w:rsidRPr="00171D2A">
        <w:rPr>
          <w:rFonts w:ascii="ＭＳ ゴシック" w:eastAsia="ＭＳ ゴシック" w:hAnsi="ＭＳ ゴシック" w:hint="eastAsia"/>
          <w:b/>
          <w:color w:val="000000" w:themeColor="text1"/>
          <w:szCs w:val="22"/>
        </w:rPr>
        <w:t>）</w:t>
      </w:r>
    </w:p>
    <w:p w14:paraId="185D6914" w14:textId="77777777" w:rsidR="005934B8" w:rsidRPr="00171D2A" w:rsidRDefault="005934B8" w:rsidP="00F87164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5294EA8C" w14:textId="56021D9D" w:rsidR="005934B8" w:rsidRPr="00171D2A" w:rsidRDefault="001E7B76">
      <w:pPr>
        <w:pStyle w:val="ac"/>
        <w:ind w:left="0" w:firstLine="0"/>
        <w:jc w:val="center"/>
        <w:rPr>
          <w:rFonts w:ascii="ＭＳ ゴシック" w:eastAsia="ＭＳ ゴシック" w:hAnsi="ＭＳ ゴシック"/>
          <w:b/>
          <w:color w:val="000000" w:themeColor="text1"/>
          <w:sz w:val="24"/>
          <w:szCs w:val="24"/>
        </w:rPr>
      </w:pPr>
      <w:r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令和９年度</w:t>
      </w:r>
      <w:r w:rsidR="00023DAA"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香川県広報誌編集制作業務企画競争</w:t>
      </w:r>
      <w:r w:rsidR="005934B8" w:rsidRPr="00171D2A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4"/>
        </w:rPr>
        <w:t>質問書</w:t>
      </w:r>
    </w:p>
    <w:p w14:paraId="35F6E53C" w14:textId="77777777" w:rsidR="005934B8" w:rsidRPr="00171D2A" w:rsidRDefault="005934B8" w:rsidP="00F87164">
      <w:pPr>
        <w:pStyle w:val="ac"/>
        <w:ind w:left="0" w:firstLine="0"/>
        <w:rPr>
          <w:rFonts w:ascii="ＭＳ ゴシック" w:eastAsia="ＭＳ ゴシック" w:hAnsi="ＭＳ ゴシック"/>
          <w:b/>
          <w:color w:val="000000" w:themeColor="text1"/>
          <w:szCs w:val="22"/>
        </w:rPr>
      </w:pPr>
    </w:p>
    <w:p w14:paraId="5BC5099C" w14:textId="77777777" w:rsidR="005934B8" w:rsidRPr="00171D2A" w:rsidRDefault="00F87164" w:rsidP="00D3796E">
      <w:pPr>
        <w:pStyle w:val="ac"/>
        <w:ind w:firstLine="0"/>
        <w:jc w:val="right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　</w:t>
      </w:r>
      <w:r w:rsidR="005934B8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年</w:t>
      </w: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　</w:t>
      </w:r>
      <w:r w:rsidR="005934B8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月</w:t>
      </w: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　</w:t>
      </w:r>
      <w:r w:rsidR="005934B8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日</w:t>
      </w:r>
    </w:p>
    <w:p w14:paraId="310E8535" w14:textId="77777777" w:rsidR="005934B8" w:rsidRPr="00171D2A" w:rsidRDefault="0040572F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/>
          <w:noProof/>
          <w:color w:val="000000" w:themeColor="text1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774BDF09" wp14:editId="34B850EF">
                <wp:simplePos x="0" y="0"/>
                <wp:positionH relativeFrom="column">
                  <wp:posOffset>148590</wp:posOffset>
                </wp:positionH>
                <wp:positionV relativeFrom="paragraph">
                  <wp:posOffset>249555</wp:posOffset>
                </wp:positionV>
                <wp:extent cx="2430780" cy="1211580"/>
                <wp:effectExtent l="19050" t="19050" r="26670" b="26670"/>
                <wp:wrapNone/>
                <wp:docPr id="1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0780" cy="1211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5E633B" w14:textId="77777777" w:rsidR="009E4AB8" w:rsidRPr="00C17FB8" w:rsidRDefault="009E4AB8">
                            <w:pPr>
                              <w:pStyle w:val="ac"/>
                              <w:ind w:left="0" w:firstLine="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C17FB8">
                              <w:rPr>
                                <w:rFonts w:ascii="ＭＳ ゴシック" w:eastAsia="ＭＳ ゴシック" w:hAnsi="ＭＳ ゴシック" w:hint="eastAsia"/>
                              </w:rPr>
                              <w:t>香川県</w:t>
                            </w:r>
                            <w:r w:rsidR="00520FDB">
                              <w:rPr>
                                <w:rFonts w:ascii="ＭＳ ゴシック" w:eastAsia="ＭＳ ゴシック" w:hAnsi="ＭＳ ゴシック" w:hint="eastAsia"/>
                              </w:rPr>
                              <w:t>知事公室</w:t>
                            </w:r>
                            <w:r w:rsidRPr="00C17FB8">
                              <w:rPr>
                                <w:rFonts w:ascii="ＭＳ ゴシック" w:eastAsia="ＭＳ ゴシック" w:hAnsi="ＭＳ ゴシック" w:hint="eastAsia"/>
                              </w:rPr>
                              <w:t>広聴広報課</w:t>
                            </w:r>
                          </w:p>
                          <w:p w14:paraId="00119A44" w14:textId="77777777" w:rsidR="009E4AB8" w:rsidRPr="00C17FB8" w:rsidRDefault="009E4AB8">
                            <w:pPr>
                              <w:pStyle w:val="ac"/>
                              <w:ind w:left="0" w:firstLine="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C17FB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   </w:t>
                            </w:r>
                            <w:r w:rsidR="00794101">
                              <w:rPr>
                                <w:rFonts w:ascii="ＭＳ ゴシック" w:eastAsia="ＭＳ ゴシック" w:hAnsi="ＭＳ ゴシック" w:hint="eastAsia"/>
                              </w:rPr>
                              <w:t>広報グループ　担当・</w:t>
                            </w:r>
                            <w:r w:rsidR="005B1983">
                              <w:rPr>
                                <w:rFonts w:ascii="ＭＳ ゴシック" w:eastAsia="ＭＳ ゴシック" w:hAnsi="ＭＳ ゴシック" w:hint="eastAsia"/>
                              </w:rPr>
                              <w:t>白井 宛</w:t>
                            </w:r>
                          </w:p>
                          <w:p w14:paraId="3E57CF49" w14:textId="5AECC790" w:rsidR="009E4AB8" w:rsidRPr="00C17FB8" w:rsidRDefault="009E4AB8">
                            <w:pPr>
                              <w:pStyle w:val="ac"/>
                              <w:ind w:left="0" w:firstLine="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 </w:t>
                            </w:r>
                            <w:r w:rsidRPr="00C17FB8">
                              <w:rPr>
                                <w:rFonts w:ascii="ＭＳ ゴシック" w:eastAsia="ＭＳ ゴシック" w:hAnsi="ＭＳ ゴシック" w:hint="eastAsia"/>
                              </w:rPr>
                              <w:t>ＴＥＬ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：</w:t>
                            </w:r>
                            <w:r w:rsidR="00815D1E">
                              <w:rPr>
                                <w:rFonts w:ascii="ＭＳ ゴシック" w:eastAsia="ＭＳ ゴシック" w:hAnsi="ＭＳ ゴシック" w:hint="eastAsia"/>
                              </w:rPr>
                              <w:t>087-832-30</w:t>
                            </w:r>
                            <w:r w:rsidR="001E7B76">
                              <w:rPr>
                                <w:rFonts w:ascii="ＭＳ ゴシック" w:eastAsia="ＭＳ ゴシック" w:hAnsi="ＭＳ ゴシック" w:hint="eastAsia"/>
                              </w:rPr>
                              <w:t>19</w:t>
                            </w:r>
                          </w:p>
                          <w:p w14:paraId="49B80048" w14:textId="77777777" w:rsidR="00705681" w:rsidRDefault="009E4AB8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 </w:t>
                            </w:r>
                            <w:r w:rsidR="00705681">
                              <w:rPr>
                                <w:rFonts w:ascii="ＭＳ ゴシック" w:eastAsia="ＭＳ ゴシック" w:hAnsi="ＭＳ ゴシック"/>
                              </w:rPr>
                              <w:t>E-mail</w:t>
                            </w:r>
                            <w:r w:rsidR="00705681">
                              <w:rPr>
                                <w:rFonts w:ascii="ＭＳ ゴシック" w:eastAsia="ＭＳ ゴシック" w:hAnsi="ＭＳ ゴシック" w:hint="eastAsia"/>
                              </w:rPr>
                              <w:t>：</w:t>
                            </w:r>
                            <w:hyperlink r:id="rId7" w:history="1">
                              <w:r w:rsidR="004D7A96" w:rsidRPr="00093EE6">
                                <w:rPr>
                                  <w:rStyle w:val="af1"/>
                                  <w:rFonts w:ascii="ＭＳ ゴシック" w:eastAsia="ＭＳ ゴシック" w:hAnsi="ＭＳ ゴシック" w:hint="eastAsia"/>
                                </w:rPr>
                                <w:t>sg7307@pref.kagawa.jp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4BDF09" id="_x0000_t202" coordsize="21600,21600" o:spt="202" path="m,l,21600r21600,l21600,xe">
                <v:stroke joinstyle="miter"/>
                <v:path gradientshapeok="t" o:connecttype="rect"/>
              </v:shapetype>
              <v:shape id="Text Box 63" o:spid="_x0000_s1029" type="#_x0000_t202" style="position:absolute;left:0;text-align:left;margin-left:11.7pt;margin-top:19.65pt;width:191.4pt;height:95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" o:allowincell="f" strokeweight="3pt">
                <v:stroke linestyle="thinThin"/>
                <v:textbox>
                  <w:txbxContent>
                    <w:p w14:paraId="405E633B" w14:textId="77777777" w:rsidR="009E4AB8" w:rsidRPr="00C17FB8" w:rsidRDefault="009E4AB8">
                      <w:pPr>
                        <w:pStyle w:val="ac"/>
                        <w:ind w:left="0" w:firstLine="0"/>
                        <w:rPr>
                          <w:rFonts w:ascii="ＭＳ ゴシック" w:eastAsia="ＭＳ ゴシック" w:hAnsi="ＭＳ ゴシック"/>
                        </w:rPr>
                      </w:pPr>
                      <w:r w:rsidRPr="00C17FB8">
                        <w:rPr>
                          <w:rFonts w:ascii="ＭＳ ゴシック" w:eastAsia="ＭＳ ゴシック" w:hAnsi="ＭＳ ゴシック" w:hint="eastAsia"/>
                        </w:rPr>
                        <w:t>香川県</w:t>
                      </w:r>
                      <w:r w:rsidR="00520FDB">
                        <w:rPr>
                          <w:rFonts w:ascii="ＭＳ ゴシック" w:eastAsia="ＭＳ ゴシック" w:hAnsi="ＭＳ ゴシック" w:hint="eastAsia"/>
                        </w:rPr>
                        <w:t>知事公室</w:t>
                      </w:r>
                      <w:r w:rsidRPr="00C17FB8">
                        <w:rPr>
                          <w:rFonts w:ascii="ＭＳ ゴシック" w:eastAsia="ＭＳ ゴシック" w:hAnsi="ＭＳ ゴシック" w:hint="eastAsia"/>
                        </w:rPr>
                        <w:t>広聴広報課</w:t>
                      </w:r>
                    </w:p>
                    <w:p w14:paraId="00119A44" w14:textId="77777777" w:rsidR="009E4AB8" w:rsidRPr="00C17FB8" w:rsidRDefault="009E4AB8">
                      <w:pPr>
                        <w:pStyle w:val="ac"/>
                        <w:ind w:left="0" w:firstLine="0"/>
                        <w:rPr>
                          <w:rFonts w:ascii="ＭＳ ゴシック" w:eastAsia="ＭＳ ゴシック" w:hAnsi="ＭＳ ゴシック"/>
                        </w:rPr>
                      </w:pPr>
                      <w:r w:rsidRPr="00C17FB8">
                        <w:rPr>
                          <w:rFonts w:ascii="ＭＳ ゴシック" w:eastAsia="ＭＳ ゴシック" w:hAnsi="ＭＳ ゴシック" w:hint="eastAsia"/>
                        </w:rPr>
                        <w:t xml:space="preserve">   </w:t>
                      </w:r>
                      <w:r w:rsidR="00794101">
                        <w:rPr>
                          <w:rFonts w:ascii="ＭＳ ゴシック" w:eastAsia="ＭＳ ゴシック" w:hAnsi="ＭＳ ゴシック" w:hint="eastAsia"/>
                        </w:rPr>
                        <w:t>広報グループ　担当・</w:t>
                      </w:r>
                      <w:r w:rsidR="005B1983">
                        <w:rPr>
                          <w:rFonts w:ascii="ＭＳ ゴシック" w:eastAsia="ＭＳ ゴシック" w:hAnsi="ＭＳ ゴシック" w:hint="eastAsia"/>
                        </w:rPr>
                        <w:t>白井 宛</w:t>
                      </w:r>
                    </w:p>
                    <w:p w14:paraId="3E57CF49" w14:textId="5AECC790" w:rsidR="009E4AB8" w:rsidRPr="00C17FB8" w:rsidRDefault="009E4AB8">
                      <w:pPr>
                        <w:pStyle w:val="ac"/>
                        <w:ind w:left="0" w:firstLine="0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 </w:t>
                      </w:r>
                      <w:r w:rsidRPr="00C17FB8">
                        <w:rPr>
                          <w:rFonts w:ascii="ＭＳ ゴシック" w:eastAsia="ＭＳ ゴシック" w:hAnsi="ＭＳ ゴシック" w:hint="eastAsia"/>
                        </w:rPr>
                        <w:t>ＴＥＬ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：</w:t>
                      </w:r>
                      <w:r w:rsidR="00815D1E">
                        <w:rPr>
                          <w:rFonts w:ascii="ＭＳ ゴシック" w:eastAsia="ＭＳ ゴシック" w:hAnsi="ＭＳ ゴシック" w:hint="eastAsia"/>
                        </w:rPr>
                        <w:t>087-832-30</w:t>
                      </w:r>
                      <w:r w:rsidR="001E7B76">
                        <w:rPr>
                          <w:rFonts w:ascii="ＭＳ ゴシック" w:eastAsia="ＭＳ ゴシック" w:hAnsi="ＭＳ ゴシック" w:hint="eastAsia"/>
                        </w:rPr>
                        <w:t>19</w:t>
                      </w:r>
                    </w:p>
                    <w:p w14:paraId="49B80048" w14:textId="77777777" w:rsidR="00705681" w:rsidRDefault="009E4AB8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 </w:t>
                      </w:r>
                      <w:r w:rsidR="00705681">
                        <w:rPr>
                          <w:rFonts w:ascii="ＭＳ ゴシック" w:eastAsia="ＭＳ ゴシック" w:hAnsi="ＭＳ ゴシック"/>
                        </w:rPr>
                        <w:t>E-mail</w:t>
                      </w:r>
                      <w:r w:rsidR="00705681">
                        <w:rPr>
                          <w:rFonts w:ascii="ＭＳ ゴシック" w:eastAsia="ＭＳ ゴシック" w:hAnsi="ＭＳ ゴシック" w:hint="eastAsia"/>
                        </w:rPr>
                        <w:t>：</w:t>
                      </w:r>
                      <w:hyperlink r:id="rId8" w:history="1">
                        <w:r w:rsidR="004D7A96" w:rsidRPr="00093EE6">
                          <w:rPr>
                            <w:rStyle w:val="af1"/>
                            <w:rFonts w:ascii="ＭＳ ゴシック" w:eastAsia="ＭＳ ゴシック" w:hAnsi="ＭＳ ゴシック" w:hint="eastAsia"/>
                          </w:rPr>
                          <w:t>sg7307@pref.kagawa.jp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4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3833"/>
      </w:tblGrid>
      <w:tr w:rsidR="005934B8" w:rsidRPr="00171D2A" w14:paraId="56B4E091" w14:textId="77777777" w:rsidTr="00EF0119">
        <w:trPr>
          <w:trHeight w:val="40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190C70" w14:textId="77777777" w:rsidR="005934B8" w:rsidRPr="00171D2A" w:rsidRDefault="00EF0119">
            <w:pPr>
              <w:pStyle w:val="ac"/>
              <w:ind w:left="2687" w:hanging="2687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事業者</w:t>
            </w:r>
            <w:r w:rsidR="005934B8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名</w:t>
            </w:r>
          </w:p>
        </w:tc>
        <w:tc>
          <w:tcPr>
            <w:tcW w:w="383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CFED16B" w14:textId="77777777" w:rsidR="005934B8" w:rsidRPr="00171D2A" w:rsidRDefault="005934B8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  <w:tr w:rsidR="005934B8" w:rsidRPr="00171D2A" w14:paraId="6B0FF7ED" w14:textId="77777777" w:rsidTr="00EF0119">
        <w:trPr>
          <w:trHeight w:val="400"/>
        </w:trPr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4180DB0" w14:textId="77777777" w:rsidR="005934B8" w:rsidRPr="00171D2A" w:rsidRDefault="005934B8">
            <w:pPr>
              <w:pStyle w:val="ac"/>
              <w:ind w:left="0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氏</w:t>
            </w:r>
            <w:r w:rsidR="00F87164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 xml:space="preserve">　</w:t>
            </w: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名</w:t>
            </w:r>
          </w:p>
        </w:tc>
        <w:tc>
          <w:tcPr>
            <w:tcW w:w="3833" w:type="dxa"/>
            <w:tcBorders>
              <w:right w:val="single" w:sz="4" w:space="0" w:color="auto"/>
            </w:tcBorders>
            <w:vAlign w:val="center"/>
          </w:tcPr>
          <w:p w14:paraId="59D2122C" w14:textId="77777777" w:rsidR="005934B8" w:rsidRPr="00171D2A" w:rsidRDefault="005934B8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  <w:tr w:rsidR="005934B8" w:rsidRPr="00171D2A" w14:paraId="31A873EC" w14:textId="77777777" w:rsidTr="00EF0119">
        <w:trPr>
          <w:trHeight w:val="400"/>
        </w:trPr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EA7260C" w14:textId="77777777" w:rsidR="005934B8" w:rsidRPr="00171D2A" w:rsidRDefault="00F87164">
            <w:pPr>
              <w:pStyle w:val="ac"/>
              <w:ind w:left="0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ＴＥＬ</w:t>
            </w:r>
          </w:p>
        </w:tc>
        <w:tc>
          <w:tcPr>
            <w:tcW w:w="3833" w:type="dxa"/>
            <w:tcBorders>
              <w:right w:val="single" w:sz="4" w:space="0" w:color="auto"/>
            </w:tcBorders>
            <w:vAlign w:val="center"/>
          </w:tcPr>
          <w:p w14:paraId="4D6B8A60" w14:textId="77777777" w:rsidR="005934B8" w:rsidRPr="00171D2A" w:rsidRDefault="005934B8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  <w:tr w:rsidR="005934B8" w:rsidRPr="00171D2A" w14:paraId="22A7B68F" w14:textId="77777777" w:rsidTr="00EF0119">
        <w:trPr>
          <w:trHeight w:val="416"/>
        </w:trPr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673DF8E" w14:textId="77777777" w:rsidR="005934B8" w:rsidRPr="00171D2A" w:rsidRDefault="00F87164">
            <w:pPr>
              <w:pStyle w:val="ac"/>
              <w:ind w:left="0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ＦＡＸ</w:t>
            </w:r>
          </w:p>
        </w:tc>
        <w:tc>
          <w:tcPr>
            <w:tcW w:w="383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654149D" w14:textId="77777777" w:rsidR="005934B8" w:rsidRPr="00171D2A" w:rsidRDefault="005934B8">
            <w:pPr>
              <w:pStyle w:val="ac"/>
              <w:ind w:left="0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</w:tbl>
    <w:p w14:paraId="17135887" w14:textId="77777777" w:rsidR="005934B8" w:rsidRPr="00171D2A" w:rsidRDefault="005934B8" w:rsidP="00F87164">
      <w:pPr>
        <w:pStyle w:val="ac"/>
        <w:ind w:left="0" w:firstLine="0"/>
        <w:rPr>
          <w:rFonts w:ascii="ＭＳ ゴシック" w:eastAsia="ＭＳ ゴシック" w:hAnsi="ＭＳ ゴシック"/>
          <w:color w:val="000000" w:themeColor="text1"/>
          <w:szCs w:val="22"/>
        </w:rPr>
      </w:pPr>
    </w:p>
    <w:p w14:paraId="5C37FEF2" w14:textId="77777777" w:rsidR="005934B8" w:rsidRPr="00171D2A" w:rsidRDefault="005934B8">
      <w:pPr>
        <w:pStyle w:val="ac"/>
        <w:ind w:left="0" w:firstLine="14"/>
        <w:rPr>
          <w:rFonts w:ascii="ＭＳ ゴシック" w:eastAsia="ＭＳ ゴシック" w:hAnsi="ＭＳ ゴシック"/>
          <w:color w:val="000000" w:themeColor="text1"/>
          <w:szCs w:val="22"/>
        </w:rPr>
      </w:pPr>
    </w:p>
    <w:tbl>
      <w:tblPr>
        <w:tblW w:w="0" w:type="auto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58"/>
      </w:tblGrid>
      <w:tr w:rsidR="005934B8" w:rsidRPr="00171D2A" w14:paraId="63AC2671" w14:textId="77777777">
        <w:trPr>
          <w:cantSplit/>
          <w:trHeight w:val="1431"/>
        </w:trPr>
        <w:tc>
          <w:tcPr>
            <w:tcW w:w="9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C63D3" w14:textId="77777777" w:rsidR="005934B8" w:rsidRPr="00171D2A" w:rsidRDefault="00F87164" w:rsidP="00B82F24">
            <w:pPr>
              <w:pStyle w:val="ac"/>
              <w:ind w:left="27" w:right="69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□</w:t>
            </w:r>
            <w:r w:rsidR="00077D38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企画競争</w:t>
            </w:r>
            <w:r w:rsidR="005934B8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実施方法</w:t>
            </w: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 xml:space="preserve">　　　□</w:t>
            </w:r>
            <w:r w:rsidR="00B82F24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業務</w:t>
            </w:r>
            <w:r w:rsidR="005934B8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内容</w:t>
            </w: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 xml:space="preserve">　　　□</w:t>
            </w:r>
            <w:r w:rsidR="005934B8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制作方法</w:t>
            </w: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 xml:space="preserve">　　　□</w:t>
            </w:r>
            <w:r w:rsidR="005934B8"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テーマの内容</w:t>
            </w:r>
          </w:p>
          <w:p w14:paraId="06CE94A9" w14:textId="77777777" w:rsidR="00F87164" w:rsidRPr="00171D2A" w:rsidRDefault="00F87164" w:rsidP="00B82F24">
            <w:pPr>
              <w:pStyle w:val="ac"/>
              <w:ind w:left="27" w:right="69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  <w:p w14:paraId="3E29C660" w14:textId="77777777" w:rsidR="005934B8" w:rsidRPr="00171D2A" w:rsidRDefault="005934B8" w:rsidP="00F87164">
            <w:pPr>
              <w:pStyle w:val="ac"/>
              <w:spacing w:before="120"/>
              <w:ind w:left="28" w:right="68" w:firstLine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※該当するものにチェックをして、質疑事項を簡潔に記入してください。</w:t>
            </w:r>
          </w:p>
        </w:tc>
      </w:tr>
      <w:tr w:rsidR="00B82F24" w:rsidRPr="00171D2A" w14:paraId="17669DCB" w14:textId="77777777" w:rsidTr="00F83D52">
        <w:trPr>
          <w:cantSplit/>
          <w:trHeight w:val="375"/>
        </w:trPr>
        <w:tc>
          <w:tcPr>
            <w:tcW w:w="91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BA786" w14:textId="77777777" w:rsidR="00B82F24" w:rsidRPr="00171D2A" w:rsidRDefault="00B82F24" w:rsidP="00F83D52">
            <w:pPr>
              <w:pStyle w:val="ac"/>
              <w:ind w:left="0"/>
              <w:jc w:val="center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  <w:r w:rsidRPr="00171D2A">
              <w:rPr>
                <w:rFonts w:ascii="ＭＳ ゴシック" w:eastAsia="ＭＳ ゴシック" w:hAnsi="ＭＳ ゴシック" w:hint="eastAsia"/>
                <w:color w:val="000000" w:themeColor="text1"/>
                <w:szCs w:val="22"/>
              </w:rPr>
              <w:t>質　問　内　容</w:t>
            </w:r>
          </w:p>
        </w:tc>
      </w:tr>
      <w:tr w:rsidR="00B82F24" w:rsidRPr="00171D2A" w14:paraId="25A2DB12" w14:textId="77777777">
        <w:trPr>
          <w:cantSplit/>
          <w:trHeight w:val="7247"/>
        </w:trPr>
        <w:tc>
          <w:tcPr>
            <w:tcW w:w="91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2D9E" w14:textId="77777777" w:rsidR="00B82F24" w:rsidRPr="00171D2A" w:rsidRDefault="00B82F24" w:rsidP="00B82F24">
            <w:pPr>
              <w:pStyle w:val="ac"/>
              <w:ind w:left="0" w:right="69" w:firstLine="0"/>
              <w:rPr>
                <w:rFonts w:ascii="ＭＳ ゴシック" w:eastAsia="ＭＳ ゴシック" w:hAnsi="ＭＳ ゴシック"/>
                <w:color w:val="000000" w:themeColor="text1"/>
                <w:szCs w:val="22"/>
              </w:rPr>
            </w:pPr>
          </w:p>
        </w:tc>
      </w:tr>
    </w:tbl>
    <w:p w14:paraId="73BAFEC1" w14:textId="63E6300D" w:rsidR="005934B8" w:rsidRPr="00171D2A" w:rsidRDefault="00E051D5" w:rsidP="00A304A4">
      <w:pPr>
        <w:pStyle w:val="ac"/>
        <w:ind w:left="0" w:firstLineChars="150" w:firstLine="330"/>
        <w:rPr>
          <w:rFonts w:ascii="ＭＳ ゴシック" w:eastAsia="ＭＳ ゴシック" w:hAnsi="ＭＳ ゴシック"/>
          <w:color w:val="000000" w:themeColor="text1"/>
          <w:szCs w:val="22"/>
        </w:rPr>
      </w:pP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※</w:t>
      </w:r>
      <w:r w:rsidR="008D7782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11</w:t>
      </w: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月</w:t>
      </w:r>
      <w:r w:rsidR="007E7CC0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2</w:t>
      </w:r>
      <w:r w:rsidR="003A6634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5</w:t>
      </w:r>
      <w:r w:rsidR="009958A4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日（</w:t>
      </w:r>
      <w:r w:rsidR="003A6634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水</w:t>
      </w: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）</w:t>
      </w:r>
      <w:r w:rsidR="00EF0119"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午後５</w:t>
      </w:r>
      <w:r w:rsidRPr="00171D2A">
        <w:rPr>
          <w:rFonts w:ascii="ＭＳ ゴシック" w:eastAsia="ＭＳ ゴシック" w:hAnsi="ＭＳ ゴシック" w:hint="eastAsia"/>
          <w:color w:val="000000" w:themeColor="text1"/>
          <w:szCs w:val="22"/>
        </w:rPr>
        <w:t>時までに提出してください。</w:t>
      </w:r>
    </w:p>
    <w:sectPr w:rsidR="005934B8" w:rsidRPr="00171D2A" w:rsidSect="00DE3B77">
      <w:footerReference w:type="even" r:id="rId9"/>
      <w:footerReference w:type="default" r:id="rId10"/>
      <w:pgSz w:w="11907" w:h="16840" w:code="9"/>
      <w:pgMar w:top="851" w:right="1134" w:bottom="851" w:left="1134" w:header="0" w:footer="567" w:gutter="0"/>
      <w:pgNumType w:fmt="numberInDash" w:start="11"/>
      <w:cols w:space="720"/>
      <w:docGrid w:type="lines" w:linePitch="360" w:charSpace="42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1B9BA" w14:textId="77777777" w:rsidR="00E441FD" w:rsidRDefault="00E441FD">
      <w:r>
        <w:separator/>
      </w:r>
    </w:p>
  </w:endnote>
  <w:endnote w:type="continuationSeparator" w:id="0">
    <w:p w14:paraId="4D7655B8" w14:textId="77777777" w:rsidR="00E441FD" w:rsidRDefault="00E44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C9A3F" w14:textId="77777777" w:rsidR="009E4AB8" w:rsidRDefault="009E4AB8" w:rsidP="003D2780">
    <w:pPr>
      <w:pStyle w:val="a4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099648B8" w14:textId="77777777" w:rsidR="009E4AB8" w:rsidRDefault="009E4AB8" w:rsidP="00543EF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7BB6C" w14:textId="77777777" w:rsidR="003D2780" w:rsidRPr="00EF22AD" w:rsidRDefault="003D2780" w:rsidP="00434D45">
    <w:pPr>
      <w:pStyle w:val="a4"/>
      <w:framePr w:wrap="around" w:vAnchor="text" w:hAnchor="margin" w:xAlign="center" w:y="1"/>
      <w:rPr>
        <w:rStyle w:val="af"/>
        <w:rFonts w:ascii="ＭＳ ゴシック" w:eastAsia="ＭＳ ゴシック" w:hAnsi="ＭＳ ゴシック"/>
      </w:rPr>
    </w:pPr>
    <w:r w:rsidRPr="00EF22AD">
      <w:rPr>
        <w:rStyle w:val="af"/>
        <w:rFonts w:ascii="ＭＳ ゴシック" w:eastAsia="ＭＳ ゴシック" w:hAnsi="ＭＳ ゴシック"/>
      </w:rPr>
      <w:fldChar w:fldCharType="begin"/>
    </w:r>
    <w:r w:rsidRPr="00EF22AD">
      <w:rPr>
        <w:rStyle w:val="af"/>
        <w:rFonts w:ascii="ＭＳ ゴシック" w:eastAsia="ＭＳ ゴシック" w:hAnsi="ＭＳ ゴシック"/>
      </w:rPr>
      <w:instrText xml:space="preserve">PAGE  </w:instrText>
    </w:r>
    <w:r w:rsidRPr="00EF22AD">
      <w:rPr>
        <w:rStyle w:val="af"/>
        <w:rFonts w:ascii="ＭＳ ゴシック" w:eastAsia="ＭＳ ゴシック" w:hAnsi="ＭＳ ゴシック"/>
      </w:rPr>
      <w:fldChar w:fldCharType="separate"/>
    </w:r>
    <w:r w:rsidR="007B6CCE">
      <w:rPr>
        <w:rStyle w:val="af"/>
        <w:rFonts w:ascii="ＭＳ ゴシック" w:eastAsia="ＭＳ ゴシック" w:hAnsi="ＭＳ ゴシック"/>
        <w:noProof/>
      </w:rPr>
      <w:t>- 20 -</w:t>
    </w:r>
    <w:r w:rsidRPr="00EF22AD">
      <w:rPr>
        <w:rStyle w:val="af"/>
        <w:rFonts w:ascii="ＭＳ ゴシック" w:eastAsia="ＭＳ ゴシック" w:hAnsi="ＭＳ ゴシック"/>
      </w:rPr>
      <w:fldChar w:fldCharType="end"/>
    </w:r>
  </w:p>
  <w:p w14:paraId="3A8DDBAD" w14:textId="77777777" w:rsidR="009E4AB8" w:rsidRPr="00EF22AD" w:rsidRDefault="009E4AB8" w:rsidP="003D2780">
    <w:pPr>
      <w:pStyle w:val="a4"/>
      <w:jc w:val="center"/>
      <w:rPr>
        <w:rFonts w:ascii="ＭＳ ゴシック" w:eastAsia="ＭＳ ゴシック" w:hAnsi="ＭＳ 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89AF6" w14:textId="77777777" w:rsidR="00E441FD" w:rsidRDefault="00E441FD">
      <w:r>
        <w:separator/>
      </w:r>
    </w:p>
  </w:footnote>
  <w:footnote w:type="continuationSeparator" w:id="0">
    <w:p w14:paraId="06710CF9" w14:textId="77777777" w:rsidR="00E441FD" w:rsidRDefault="00E441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81619"/>
    <w:multiLevelType w:val="singleLevel"/>
    <w:tmpl w:val="C880673E"/>
    <w:lvl w:ilvl="0">
      <w:start w:val="1"/>
      <w:numFmt w:val="decimal"/>
      <w:lvlText w:val="%1."/>
      <w:lvlJc w:val="left"/>
      <w:pPr>
        <w:tabs>
          <w:tab w:val="num" w:pos="225"/>
        </w:tabs>
        <w:ind w:left="225" w:hanging="225"/>
      </w:pPr>
      <w:rPr>
        <w:rFonts w:hint="eastAsia"/>
      </w:rPr>
    </w:lvl>
  </w:abstractNum>
  <w:abstractNum w:abstractNumId="1" w15:restartNumberingAfterBreak="0">
    <w:nsid w:val="1F90170E"/>
    <w:multiLevelType w:val="singleLevel"/>
    <w:tmpl w:val="6A86FC9C"/>
    <w:lvl w:ilvl="0">
      <w:start w:val="3"/>
      <w:numFmt w:val="bullet"/>
      <w:lvlText w:val="○"/>
      <w:lvlJc w:val="left"/>
      <w:pPr>
        <w:tabs>
          <w:tab w:val="num" w:pos="345"/>
        </w:tabs>
        <w:ind w:left="345" w:hanging="225"/>
      </w:pPr>
      <w:rPr>
        <w:rFonts w:ascii="ＭＳ 明朝" w:eastAsia="ＭＳ 明朝" w:hAnsi="Century" w:hint="eastAsia"/>
      </w:rPr>
    </w:lvl>
  </w:abstractNum>
  <w:abstractNum w:abstractNumId="2" w15:restartNumberingAfterBreak="0">
    <w:nsid w:val="22FF53A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 w15:restartNumberingAfterBreak="0">
    <w:nsid w:val="5DA55FBC"/>
    <w:multiLevelType w:val="singleLevel"/>
    <w:tmpl w:val="EFA2AB50"/>
    <w:lvl w:ilvl="0">
      <w:numFmt w:val="bullet"/>
      <w:lvlText w:val="・"/>
      <w:lvlJc w:val="left"/>
      <w:pPr>
        <w:tabs>
          <w:tab w:val="num" w:pos="778"/>
        </w:tabs>
        <w:ind w:left="778" w:hanging="120"/>
      </w:pPr>
      <w:rPr>
        <w:rFonts w:ascii="ＭＳ Ｐゴシック" w:eastAsia="ＭＳ Ｐゴシック" w:hAnsi="Century" w:hint="eastAsia"/>
      </w:rPr>
    </w:lvl>
  </w:abstractNum>
  <w:abstractNum w:abstractNumId="4" w15:restartNumberingAfterBreak="0">
    <w:nsid w:val="77A8494F"/>
    <w:multiLevelType w:val="singleLevel"/>
    <w:tmpl w:val="5D9CC166"/>
    <w:lvl w:ilvl="0">
      <w:start w:val="1"/>
      <w:numFmt w:val="bullet"/>
      <w:lvlText w:val="・"/>
      <w:lvlJc w:val="left"/>
      <w:pPr>
        <w:tabs>
          <w:tab w:val="num" w:pos="870"/>
        </w:tabs>
        <w:ind w:left="870" w:hanging="240"/>
      </w:pPr>
      <w:rPr>
        <w:rFonts w:ascii="ＭＳ 明朝" w:eastAsia="ＭＳ 明朝" w:hAnsi="Century" w:hint="eastAsia"/>
      </w:rPr>
    </w:lvl>
  </w:abstractNum>
  <w:num w:numId="1" w16cid:durableId="839270852">
    <w:abstractNumId w:val="3"/>
  </w:num>
  <w:num w:numId="2" w16cid:durableId="739711929">
    <w:abstractNumId w:val="4"/>
  </w:num>
  <w:num w:numId="3" w16cid:durableId="1214274318">
    <w:abstractNumId w:val="1"/>
  </w:num>
  <w:num w:numId="4" w16cid:durableId="1885827861">
    <w:abstractNumId w:val="2"/>
  </w:num>
  <w:num w:numId="5" w16cid:durableId="110170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activeWritingStyle w:appName="MSWord" w:lang="ja-JP" w:vendorID="5" w:dllVersion="512" w:checkStyle="1"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6E8"/>
    <w:rsid w:val="000011D4"/>
    <w:rsid w:val="0000162F"/>
    <w:rsid w:val="00002B71"/>
    <w:rsid w:val="00005629"/>
    <w:rsid w:val="00013096"/>
    <w:rsid w:val="000207A1"/>
    <w:rsid w:val="00023DAA"/>
    <w:rsid w:val="0003643F"/>
    <w:rsid w:val="000418AD"/>
    <w:rsid w:val="000423EE"/>
    <w:rsid w:val="000438AD"/>
    <w:rsid w:val="00056AB9"/>
    <w:rsid w:val="00077D38"/>
    <w:rsid w:val="000A45FE"/>
    <w:rsid w:val="000A589A"/>
    <w:rsid w:val="000C0633"/>
    <w:rsid w:val="000C34EF"/>
    <w:rsid w:val="000C45DF"/>
    <w:rsid w:val="000D1A70"/>
    <w:rsid w:val="000D4296"/>
    <w:rsid w:val="000E14BC"/>
    <w:rsid w:val="000F6DB3"/>
    <w:rsid w:val="00104AF3"/>
    <w:rsid w:val="001115D0"/>
    <w:rsid w:val="00121F13"/>
    <w:rsid w:val="00145058"/>
    <w:rsid w:val="00152E78"/>
    <w:rsid w:val="00171D2A"/>
    <w:rsid w:val="0017696E"/>
    <w:rsid w:val="00177369"/>
    <w:rsid w:val="00185A3F"/>
    <w:rsid w:val="001A3E71"/>
    <w:rsid w:val="001A7601"/>
    <w:rsid w:val="001D0E01"/>
    <w:rsid w:val="001D3DE7"/>
    <w:rsid w:val="001E61EC"/>
    <w:rsid w:val="001E7B76"/>
    <w:rsid w:val="001F3E40"/>
    <w:rsid w:val="001F7E6E"/>
    <w:rsid w:val="002109A3"/>
    <w:rsid w:val="0021665C"/>
    <w:rsid w:val="00235C17"/>
    <w:rsid w:val="002375CE"/>
    <w:rsid w:val="002463BA"/>
    <w:rsid w:val="00247C6F"/>
    <w:rsid w:val="00256349"/>
    <w:rsid w:val="002624E7"/>
    <w:rsid w:val="002625B0"/>
    <w:rsid w:val="00262711"/>
    <w:rsid w:val="00266536"/>
    <w:rsid w:val="0027241F"/>
    <w:rsid w:val="002B59A0"/>
    <w:rsid w:val="002F082D"/>
    <w:rsid w:val="002F7AEA"/>
    <w:rsid w:val="00302F9D"/>
    <w:rsid w:val="003206A4"/>
    <w:rsid w:val="003223D0"/>
    <w:rsid w:val="0032381A"/>
    <w:rsid w:val="00326765"/>
    <w:rsid w:val="003319E8"/>
    <w:rsid w:val="00331B1D"/>
    <w:rsid w:val="003376CA"/>
    <w:rsid w:val="00343A52"/>
    <w:rsid w:val="00356428"/>
    <w:rsid w:val="003645EF"/>
    <w:rsid w:val="00385DD0"/>
    <w:rsid w:val="003A2F43"/>
    <w:rsid w:val="003A52A1"/>
    <w:rsid w:val="003A565D"/>
    <w:rsid w:val="003A6634"/>
    <w:rsid w:val="003B4066"/>
    <w:rsid w:val="003C08D9"/>
    <w:rsid w:val="003C6D44"/>
    <w:rsid w:val="003D2780"/>
    <w:rsid w:val="003D29D2"/>
    <w:rsid w:val="003D2C29"/>
    <w:rsid w:val="003E0BC1"/>
    <w:rsid w:val="003E2C78"/>
    <w:rsid w:val="003F0724"/>
    <w:rsid w:val="0040291E"/>
    <w:rsid w:val="0040572F"/>
    <w:rsid w:val="0040596E"/>
    <w:rsid w:val="0041435F"/>
    <w:rsid w:val="00424F8B"/>
    <w:rsid w:val="00425D40"/>
    <w:rsid w:val="004278C7"/>
    <w:rsid w:val="0043031D"/>
    <w:rsid w:val="00434D45"/>
    <w:rsid w:val="0044070E"/>
    <w:rsid w:val="004410D2"/>
    <w:rsid w:val="0045072A"/>
    <w:rsid w:val="004565EC"/>
    <w:rsid w:val="00464A42"/>
    <w:rsid w:val="00475911"/>
    <w:rsid w:val="00476945"/>
    <w:rsid w:val="004B05CC"/>
    <w:rsid w:val="004B28FF"/>
    <w:rsid w:val="004D3F82"/>
    <w:rsid w:val="004D70C7"/>
    <w:rsid w:val="004D7A96"/>
    <w:rsid w:val="004E067F"/>
    <w:rsid w:val="004E315B"/>
    <w:rsid w:val="004F0696"/>
    <w:rsid w:val="004F3C1B"/>
    <w:rsid w:val="00501E38"/>
    <w:rsid w:val="00503950"/>
    <w:rsid w:val="005043E6"/>
    <w:rsid w:val="00504A96"/>
    <w:rsid w:val="00505698"/>
    <w:rsid w:val="00510BA3"/>
    <w:rsid w:val="00512A11"/>
    <w:rsid w:val="00520FDB"/>
    <w:rsid w:val="0052304C"/>
    <w:rsid w:val="0052571F"/>
    <w:rsid w:val="00532434"/>
    <w:rsid w:val="005366D5"/>
    <w:rsid w:val="00543EF3"/>
    <w:rsid w:val="005454C7"/>
    <w:rsid w:val="005464FD"/>
    <w:rsid w:val="00565EDF"/>
    <w:rsid w:val="005713F3"/>
    <w:rsid w:val="00577FF9"/>
    <w:rsid w:val="00587F8D"/>
    <w:rsid w:val="005934B8"/>
    <w:rsid w:val="005A269A"/>
    <w:rsid w:val="005B1983"/>
    <w:rsid w:val="005B57AA"/>
    <w:rsid w:val="005C17D0"/>
    <w:rsid w:val="005C281F"/>
    <w:rsid w:val="005C756A"/>
    <w:rsid w:val="005C7F66"/>
    <w:rsid w:val="005D0A4C"/>
    <w:rsid w:val="005D7963"/>
    <w:rsid w:val="006106B5"/>
    <w:rsid w:val="00615D84"/>
    <w:rsid w:val="00622BFD"/>
    <w:rsid w:val="00641B0C"/>
    <w:rsid w:val="0065014B"/>
    <w:rsid w:val="00657306"/>
    <w:rsid w:val="00662231"/>
    <w:rsid w:val="00667573"/>
    <w:rsid w:val="00671323"/>
    <w:rsid w:val="00675496"/>
    <w:rsid w:val="006931CD"/>
    <w:rsid w:val="00696CB7"/>
    <w:rsid w:val="00696D7F"/>
    <w:rsid w:val="00697539"/>
    <w:rsid w:val="006A20F9"/>
    <w:rsid w:val="006A6B3B"/>
    <w:rsid w:val="006B1820"/>
    <w:rsid w:val="006E49E6"/>
    <w:rsid w:val="006F1BA1"/>
    <w:rsid w:val="00705681"/>
    <w:rsid w:val="0071634A"/>
    <w:rsid w:val="007271FE"/>
    <w:rsid w:val="0075139B"/>
    <w:rsid w:val="007643BB"/>
    <w:rsid w:val="00770DAD"/>
    <w:rsid w:val="007720F1"/>
    <w:rsid w:val="00783B42"/>
    <w:rsid w:val="00791554"/>
    <w:rsid w:val="007935B1"/>
    <w:rsid w:val="00794101"/>
    <w:rsid w:val="007A62E6"/>
    <w:rsid w:val="007B6CCE"/>
    <w:rsid w:val="007D43BD"/>
    <w:rsid w:val="007E2251"/>
    <w:rsid w:val="007E7CC0"/>
    <w:rsid w:val="007F501F"/>
    <w:rsid w:val="007F5FAC"/>
    <w:rsid w:val="007F63F7"/>
    <w:rsid w:val="00800FE8"/>
    <w:rsid w:val="0080678E"/>
    <w:rsid w:val="00815D1E"/>
    <w:rsid w:val="00832713"/>
    <w:rsid w:val="00836104"/>
    <w:rsid w:val="00851C61"/>
    <w:rsid w:val="00862456"/>
    <w:rsid w:val="008756BF"/>
    <w:rsid w:val="008B1497"/>
    <w:rsid w:val="008B6DAE"/>
    <w:rsid w:val="008C6E0E"/>
    <w:rsid w:val="008D7782"/>
    <w:rsid w:val="008F5B34"/>
    <w:rsid w:val="0092583C"/>
    <w:rsid w:val="009533B3"/>
    <w:rsid w:val="00955EA4"/>
    <w:rsid w:val="00961727"/>
    <w:rsid w:val="00990390"/>
    <w:rsid w:val="0099132C"/>
    <w:rsid w:val="0099511A"/>
    <w:rsid w:val="009958A4"/>
    <w:rsid w:val="009B0167"/>
    <w:rsid w:val="009E0D12"/>
    <w:rsid w:val="009E1AC5"/>
    <w:rsid w:val="009E4AB8"/>
    <w:rsid w:val="009E6383"/>
    <w:rsid w:val="009F0BCC"/>
    <w:rsid w:val="00A06684"/>
    <w:rsid w:val="00A24480"/>
    <w:rsid w:val="00A304A4"/>
    <w:rsid w:val="00A356B8"/>
    <w:rsid w:val="00A50445"/>
    <w:rsid w:val="00A57E24"/>
    <w:rsid w:val="00A678E0"/>
    <w:rsid w:val="00A71090"/>
    <w:rsid w:val="00A83D11"/>
    <w:rsid w:val="00A96A14"/>
    <w:rsid w:val="00AA408C"/>
    <w:rsid w:val="00AD64DE"/>
    <w:rsid w:val="00AE1E06"/>
    <w:rsid w:val="00AF0CB1"/>
    <w:rsid w:val="00B01AA8"/>
    <w:rsid w:val="00B106C9"/>
    <w:rsid w:val="00B16DC0"/>
    <w:rsid w:val="00B20B7F"/>
    <w:rsid w:val="00B22C4D"/>
    <w:rsid w:val="00B64626"/>
    <w:rsid w:val="00B74E91"/>
    <w:rsid w:val="00B80682"/>
    <w:rsid w:val="00B82F24"/>
    <w:rsid w:val="00B85D21"/>
    <w:rsid w:val="00B90924"/>
    <w:rsid w:val="00BA03ED"/>
    <w:rsid w:val="00BA17D0"/>
    <w:rsid w:val="00BB0B15"/>
    <w:rsid w:val="00BE01B1"/>
    <w:rsid w:val="00BE7DBF"/>
    <w:rsid w:val="00BF0591"/>
    <w:rsid w:val="00BF51DA"/>
    <w:rsid w:val="00C103CF"/>
    <w:rsid w:val="00C1077E"/>
    <w:rsid w:val="00C13203"/>
    <w:rsid w:val="00C17FB8"/>
    <w:rsid w:val="00C215C1"/>
    <w:rsid w:val="00C21CF5"/>
    <w:rsid w:val="00C35B1E"/>
    <w:rsid w:val="00C35C85"/>
    <w:rsid w:val="00C51EF1"/>
    <w:rsid w:val="00C754CC"/>
    <w:rsid w:val="00C868A0"/>
    <w:rsid w:val="00C93C2E"/>
    <w:rsid w:val="00C954EE"/>
    <w:rsid w:val="00CA0570"/>
    <w:rsid w:val="00CA1695"/>
    <w:rsid w:val="00CB254F"/>
    <w:rsid w:val="00CE520F"/>
    <w:rsid w:val="00CF55AE"/>
    <w:rsid w:val="00D0131A"/>
    <w:rsid w:val="00D15916"/>
    <w:rsid w:val="00D3796E"/>
    <w:rsid w:val="00D401DB"/>
    <w:rsid w:val="00D464B9"/>
    <w:rsid w:val="00D61519"/>
    <w:rsid w:val="00D65128"/>
    <w:rsid w:val="00D67293"/>
    <w:rsid w:val="00D717FB"/>
    <w:rsid w:val="00D94CBB"/>
    <w:rsid w:val="00DA1053"/>
    <w:rsid w:val="00DB06FA"/>
    <w:rsid w:val="00DB38BC"/>
    <w:rsid w:val="00DB5490"/>
    <w:rsid w:val="00DB7622"/>
    <w:rsid w:val="00DC2D65"/>
    <w:rsid w:val="00DC4239"/>
    <w:rsid w:val="00DD0693"/>
    <w:rsid w:val="00DE3B77"/>
    <w:rsid w:val="00DF2FD9"/>
    <w:rsid w:val="00E051D5"/>
    <w:rsid w:val="00E1002D"/>
    <w:rsid w:val="00E226BB"/>
    <w:rsid w:val="00E3300A"/>
    <w:rsid w:val="00E34E56"/>
    <w:rsid w:val="00E35484"/>
    <w:rsid w:val="00E40C02"/>
    <w:rsid w:val="00E441FD"/>
    <w:rsid w:val="00E476E8"/>
    <w:rsid w:val="00E93E3C"/>
    <w:rsid w:val="00EA2201"/>
    <w:rsid w:val="00EB152A"/>
    <w:rsid w:val="00EB772E"/>
    <w:rsid w:val="00EC2871"/>
    <w:rsid w:val="00EC6946"/>
    <w:rsid w:val="00ED6651"/>
    <w:rsid w:val="00EE562F"/>
    <w:rsid w:val="00EF0119"/>
    <w:rsid w:val="00EF22AD"/>
    <w:rsid w:val="00F05921"/>
    <w:rsid w:val="00F20E86"/>
    <w:rsid w:val="00F335FE"/>
    <w:rsid w:val="00F54094"/>
    <w:rsid w:val="00F62E0E"/>
    <w:rsid w:val="00F778EA"/>
    <w:rsid w:val="00F83D52"/>
    <w:rsid w:val="00F8705D"/>
    <w:rsid w:val="00F87164"/>
    <w:rsid w:val="00FB1C36"/>
    <w:rsid w:val="00FC2FA0"/>
    <w:rsid w:val="00FD23E0"/>
    <w:rsid w:val="00FF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BBFF1A"/>
  <w15:chartTrackingRefBased/>
  <w15:docId w15:val="{B9C9B456-07A1-48CF-8110-A59FBE63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a5">
    <w:name w:val="タイトル"/>
    <w:basedOn w:val="a"/>
    <w:pPr>
      <w:jc w:val="center"/>
    </w:pPr>
    <w:rPr>
      <w:rFonts w:ascii="ＭＳ Ｐゴシック" w:eastAsia="ＭＳ Ｐゴシック"/>
      <w:w w:val="90"/>
      <w:sz w:val="32"/>
    </w:rPr>
  </w:style>
  <w:style w:type="paragraph" w:customStyle="1" w:styleId="01">
    <w:name w:val="01見出し１"/>
    <w:basedOn w:val="a"/>
    <w:rPr>
      <w:rFonts w:ascii="ＭＳ Ｐゴシック" w:eastAsia="ＭＳ Ｐゴシック"/>
      <w:sz w:val="24"/>
    </w:rPr>
  </w:style>
  <w:style w:type="paragraph" w:customStyle="1" w:styleId="a6">
    <w:name w:val="目次２"/>
    <w:basedOn w:val="a"/>
    <w:pPr>
      <w:tabs>
        <w:tab w:val="left" w:leader="middleDot" w:pos="7700"/>
      </w:tabs>
      <w:snapToGrid w:val="0"/>
      <w:spacing w:before="80"/>
      <w:ind w:firstLine="442"/>
    </w:pPr>
    <w:rPr>
      <w:rFonts w:ascii="ＭＳ Ｐゴシック" w:eastAsia="ＭＳ Ｐゴシック"/>
      <w:sz w:val="24"/>
    </w:rPr>
  </w:style>
  <w:style w:type="paragraph" w:customStyle="1" w:styleId="a7">
    <w:name w:val="目次３"/>
    <w:basedOn w:val="a"/>
    <w:pPr>
      <w:tabs>
        <w:tab w:val="left" w:leader="middleDot" w:pos="7371"/>
      </w:tabs>
      <w:snapToGrid w:val="0"/>
      <w:ind w:firstLine="658"/>
    </w:pPr>
    <w:rPr>
      <w:rFonts w:ascii="ＭＳ Ｐゴシック" w:eastAsia="ＭＳ Ｐゴシック"/>
      <w:sz w:val="24"/>
    </w:rPr>
  </w:style>
  <w:style w:type="paragraph" w:customStyle="1" w:styleId="a8">
    <w:name w:val="目次１"/>
    <w:basedOn w:val="a"/>
    <w:pPr>
      <w:snapToGrid w:val="0"/>
    </w:pPr>
    <w:rPr>
      <w:rFonts w:ascii="ＭＳ Ｐゴシック" w:eastAsia="ＭＳ Ｐゴシック"/>
      <w:sz w:val="28"/>
    </w:rPr>
  </w:style>
  <w:style w:type="paragraph" w:customStyle="1" w:styleId="1">
    <w:name w:val="第1条"/>
    <w:basedOn w:val="a"/>
    <w:pPr>
      <w:ind w:left="220" w:hanging="220"/>
    </w:pPr>
    <w:rPr>
      <w:sz w:val="24"/>
    </w:rPr>
  </w:style>
  <w:style w:type="paragraph" w:customStyle="1" w:styleId="10">
    <w:name w:val="(1)本文"/>
    <w:basedOn w:val="11"/>
    <w:pPr>
      <w:ind w:left="938" w:firstLine="210"/>
    </w:pPr>
  </w:style>
  <w:style w:type="paragraph" w:customStyle="1" w:styleId="a9">
    <w:name w:val="（趣旨）"/>
    <w:basedOn w:val="a"/>
    <w:pPr>
      <w:spacing w:before="120"/>
      <w:ind w:firstLine="442"/>
    </w:pPr>
    <w:rPr>
      <w:sz w:val="24"/>
    </w:rPr>
  </w:style>
  <w:style w:type="paragraph" w:customStyle="1" w:styleId="aa">
    <w:name w:val="ⅠⅡⅢ"/>
    <w:basedOn w:val="a"/>
    <w:pPr>
      <w:spacing w:before="120"/>
    </w:pPr>
    <w:rPr>
      <w:rFonts w:ascii="ＭＳ ゴシック" w:eastAsia="ＭＳ ゴシック"/>
      <w:sz w:val="24"/>
    </w:rPr>
  </w:style>
  <w:style w:type="paragraph" w:customStyle="1" w:styleId="ab">
    <w:name w:val="１２３"/>
    <w:basedOn w:val="a"/>
    <w:pPr>
      <w:spacing w:before="80"/>
      <w:ind w:firstLine="329"/>
    </w:pPr>
    <w:rPr>
      <w:rFonts w:ascii="ＭＳ ゴシック" w:eastAsia="ＭＳ ゴシック"/>
    </w:rPr>
  </w:style>
  <w:style w:type="paragraph" w:customStyle="1" w:styleId="11">
    <w:name w:val="(1)"/>
    <w:basedOn w:val="a"/>
    <w:pPr>
      <w:spacing w:before="40"/>
      <w:ind w:left="1100" w:hanging="550"/>
    </w:pPr>
  </w:style>
  <w:style w:type="paragraph" w:customStyle="1" w:styleId="ac">
    <w:name w:val="１２３本文"/>
    <w:basedOn w:val="11"/>
    <w:pPr>
      <w:ind w:left="550" w:firstLine="220"/>
    </w:pPr>
  </w:style>
  <w:style w:type="paragraph" w:customStyle="1" w:styleId="ad">
    <w:name w:val="アイウ"/>
    <w:basedOn w:val="ab"/>
    <w:pPr>
      <w:ind w:left="1106" w:hanging="182"/>
    </w:pPr>
    <w:rPr>
      <w:rFonts w:ascii="ＭＳ 明朝" w:eastAsia="ＭＳ 明朝"/>
    </w:rPr>
  </w:style>
  <w:style w:type="paragraph" w:styleId="ae">
    <w:name w:val="Balloon Text"/>
    <w:basedOn w:val="a"/>
    <w:semiHidden/>
    <w:rsid w:val="006106B5"/>
    <w:rPr>
      <w:rFonts w:ascii="Arial" w:eastAsia="ＭＳ ゴシック" w:hAnsi="Arial"/>
      <w:sz w:val="18"/>
      <w:szCs w:val="18"/>
    </w:rPr>
  </w:style>
  <w:style w:type="character" w:styleId="af">
    <w:name w:val="page number"/>
    <w:basedOn w:val="a0"/>
    <w:rsid w:val="00543EF3"/>
  </w:style>
  <w:style w:type="table" w:styleId="af0">
    <w:name w:val="Table Grid"/>
    <w:basedOn w:val="a1"/>
    <w:rsid w:val="008B6DA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7056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g7307@pref.kagawa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g7307@pref.kagawa.j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351</Words>
  <Characters>2003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広報誌「県政だより香川」編集スケジュール（平成13年度）</vt:lpstr>
      <vt:lpstr>広報誌「県政だより香川」編集スケジュール（平成13年度）</vt:lpstr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広報誌「県政だより香川」編集スケジュール（平成13年度）</dc:title>
  <dc:subject/>
  <dc:creator>山下 弘幸</dc:creator>
  <cp:keywords/>
  <dc:description/>
  <cp:lastModifiedBy>白井　友祐</cp:lastModifiedBy>
  <cp:revision>2</cp:revision>
  <cp:lastPrinted>2026-10-06T05:04:00Z</cp:lastPrinted>
  <dcterms:created xsi:type="dcterms:W3CDTF">2026-10-29T00:12:00Z</dcterms:created>
  <dcterms:modified xsi:type="dcterms:W3CDTF">2026-10-29T00:12:00Z</dcterms:modified>
</cp:coreProperties>
</file>